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6C0E" w14:textId="33C8CA89" w:rsidR="0017423B" w:rsidRDefault="0017423B" w:rsidP="001742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de-DE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de-DE"/>
        </w:rPr>
        <w:t>MK-0944</w:t>
      </w:r>
    </w:p>
    <w:p w14:paraId="348AA224" w14:textId="3B9D9BDF" w:rsidR="00C95F3F" w:rsidRDefault="00C95F3F" w:rsidP="006D7500">
      <w:pPr>
        <w:pStyle w:val="Nincstrkz"/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Maros Judit</w:t>
      </w:r>
    </w:p>
    <w:p w14:paraId="7772841A" w14:textId="178DC350" w:rsidR="006D7500" w:rsidRPr="00C43F2B" w:rsidRDefault="006D7500" w:rsidP="006D7500">
      <w:pPr>
        <w:pStyle w:val="Nincstrkz"/>
        <w:jc w:val="center"/>
        <w:rPr>
          <w:b/>
          <w:bCs/>
          <w:sz w:val="32"/>
          <w:szCs w:val="32"/>
          <w:lang w:val="de-DE"/>
        </w:rPr>
      </w:pPr>
      <w:r w:rsidRPr="00C43F2B">
        <w:rPr>
          <w:b/>
          <w:bCs/>
          <w:sz w:val="32"/>
          <w:szCs w:val="32"/>
          <w:lang w:val="de-DE"/>
        </w:rPr>
        <w:t xml:space="preserve">Abi 2 in 1 </w:t>
      </w:r>
    </w:p>
    <w:p w14:paraId="7F42CEDB" w14:textId="77777777" w:rsidR="006D7500" w:rsidRDefault="006D7500" w:rsidP="006D7500">
      <w:pPr>
        <w:pStyle w:val="Nincstrkz"/>
        <w:jc w:val="center"/>
        <w:rPr>
          <w:b/>
          <w:bCs/>
          <w:sz w:val="24"/>
          <w:szCs w:val="24"/>
          <w:lang w:val="de-DE"/>
        </w:rPr>
      </w:pPr>
      <w:r w:rsidRPr="00C43F2B">
        <w:rPr>
          <w:b/>
          <w:bCs/>
          <w:sz w:val="24"/>
          <w:szCs w:val="24"/>
          <w:lang w:val="de-DE"/>
        </w:rPr>
        <w:t xml:space="preserve"> Közép- és emelt szintű német érettségire készítő segédtankönyv</w:t>
      </w:r>
    </w:p>
    <w:p w14:paraId="5E2E8E7D" w14:textId="70DF2AB5" w:rsidR="0017423B" w:rsidRPr="0017423B" w:rsidRDefault="0017423B" w:rsidP="001742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013E2D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Mittelstufe</w:t>
      </w:r>
    </w:p>
    <w:p w14:paraId="68E49E9E" w14:textId="2B22CB54" w:rsidR="0017423B" w:rsidRPr="00117C5C" w:rsidRDefault="006B26F1" w:rsidP="0017423B">
      <w:pPr>
        <w:jc w:val="center"/>
        <w:rPr>
          <w:b/>
          <w:sz w:val="36"/>
          <w:szCs w:val="36"/>
        </w:rPr>
      </w:pPr>
      <w:r w:rsidRPr="00117C5C">
        <w:rPr>
          <w:b/>
          <w:sz w:val="36"/>
          <w:szCs w:val="36"/>
        </w:rPr>
        <w:t>THEMENREGISTER</w:t>
      </w:r>
    </w:p>
    <w:p w14:paraId="18ED365E" w14:textId="2BB0A779" w:rsidR="00EA7F21" w:rsidRDefault="00EA7F21" w:rsidP="0017423B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8"/>
        <w:gridCol w:w="34"/>
        <w:gridCol w:w="18"/>
        <w:gridCol w:w="9"/>
        <w:gridCol w:w="10"/>
        <w:gridCol w:w="2912"/>
        <w:gridCol w:w="8"/>
        <w:gridCol w:w="6"/>
        <w:gridCol w:w="62"/>
        <w:gridCol w:w="11"/>
        <w:gridCol w:w="35"/>
        <w:gridCol w:w="20"/>
        <w:gridCol w:w="16"/>
        <w:gridCol w:w="2777"/>
        <w:gridCol w:w="18"/>
        <w:gridCol w:w="226"/>
        <w:gridCol w:w="30"/>
        <w:gridCol w:w="19"/>
      </w:tblGrid>
      <w:tr w:rsidR="00584574" w:rsidRPr="0017423B" w14:paraId="6D6E18CA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5F4B7902" w14:textId="77777777" w:rsidR="00584574" w:rsidRPr="0017423B" w:rsidRDefault="00584574" w:rsidP="0017423B">
            <w:pPr>
              <w:rPr>
                <w:b/>
              </w:rPr>
            </w:pPr>
            <w:r w:rsidRPr="0017423B">
              <w:rPr>
                <w:b/>
              </w:rPr>
              <w:t>Abi (4)</w:t>
            </w:r>
            <w:r w:rsidRPr="0017423B">
              <w:rPr>
                <w:i/>
              </w:rPr>
              <w:t xml:space="preserve"> siehe noch:   Lernen, Schule</w:t>
            </w:r>
          </w:p>
        </w:tc>
      </w:tr>
      <w:tr w:rsidR="00244F98" w:rsidRPr="0017423B" w14:paraId="0FF77052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33BA0022" w14:textId="77777777" w:rsidR="00584574" w:rsidRPr="0017423B" w:rsidRDefault="00584574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01A3F0D9" w14:textId="77777777" w:rsidR="00584574" w:rsidRPr="0017423B" w:rsidRDefault="00584574" w:rsidP="0017423B">
            <w:r w:rsidRPr="0017423B">
              <w:t>Seite 62/2</w:t>
            </w:r>
          </w:p>
        </w:tc>
        <w:tc>
          <w:tcPr>
            <w:tcW w:w="2935" w:type="dxa"/>
            <w:gridSpan w:val="8"/>
          </w:tcPr>
          <w:p w14:paraId="095B55CE" w14:textId="77777777" w:rsidR="00584574" w:rsidRPr="0017423B" w:rsidRDefault="00584574" w:rsidP="0017423B">
            <w:r w:rsidRPr="0017423B">
              <w:t>Schreiben</w:t>
            </w:r>
          </w:p>
        </w:tc>
      </w:tr>
      <w:tr w:rsidR="00584574" w:rsidRPr="0017423B" w14:paraId="6EA8D735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229CA669" w14:textId="77777777" w:rsidR="00584574" w:rsidRPr="0017423B" w:rsidRDefault="00584574" w:rsidP="0017423B">
            <w:r w:rsidRPr="0017423B">
              <w:rPr>
                <w:b/>
              </w:rPr>
              <w:t>Au Pair sein (1)</w:t>
            </w:r>
          </w:p>
        </w:tc>
      </w:tr>
      <w:tr w:rsidR="00244F98" w:rsidRPr="0017423B" w14:paraId="5674981D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5E54F244" w14:textId="77777777" w:rsidR="00EB2389" w:rsidRPr="0017423B" w:rsidRDefault="00EB2389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7BDF1369" w14:textId="77777777" w:rsidR="00EB2389" w:rsidRPr="0017423B" w:rsidRDefault="00EB2389" w:rsidP="0017423B">
            <w:r w:rsidRPr="0017423B">
              <w:t>Seite 15 /1</w:t>
            </w:r>
          </w:p>
        </w:tc>
        <w:tc>
          <w:tcPr>
            <w:tcW w:w="2935" w:type="dxa"/>
            <w:gridSpan w:val="8"/>
          </w:tcPr>
          <w:p w14:paraId="37F894E3" w14:textId="77777777" w:rsidR="00EB2389" w:rsidRPr="0017423B" w:rsidRDefault="00EB2389" w:rsidP="0017423B">
            <w:r w:rsidRPr="0017423B">
              <w:t>Schreiben</w:t>
            </w:r>
          </w:p>
        </w:tc>
      </w:tr>
      <w:tr w:rsidR="00244F98" w:rsidRPr="0017423B" w14:paraId="5E27C831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51FC6D98" w14:textId="77777777" w:rsidR="00FA2B05" w:rsidRPr="0017423B" w:rsidRDefault="00FA2B05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5C0550FC" w14:textId="77777777" w:rsidR="00FA2B05" w:rsidRPr="0017423B" w:rsidRDefault="00FA2B05" w:rsidP="0017423B">
            <w:r w:rsidRPr="0017423B">
              <w:t>Seite 20/2</w:t>
            </w:r>
          </w:p>
        </w:tc>
        <w:tc>
          <w:tcPr>
            <w:tcW w:w="2935" w:type="dxa"/>
            <w:gridSpan w:val="8"/>
          </w:tcPr>
          <w:p w14:paraId="5300BB8C" w14:textId="77777777" w:rsidR="00FA2B05" w:rsidRPr="0017423B" w:rsidRDefault="00FA2B05" w:rsidP="0017423B">
            <w:r w:rsidRPr="0017423B">
              <w:t>Situation</w:t>
            </w:r>
          </w:p>
        </w:tc>
      </w:tr>
      <w:tr w:rsidR="00244F98" w:rsidRPr="0017423B" w14:paraId="241A92FA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3737F3F1" w14:textId="77777777" w:rsidR="004E3642" w:rsidRPr="0017423B" w:rsidRDefault="004E3642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78962CDA" w14:textId="77777777" w:rsidR="004E3642" w:rsidRPr="0017423B" w:rsidRDefault="004E3642" w:rsidP="0017423B">
            <w:r w:rsidRPr="0017423B">
              <w:t>Seite 65/2</w:t>
            </w:r>
          </w:p>
        </w:tc>
        <w:tc>
          <w:tcPr>
            <w:tcW w:w="2935" w:type="dxa"/>
            <w:gridSpan w:val="8"/>
          </w:tcPr>
          <w:p w14:paraId="3443B243" w14:textId="77777777" w:rsidR="004E3642" w:rsidRPr="0017423B" w:rsidRDefault="004E3642" w:rsidP="0017423B">
            <w:r w:rsidRPr="0017423B">
              <w:t>Thema/Bild</w:t>
            </w:r>
          </w:p>
        </w:tc>
      </w:tr>
      <w:tr w:rsidR="00584574" w:rsidRPr="0017423B" w14:paraId="55929DFE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2A85441C" w14:textId="77777777" w:rsidR="00584574" w:rsidRPr="0017423B" w:rsidRDefault="00584574" w:rsidP="0017423B">
            <w:r w:rsidRPr="0017423B">
              <w:rPr>
                <w:b/>
              </w:rPr>
              <w:t xml:space="preserve">Arbeit (5)   </w:t>
            </w:r>
            <w:r w:rsidRPr="0017423B">
              <w:rPr>
                <w:i/>
              </w:rPr>
              <w:t>siehe noch:</w:t>
            </w:r>
            <w:r w:rsidR="00BE663F" w:rsidRPr="0017423B">
              <w:rPr>
                <w:i/>
              </w:rPr>
              <w:t xml:space="preserve"> Berufe, Berufswahl, Jobsuche</w:t>
            </w:r>
          </w:p>
        </w:tc>
      </w:tr>
      <w:tr w:rsidR="00244F98" w:rsidRPr="0017423B" w14:paraId="1109347F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4C3FF79" w14:textId="77777777" w:rsidR="00BC4E4D" w:rsidRPr="0017423B" w:rsidRDefault="00BC4E4D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1E2CBBDF" w14:textId="77777777" w:rsidR="00BC4E4D" w:rsidRPr="0017423B" w:rsidRDefault="00BC4E4D" w:rsidP="0017423B">
            <w:r w:rsidRPr="0017423B">
              <w:t>Seite 71/2</w:t>
            </w:r>
          </w:p>
        </w:tc>
        <w:tc>
          <w:tcPr>
            <w:tcW w:w="2935" w:type="dxa"/>
            <w:gridSpan w:val="8"/>
          </w:tcPr>
          <w:p w14:paraId="353017AE" w14:textId="77777777" w:rsidR="00BC4E4D" w:rsidRPr="0017423B" w:rsidRDefault="00BC4E4D" w:rsidP="0017423B">
            <w:r w:rsidRPr="0017423B">
              <w:t>Leseverstehen</w:t>
            </w:r>
          </w:p>
        </w:tc>
      </w:tr>
      <w:tr w:rsidR="00244F98" w:rsidRPr="0017423B" w14:paraId="4309C901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292FAE26" w14:textId="77777777" w:rsidR="00BC4E4D" w:rsidRPr="0017423B" w:rsidRDefault="00BC4E4D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2538C29F" w14:textId="77777777" w:rsidR="00BC4E4D" w:rsidRPr="0017423B" w:rsidRDefault="00BC4E4D" w:rsidP="0017423B">
            <w:r w:rsidRPr="0017423B">
              <w:t>Seite 73/3</w:t>
            </w:r>
          </w:p>
        </w:tc>
        <w:tc>
          <w:tcPr>
            <w:tcW w:w="2935" w:type="dxa"/>
            <w:gridSpan w:val="8"/>
          </w:tcPr>
          <w:p w14:paraId="0D8F06EF" w14:textId="77777777" w:rsidR="00BC4E4D" w:rsidRPr="0017423B" w:rsidRDefault="00BC4E4D" w:rsidP="0017423B">
            <w:r w:rsidRPr="0017423B">
              <w:t>Leseverstehen</w:t>
            </w:r>
          </w:p>
        </w:tc>
      </w:tr>
      <w:tr w:rsidR="00244F98" w:rsidRPr="0017423B" w14:paraId="427AC35E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6970FE75" w14:textId="77777777" w:rsidR="00BC4E4D" w:rsidRPr="0017423B" w:rsidRDefault="00BC4E4D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2EDEB934" w14:textId="77777777" w:rsidR="00BC4E4D" w:rsidRPr="0017423B" w:rsidRDefault="00BC4E4D" w:rsidP="0017423B">
            <w:r w:rsidRPr="0017423B">
              <w:t>Seite 74/4</w:t>
            </w:r>
          </w:p>
        </w:tc>
        <w:tc>
          <w:tcPr>
            <w:tcW w:w="2935" w:type="dxa"/>
            <w:gridSpan w:val="8"/>
          </w:tcPr>
          <w:p w14:paraId="3173CC8B" w14:textId="77777777" w:rsidR="00BC4E4D" w:rsidRPr="0017423B" w:rsidRDefault="00BC4E4D" w:rsidP="0017423B">
            <w:r w:rsidRPr="0017423B">
              <w:t>Leseverstehen</w:t>
            </w:r>
          </w:p>
        </w:tc>
      </w:tr>
      <w:tr w:rsidR="00244F98" w:rsidRPr="0017423B" w14:paraId="6B4DDB97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AA5C2F0" w14:textId="77777777" w:rsidR="00BC4E4D" w:rsidRPr="0017423B" w:rsidRDefault="00BC4E4D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44347091" w14:textId="77777777" w:rsidR="00BC4E4D" w:rsidRPr="0017423B" w:rsidRDefault="00BC4E4D" w:rsidP="0017423B">
            <w:r w:rsidRPr="0017423B">
              <w:t>Seite 75/1,2</w:t>
            </w:r>
          </w:p>
        </w:tc>
        <w:tc>
          <w:tcPr>
            <w:tcW w:w="2935" w:type="dxa"/>
            <w:gridSpan w:val="8"/>
          </w:tcPr>
          <w:p w14:paraId="2ACF3C6D" w14:textId="77777777" w:rsidR="00BC4E4D" w:rsidRPr="0017423B" w:rsidRDefault="00BC4E4D" w:rsidP="0017423B">
            <w:r w:rsidRPr="0017423B">
              <w:t>Sprachrichtigkeit</w:t>
            </w:r>
          </w:p>
        </w:tc>
      </w:tr>
      <w:tr w:rsidR="00244F98" w:rsidRPr="0017423B" w14:paraId="2E698334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24EE2053" w14:textId="77777777" w:rsidR="00BC4E4D" w:rsidRPr="0017423B" w:rsidRDefault="00BC4E4D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5E5ADC5A" w14:textId="77777777" w:rsidR="00BC4E4D" w:rsidRPr="0017423B" w:rsidRDefault="00BC4E4D" w:rsidP="0017423B">
            <w:r w:rsidRPr="0017423B">
              <w:t>Seite 76/1,2</w:t>
            </w:r>
          </w:p>
        </w:tc>
        <w:tc>
          <w:tcPr>
            <w:tcW w:w="2935" w:type="dxa"/>
            <w:gridSpan w:val="8"/>
          </w:tcPr>
          <w:p w14:paraId="5EC45E7B" w14:textId="77777777" w:rsidR="00BC4E4D" w:rsidRPr="0017423B" w:rsidRDefault="00BC4E4D" w:rsidP="0017423B">
            <w:r w:rsidRPr="0017423B">
              <w:t>Hören</w:t>
            </w:r>
          </w:p>
        </w:tc>
      </w:tr>
      <w:tr w:rsidR="00244F98" w:rsidRPr="0017423B" w14:paraId="3907A5F1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20DB38A9" w14:textId="77777777" w:rsidR="00A85784" w:rsidRPr="0017423B" w:rsidRDefault="00A85784" w:rsidP="0017423B"/>
        </w:tc>
        <w:tc>
          <w:tcPr>
            <w:tcW w:w="2983" w:type="dxa"/>
            <w:gridSpan w:val="5"/>
          </w:tcPr>
          <w:p w14:paraId="15196BE9" w14:textId="77777777" w:rsidR="00A85784" w:rsidRPr="0017423B" w:rsidRDefault="00A85784" w:rsidP="0017423B">
            <w:r w:rsidRPr="0017423B">
              <w:t>Seite</w:t>
            </w:r>
            <w:r w:rsidR="00BC4E4D" w:rsidRPr="0017423B">
              <w:t>n</w:t>
            </w:r>
            <w:r w:rsidRPr="0017423B">
              <w:t xml:space="preserve"> </w:t>
            </w:r>
            <w:r w:rsidR="00BC4E4D" w:rsidRPr="0017423B">
              <w:t>82/83</w:t>
            </w:r>
          </w:p>
        </w:tc>
        <w:tc>
          <w:tcPr>
            <w:tcW w:w="2935" w:type="dxa"/>
            <w:gridSpan w:val="8"/>
          </w:tcPr>
          <w:p w14:paraId="0B4D8C2F" w14:textId="77777777" w:rsidR="00A85784" w:rsidRPr="0017423B" w:rsidRDefault="00BC4E4D" w:rsidP="0017423B">
            <w:r w:rsidRPr="0017423B">
              <w:t>Thema/Bild</w:t>
            </w:r>
          </w:p>
        </w:tc>
      </w:tr>
      <w:tr w:rsidR="00244F98" w:rsidRPr="0017423B" w14:paraId="7E5AF6C4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575D13C" w14:textId="77777777" w:rsidR="00A85784" w:rsidRPr="0017423B" w:rsidRDefault="00A85784" w:rsidP="0017423B"/>
        </w:tc>
        <w:tc>
          <w:tcPr>
            <w:tcW w:w="2983" w:type="dxa"/>
            <w:gridSpan w:val="5"/>
          </w:tcPr>
          <w:p w14:paraId="43E8DDF6" w14:textId="77777777" w:rsidR="00A85784" w:rsidRPr="0017423B" w:rsidRDefault="00BC4E4D" w:rsidP="0017423B">
            <w:r w:rsidRPr="0017423B">
              <w:t>Seite 84</w:t>
            </w:r>
          </w:p>
        </w:tc>
        <w:tc>
          <w:tcPr>
            <w:tcW w:w="2935" w:type="dxa"/>
            <w:gridSpan w:val="8"/>
          </w:tcPr>
          <w:p w14:paraId="57980740" w14:textId="77777777" w:rsidR="00A85784" w:rsidRPr="0017423B" w:rsidRDefault="00BC4E4D" w:rsidP="0017423B">
            <w:r w:rsidRPr="0017423B">
              <w:t>Wortschatz</w:t>
            </w:r>
          </w:p>
        </w:tc>
      </w:tr>
      <w:tr w:rsidR="00244F98" w:rsidRPr="0017423B" w14:paraId="3214242C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02B9B937" w14:textId="77777777" w:rsidR="003E7F13" w:rsidRPr="0017423B" w:rsidRDefault="003E7F13" w:rsidP="0017423B"/>
        </w:tc>
        <w:tc>
          <w:tcPr>
            <w:tcW w:w="2983" w:type="dxa"/>
            <w:gridSpan w:val="5"/>
          </w:tcPr>
          <w:p w14:paraId="2A0317C6" w14:textId="77777777" w:rsidR="003E7F13" w:rsidRPr="0017423B" w:rsidRDefault="003E7F13" w:rsidP="0017423B">
            <w:r w:rsidRPr="0017423B">
              <w:t xml:space="preserve">Seite 118/1 </w:t>
            </w:r>
          </w:p>
        </w:tc>
        <w:tc>
          <w:tcPr>
            <w:tcW w:w="2935" w:type="dxa"/>
            <w:gridSpan w:val="8"/>
          </w:tcPr>
          <w:p w14:paraId="53B3C186" w14:textId="77777777" w:rsidR="003E7F13" w:rsidRPr="0017423B" w:rsidRDefault="003E7F13" w:rsidP="0017423B">
            <w:r w:rsidRPr="0017423B">
              <w:t>Leseverstehen</w:t>
            </w:r>
          </w:p>
        </w:tc>
      </w:tr>
      <w:tr w:rsidR="00BE663F" w:rsidRPr="0017423B" w14:paraId="5DCBDF54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49BC7471" w14:textId="77777777" w:rsidR="00BE663F" w:rsidRPr="0017423B" w:rsidRDefault="00BE663F" w:rsidP="0017423B">
            <w:r w:rsidRPr="0017423B">
              <w:rPr>
                <w:b/>
              </w:rPr>
              <w:t>Berufe (5 und 10)</w:t>
            </w:r>
            <w:r w:rsidRPr="0017423B">
              <w:rPr>
                <w:i/>
              </w:rPr>
              <w:t xml:space="preserve"> siehe noch: Arbeit, Berufswahl</w:t>
            </w:r>
          </w:p>
        </w:tc>
      </w:tr>
      <w:tr w:rsidR="00244F98" w:rsidRPr="0017423B" w14:paraId="7EE82B0C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1436FE8" w14:textId="77777777" w:rsidR="00BC4E4D" w:rsidRPr="0017423B" w:rsidRDefault="00BC4E4D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432901AE" w14:textId="77777777" w:rsidR="00BC4E4D" w:rsidRPr="0017423B" w:rsidRDefault="00BC4E4D" w:rsidP="0017423B">
            <w:r w:rsidRPr="0017423B">
              <w:t>Seite 70/1</w:t>
            </w:r>
          </w:p>
        </w:tc>
        <w:tc>
          <w:tcPr>
            <w:tcW w:w="2935" w:type="dxa"/>
            <w:gridSpan w:val="8"/>
          </w:tcPr>
          <w:p w14:paraId="1732475B" w14:textId="77777777" w:rsidR="00BC4E4D" w:rsidRPr="0017423B" w:rsidRDefault="00BC4E4D" w:rsidP="0017423B">
            <w:r w:rsidRPr="0017423B">
              <w:t>Leseverstehen</w:t>
            </w:r>
          </w:p>
        </w:tc>
      </w:tr>
      <w:tr w:rsidR="00244F98" w:rsidRPr="0017423B" w14:paraId="2707104D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2BC86605" w14:textId="77777777" w:rsidR="00BC4E4D" w:rsidRPr="0017423B" w:rsidRDefault="00BC4E4D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41FE8EA1" w14:textId="77777777" w:rsidR="00BC4E4D" w:rsidRPr="0017423B" w:rsidRDefault="00BC4E4D" w:rsidP="0017423B">
            <w:r w:rsidRPr="0017423B">
              <w:t>Seite 79/1</w:t>
            </w:r>
          </w:p>
        </w:tc>
        <w:tc>
          <w:tcPr>
            <w:tcW w:w="2935" w:type="dxa"/>
            <w:gridSpan w:val="8"/>
          </w:tcPr>
          <w:p w14:paraId="5DB294E5" w14:textId="77777777" w:rsidR="00BC4E4D" w:rsidRPr="0017423B" w:rsidRDefault="00BC4E4D" w:rsidP="0017423B">
            <w:r w:rsidRPr="0017423B">
              <w:t>Konversation</w:t>
            </w:r>
          </w:p>
        </w:tc>
      </w:tr>
      <w:tr w:rsidR="00244F98" w:rsidRPr="0017423B" w14:paraId="6B1F3410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55091E28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59D6C99C" w14:textId="77777777" w:rsidR="003E7F13" w:rsidRPr="0017423B" w:rsidRDefault="003E7F13" w:rsidP="0017423B">
            <w:r w:rsidRPr="0017423B">
              <w:t xml:space="preserve">Seite 118/1 </w:t>
            </w:r>
          </w:p>
        </w:tc>
        <w:tc>
          <w:tcPr>
            <w:tcW w:w="2935" w:type="dxa"/>
            <w:gridSpan w:val="8"/>
          </w:tcPr>
          <w:p w14:paraId="200140C9" w14:textId="77777777" w:rsidR="003E7F13" w:rsidRPr="0017423B" w:rsidRDefault="003E7F13" w:rsidP="0017423B">
            <w:r w:rsidRPr="0017423B">
              <w:t>Leseverstehen</w:t>
            </w:r>
          </w:p>
        </w:tc>
      </w:tr>
      <w:tr w:rsidR="00244F98" w:rsidRPr="0017423B" w14:paraId="02893A7A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271D29DF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24DC24C2" w14:textId="77777777" w:rsidR="004175E8" w:rsidRPr="0017423B" w:rsidRDefault="004175E8" w:rsidP="0017423B">
            <w:r w:rsidRPr="0017423B">
              <w:t>Seite 156/ 2</w:t>
            </w:r>
          </w:p>
        </w:tc>
        <w:tc>
          <w:tcPr>
            <w:tcW w:w="2935" w:type="dxa"/>
            <w:gridSpan w:val="8"/>
          </w:tcPr>
          <w:p w14:paraId="2C7AEAAA" w14:textId="77777777" w:rsidR="004175E8" w:rsidRPr="0017423B" w:rsidRDefault="004175E8" w:rsidP="0017423B">
            <w:r w:rsidRPr="0017423B">
              <w:t>Sprachrichtigkeit</w:t>
            </w:r>
          </w:p>
        </w:tc>
      </w:tr>
      <w:tr w:rsidR="00BE663F" w:rsidRPr="0017423B" w14:paraId="226FFA96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65950F11" w14:textId="77777777" w:rsidR="00BE663F" w:rsidRPr="0017423B" w:rsidRDefault="00BE663F" w:rsidP="0017423B">
            <w:r w:rsidRPr="0017423B">
              <w:rPr>
                <w:b/>
              </w:rPr>
              <w:t xml:space="preserve">Berufswahl (5)     </w:t>
            </w:r>
            <w:r w:rsidRPr="0017423B">
              <w:rPr>
                <w:i/>
              </w:rPr>
              <w:t>siehe noch: Arbeit, Berufe</w:t>
            </w:r>
          </w:p>
        </w:tc>
      </w:tr>
      <w:tr w:rsidR="00386CEC" w:rsidRPr="0017423B" w14:paraId="4E722A99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3CED1D31" w14:textId="77777777" w:rsidR="00BC4E4D" w:rsidRPr="0017423B" w:rsidRDefault="00BC4E4D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6F85AC53" w14:textId="77777777" w:rsidR="00BC4E4D" w:rsidRPr="0017423B" w:rsidRDefault="00BC4E4D" w:rsidP="0017423B"/>
        </w:tc>
        <w:tc>
          <w:tcPr>
            <w:tcW w:w="2935" w:type="dxa"/>
            <w:gridSpan w:val="8"/>
          </w:tcPr>
          <w:p w14:paraId="7630EFF3" w14:textId="77777777" w:rsidR="00BC4E4D" w:rsidRPr="0017423B" w:rsidRDefault="00BC4E4D" w:rsidP="0017423B"/>
        </w:tc>
      </w:tr>
      <w:tr w:rsidR="00386CEC" w:rsidRPr="0017423B" w14:paraId="142D4C69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0CD90A06" w14:textId="77777777" w:rsidR="00BC4E4D" w:rsidRPr="0017423B" w:rsidRDefault="00BC4E4D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7D6244DE" w14:textId="77777777" w:rsidR="00BC4E4D" w:rsidRPr="0017423B" w:rsidRDefault="00BC4E4D" w:rsidP="0017423B">
            <w:r w:rsidRPr="0017423B">
              <w:t>Seite 78/2</w:t>
            </w:r>
          </w:p>
        </w:tc>
        <w:tc>
          <w:tcPr>
            <w:tcW w:w="2935" w:type="dxa"/>
            <w:gridSpan w:val="8"/>
          </w:tcPr>
          <w:p w14:paraId="3DF8FDCC" w14:textId="77777777" w:rsidR="00BC4E4D" w:rsidRPr="0017423B" w:rsidRDefault="00BC4E4D" w:rsidP="0017423B">
            <w:r w:rsidRPr="0017423B">
              <w:t>Schreiben</w:t>
            </w:r>
          </w:p>
        </w:tc>
      </w:tr>
      <w:tr w:rsidR="00386CEC" w:rsidRPr="0017423B" w14:paraId="42C48605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28D90EB2" w14:textId="77777777" w:rsidR="00BC4E4D" w:rsidRPr="0017423B" w:rsidRDefault="00BC4E4D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2A157F22" w14:textId="77777777" w:rsidR="00BC4E4D" w:rsidRPr="0017423B" w:rsidRDefault="00BC4E4D" w:rsidP="0017423B">
            <w:r w:rsidRPr="0017423B">
              <w:t>Seite 79/4</w:t>
            </w:r>
          </w:p>
        </w:tc>
        <w:tc>
          <w:tcPr>
            <w:tcW w:w="2935" w:type="dxa"/>
            <w:gridSpan w:val="8"/>
          </w:tcPr>
          <w:p w14:paraId="15BB053C" w14:textId="77777777" w:rsidR="00BC4E4D" w:rsidRPr="0017423B" w:rsidRDefault="00BC4E4D" w:rsidP="0017423B">
            <w:r w:rsidRPr="0017423B">
              <w:t>Konversation</w:t>
            </w:r>
          </w:p>
        </w:tc>
      </w:tr>
      <w:tr w:rsidR="00386CEC" w:rsidRPr="0017423B" w14:paraId="7047325E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085642A4" w14:textId="77777777" w:rsidR="00BE663F" w:rsidRPr="0017423B" w:rsidRDefault="00BE663F" w:rsidP="0017423B">
            <w:pPr>
              <w:rPr>
                <w:i/>
              </w:rPr>
            </w:pPr>
            <w:r w:rsidRPr="0017423B">
              <w:rPr>
                <w:b/>
              </w:rPr>
              <w:t>Beschreibung einer Person (2)</w:t>
            </w:r>
          </w:p>
        </w:tc>
      </w:tr>
      <w:tr w:rsidR="00386CEC" w:rsidRPr="0017423B" w14:paraId="37D7DC88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664211A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7A56E471" w14:textId="77777777" w:rsidR="006B26F1" w:rsidRPr="0017423B" w:rsidRDefault="006B26F1" w:rsidP="0017423B">
            <w:r w:rsidRPr="0017423B">
              <w:t>Seite 25/3</w:t>
            </w:r>
          </w:p>
        </w:tc>
        <w:tc>
          <w:tcPr>
            <w:tcW w:w="2935" w:type="dxa"/>
            <w:gridSpan w:val="8"/>
          </w:tcPr>
          <w:p w14:paraId="7286C8F2" w14:textId="77777777" w:rsidR="006B26F1" w:rsidRPr="0017423B" w:rsidRDefault="00A85784" w:rsidP="0017423B">
            <w:r w:rsidRPr="0017423B">
              <w:t>Leseverstehen</w:t>
            </w:r>
          </w:p>
        </w:tc>
      </w:tr>
      <w:tr w:rsidR="00386CEC" w:rsidRPr="0017423B" w14:paraId="1AFF3863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6F34278B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3EDDED0B" w14:textId="77777777" w:rsidR="006B26F1" w:rsidRPr="0017423B" w:rsidRDefault="006B26F1" w:rsidP="0017423B">
            <w:r w:rsidRPr="0017423B">
              <w:t>Seite 34/7</w:t>
            </w:r>
          </w:p>
        </w:tc>
        <w:tc>
          <w:tcPr>
            <w:tcW w:w="2935" w:type="dxa"/>
            <w:gridSpan w:val="8"/>
          </w:tcPr>
          <w:p w14:paraId="62DB880D" w14:textId="77777777" w:rsidR="006B26F1" w:rsidRPr="0017423B" w:rsidRDefault="006B26F1" w:rsidP="0017423B">
            <w:r w:rsidRPr="0017423B">
              <w:t>Konver</w:t>
            </w:r>
            <w:r w:rsidR="00FA2B05" w:rsidRPr="0017423B">
              <w:t>s</w:t>
            </w:r>
            <w:r w:rsidRPr="0017423B">
              <w:t>ation</w:t>
            </w:r>
          </w:p>
        </w:tc>
      </w:tr>
      <w:tr w:rsidR="00386CEC" w:rsidRPr="0017423B" w14:paraId="04DF1028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4C22E363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717A3A5C" w14:textId="77777777" w:rsidR="006B26F1" w:rsidRPr="0017423B" w:rsidRDefault="006B26F1" w:rsidP="0017423B">
            <w:r w:rsidRPr="0017423B">
              <w:t>Seite 35/2</w:t>
            </w:r>
          </w:p>
        </w:tc>
        <w:tc>
          <w:tcPr>
            <w:tcW w:w="2935" w:type="dxa"/>
            <w:gridSpan w:val="8"/>
          </w:tcPr>
          <w:p w14:paraId="791DBCC0" w14:textId="77777777" w:rsidR="006B26F1" w:rsidRPr="0017423B" w:rsidRDefault="006B26F1" w:rsidP="0017423B">
            <w:r w:rsidRPr="0017423B">
              <w:t>Situation</w:t>
            </w:r>
          </w:p>
        </w:tc>
      </w:tr>
      <w:tr w:rsidR="00386CEC" w:rsidRPr="0017423B" w14:paraId="576901FD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C7B927D" w14:textId="77777777" w:rsidR="00584574" w:rsidRPr="0017423B" w:rsidRDefault="00584574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2BAFBBF3" w14:textId="77777777" w:rsidR="00584574" w:rsidRPr="0017423B" w:rsidRDefault="00584574" w:rsidP="0017423B">
            <w:r w:rsidRPr="0017423B">
              <w:t>Seite 37/2d</w:t>
            </w:r>
          </w:p>
        </w:tc>
        <w:tc>
          <w:tcPr>
            <w:tcW w:w="2935" w:type="dxa"/>
            <w:gridSpan w:val="8"/>
          </w:tcPr>
          <w:p w14:paraId="0FCA1A8B" w14:textId="77777777" w:rsidR="00584574" w:rsidRPr="0017423B" w:rsidRDefault="00584574" w:rsidP="0017423B">
            <w:r w:rsidRPr="0017423B">
              <w:t>Thema/Bild</w:t>
            </w:r>
          </w:p>
        </w:tc>
      </w:tr>
      <w:tr w:rsidR="00386CEC" w:rsidRPr="0017423B" w14:paraId="1275968B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27E294A" w14:textId="77777777" w:rsidR="00584574" w:rsidRPr="0017423B" w:rsidRDefault="00584574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6D02E8AD" w14:textId="77777777" w:rsidR="00584574" w:rsidRPr="0017423B" w:rsidRDefault="00584574" w:rsidP="0017423B">
            <w:r w:rsidRPr="0017423B">
              <w:t>Seite 38</w:t>
            </w:r>
          </w:p>
        </w:tc>
        <w:tc>
          <w:tcPr>
            <w:tcW w:w="2935" w:type="dxa"/>
            <w:gridSpan w:val="8"/>
          </w:tcPr>
          <w:p w14:paraId="23A52B29" w14:textId="77777777" w:rsidR="00584574" w:rsidRPr="0017423B" w:rsidRDefault="00584574" w:rsidP="0017423B">
            <w:r w:rsidRPr="0017423B">
              <w:t>Wortschatz</w:t>
            </w:r>
          </w:p>
        </w:tc>
      </w:tr>
      <w:tr w:rsidR="00DE4E7B" w:rsidRPr="0017423B" w14:paraId="2A7D7BFB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441D1362" w14:textId="77777777" w:rsidR="004E4B27" w:rsidRPr="0017423B" w:rsidRDefault="004E4B27" w:rsidP="0017423B">
            <w:pPr>
              <w:rPr>
                <w:i/>
              </w:rPr>
            </w:pPr>
            <w:r w:rsidRPr="0017423B">
              <w:rPr>
                <w:b/>
              </w:rPr>
              <w:t>digitale Welt   9</w:t>
            </w:r>
            <w:r w:rsidRPr="0017423B">
              <w:rPr>
                <w:i/>
              </w:rPr>
              <w:t xml:space="preserve"> siehe noch: Handy/Smatphone/Smartwach, Elektrische Geräte, Roboter</w:t>
            </w:r>
          </w:p>
        </w:tc>
      </w:tr>
      <w:tr w:rsidR="00386CEC" w:rsidRPr="0017423B" w14:paraId="245C20C7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2B0A1CCF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3DFFF5C2" w14:textId="77777777" w:rsidR="001305BC" w:rsidRPr="0017423B" w:rsidRDefault="001305BC" w:rsidP="0017423B">
            <w:r w:rsidRPr="0017423B">
              <w:t>Seite 137/2</w:t>
            </w:r>
          </w:p>
        </w:tc>
        <w:tc>
          <w:tcPr>
            <w:tcW w:w="2935" w:type="dxa"/>
            <w:gridSpan w:val="8"/>
          </w:tcPr>
          <w:p w14:paraId="1F83F509" w14:textId="77777777" w:rsidR="001305BC" w:rsidRPr="0017423B" w:rsidRDefault="001305BC" w:rsidP="0017423B">
            <w:r w:rsidRPr="0017423B">
              <w:t>Leseverstehen</w:t>
            </w:r>
          </w:p>
        </w:tc>
      </w:tr>
      <w:tr w:rsidR="00386CEC" w:rsidRPr="0017423B" w14:paraId="6BFBF03A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D624935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3E9F6B11" w14:textId="77777777" w:rsidR="001305BC" w:rsidRPr="0017423B" w:rsidRDefault="001305BC" w:rsidP="0017423B">
            <w:r w:rsidRPr="0017423B">
              <w:t xml:space="preserve">Seite 138/3 </w:t>
            </w:r>
          </w:p>
        </w:tc>
        <w:tc>
          <w:tcPr>
            <w:tcW w:w="2935" w:type="dxa"/>
            <w:gridSpan w:val="8"/>
          </w:tcPr>
          <w:p w14:paraId="04DB4BEA" w14:textId="77777777" w:rsidR="001305BC" w:rsidRPr="0017423B" w:rsidRDefault="001305BC" w:rsidP="0017423B">
            <w:r w:rsidRPr="0017423B">
              <w:t>Leseverstehen</w:t>
            </w:r>
          </w:p>
        </w:tc>
      </w:tr>
      <w:tr w:rsidR="00386CEC" w:rsidRPr="0017423B" w14:paraId="42C83EFE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3B3BBEF5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7E198767" w14:textId="77777777" w:rsidR="001305BC" w:rsidRPr="0017423B" w:rsidRDefault="001305BC" w:rsidP="0017423B">
            <w:r w:rsidRPr="0017423B">
              <w:t>Seite 140/1,2</w:t>
            </w:r>
          </w:p>
        </w:tc>
        <w:tc>
          <w:tcPr>
            <w:tcW w:w="2935" w:type="dxa"/>
            <w:gridSpan w:val="8"/>
          </w:tcPr>
          <w:p w14:paraId="346C88C8" w14:textId="77777777" w:rsidR="001305BC" w:rsidRPr="0017423B" w:rsidRDefault="001305BC" w:rsidP="0017423B">
            <w:r w:rsidRPr="0017423B">
              <w:t>Sprachrichtigkeit</w:t>
            </w:r>
          </w:p>
        </w:tc>
      </w:tr>
      <w:tr w:rsidR="00386CEC" w:rsidRPr="0017423B" w14:paraId="3A67A386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1725640D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107C0F08" w14:textId="77777777" w:rsidR="001305BC" w:rsidRPr="0017423B" w:rsidRDefault="001305BC" w:rsidP="0017423B">
            <w:r w:rsidRPr="0017423B">
              <w:t>Seite 141/2</w:t>
            </w:r>
          </w:p>
        </w:tc>
        <w:tc>
          <w:tcPr>
            <w:tcW w:w="2935" w:type="dxa"/>
            <w:gridSpan w:val="8"/>
          </w:tcPr>
          <w:p w14:paraId="02596440" w14:textId="77777777" w:rsidR="001305BC" w:rsidRPr="0017423B" w:rsidRDefault="001305BC" w:rsidP="0017423B">
            <w:r w:rsidRPr="0017423B">
              <w:t>Hören</w:t>
            </w:r>
          </w:p>
        </w:tc>
      </w:tr>
      <w:tr w:rsidR="00386CEC" w:rsidRPr="0017423B" w14:paraId="0AB08E9A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34F90EF8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51C00EEB" w14:textId="77777777" w:rsidR="001305BC" w:rsidRPr="0017423B" w:rsidRDefault="001305BC" w:rsidP="0017423B">
            <w:r w:rsidRPr="0017423B">
              <w:t>Seite 143/1</w:t>
            </w:r>
          </w:p>
        </w:tc>
        <w:tc>
          <w:tcPr>
            <w:tcW w:w="2935" w:type="dxa"/>
            <w:gridSpan w:val="8"/>
          </w:tcPr>
          <w:p w14:paraId="50092A82" w14:textId="77777777" w:rsidR="001305BC" w:rsidRPr="0017423B" w:rsidRDefault="001305BC" w:rsidP="0017423B">
            <w:r w:rsidRPr="0017423B">
              <w:t>Schreiben</w:t>
            </w:r>
          </w:p>
        </w:tc>
      </w:tr>
      <w:tr w:rsidR="00386CEC" w:rsidRPr="0017423B" w14:paraId="7CE869F4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325B6776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779CF893" w14:textId="77777777" w:rsidR="001305BC" w:rsidRPr="0017423B" w:rsidRDefault="001305BC" w:rsidP="0017423B">
            <w:r w:rsidRPr="0017423B">
              <w:t>Seite 146/1</w:t>
            </w:r>
          </w:p>
        </w:tc>
        <w:tc>
          <w:tcPr>
            <w:tcW w:w="2935" w:type="dxa"/>
            <w:gridSpan w:val="8"/>
          </w:tcPr>
          <w:p w14:paraId="5BF91005" w14:textId="77777777" w:rsidR="001305BC" w:rsidRPr="0017423B" w:rsidRDefault="001305BC" w:rsidP="0017423B">
            <w:r w:rsidRPr="0017423B">
              <w:t>Thema/Bild</w:t>
            </w:r>
          </w:p>
        </w:tc>
      </w:tr>
      <w:tr w:rsidR="00386CEC" w:rsidRPr="0017423B" w14:paraId="5CA839FB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B35A32F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53C2317E" w14:textId="77777777" w:rsidR="001305BC" w:rsidRPr="0017423B" w:rsidRDefault="001305BC" w:rsidP="0017423B">
            <w:r w:rsidRPr="0017423B">
              <w:t>Seite 149</w:t>
            </w:r>
          </w:p>
        </w:tc>
        <w:tc>
          <w:tcPr>
            <w:tcW w:w="2935" w:type="dxa"/>
            <w:gridSpan w:val="8"/>
          </w:tcPr>
          <w:p w14:paraId="5BF18C82" w14:textId="77777777" w:rsidR="001305BC" w:rsidRPr="0017423B" w:rsidRDefault="001305BC" w:rsidP="0017423B">
            <w:r w:rsidRPr="0017423B">
              <w:t>Wortschatz</w:t>
            </w:r>
          </w:p>
        </w:tc>
      </w:tr>
      <w:tr w:rsidR="00DE4E7B" w:rsidRPr="0017423B" w14:paraId="7586D935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3CC53B75" w14:textId="77777777" w:rsidR="004E4B27" w:rsidRPr="0017423B" w:rsidRDefault="004E4B27" w:rsidP="0017423B">
            <w:pPr>
              <w:rPr>
                <w:i/>
              </w:rPr>
            </w:pPr>
            <w:r w:rsidRPr="0017423B">
              <w:rPr>
                <w:b/>
              </w:rPr>
              <w:t>Deutschland (8)</w:t>
            </w:r>
            <w:r w:rsidRPr="0017423B">
              <w:rPr>
                <w:i/>
              </w:rPr>
              <w:t xml:space="preserve"> siehe noch:Urlaub, Reise</w:t>
            </w:r>
          </w:p>
        </w:tc>
      </w:tr>
      <w:tr w:rsidR="00386CEC" w:rsidRPr="0017423B" w14:paraId="0EDE5F2E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5147C110" w14:textId="77777777" w:rsidR="00E2162B" w:rsidRPr="0017423B" w:rsidRDefault="00E2162B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48C65190" w14:textId="77777777" w:rsidR="00E2162B" w:rsidRPr="0017423B" w:rsidRDefault="00E2162B" w:rsidP="0017423B">
            <w:r w:rsidRPr="0017423B">
              <w:t xml:space="preserve">Seite 122/5 </w:t>
            </w:r>
          </w:p>
        </w:tc>
        <w:tc>
          <w:tcPr>
            <w:tcW w:w="2935" w:type="dxa"/>
            <w:gridSpan w:val="8"/>
          </w:tcPr>
          <w:p w14:paraId="7B33D77A" w14:textId="77777777" w:rsidR="00E2162B" w:rsidRPr="0017423B" w:rsidRDefault="00E2162B" w:rsidP="0017423B">
            <w:r w:rsidRPr="0017423B">
              <w:t>Leseverstehen</w:t>
            </w:r>
          </w:p>
        </w:tc>
      </w:tr>
      <w:tr w:rsidR="00386CEC" w:rsidRPr="0017423B" w14:paraId="0489FDE7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03F624EE" w14:textId="77777777" w:rsidR="00E2162B" w:rsidRPr="0017423B" w:rsidRDefault="00E2162B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14F3814D" w14:textId="77777777" w:rsidR="00E2162B" w:rsidRPr="0017423B" w:rsidRDefault="00E2162B" w:rsidP="0017423B">
            <w:r w:rsidRPr="0017423B">
              <w:t>Seite 124/4,5</w:t>
            </w:r>
          </w:p>
        </w:tc>
        <w:tc>
          <w:tcPr>
            <w:tcW w:w="2935" w:type="dxa"/>
            <w:gridSpan w:val="8"/>
          </w:tcPr>
          <w:p w14:paraId="5CB41B59" w14:textId="77777777" w:rsidR="00E2162B" w:rsidRPr="0017423B" w:rsidRDefault="00E2162B" w:rsidP="0017423B">
            <w:r w:rsidRPr="0017423B">
              <w:t>Sprachrichtigkeit</w:t>
            </w:r>
          </w:p>
        </w:tc>
      </w:tr>
      <w:tr w:rsidR="00DE4E7B" w:rsidRPr="0017423B" w14:paraId="32B85A48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3CDE2EDB" w14:textId="77777777" w:rsidR="004E4B27" w:rsidRPr="0017423B" w:rsidRDefault="004E4B27" w:rsidP="0017423B">
            <w:pPr>
              <w:rPr>
                <w:i/>
              </w:rPr>
            </w:pPr>
            <w:r w:rsidRPr="0017423B">
              <w:rPr>
                <w:b/>
              </w:rPr>
              <w:t xml:space="preserve">Dienstleistungen (10) </w:t>
            </w:r>
            <w:r w:rsidRPr="0017423B">
              <w:rPr>
                <w:i/>
              </w:rPr>
              <w:t>siehe noch: Geld, Einkaufen</w:t>
            </w:r>
          </w:p>
        </w:tc>
      </w:tr>
      <w:tr w:rsidR="00386CEC" w:rsidRPr="0017423B" w14:paraId="321BF0EB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656C4403" w14:textId="77777777" w:rsidR="004175E8" w:rsidRPr="0017423B" w:rsidRDefault="004175E8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057A085A" w14:textId="77777777" w:rsidR="004175E8" w:rsidRPr="0017423B" w:rsidRDefault="004175E8" w:rsidP="0017423B"/>
        </w:tc>
        <w:tc>
          <w:tcPr>
            <w:tcW w:w="2935" w:type="dxa"/>
            <w:gridSpan w:val="8"/>
          </w:tcPr>
          <w:p w14:paraId="359F0F55" w14:textId="77777777" w:rsidR="004175E8" w:rsidRPr="0017423B" w:rsidRDefault="004175E8" w:rsidP="0017423B"/>
        </w:tc>
      </w:tr>
      <w:tr w:rsidR="00386CEC" w:rsidRPr="0017423B" w14:paraId="12308E86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74F63452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24421C89" w14:textId="77777777" w:rsidR="004175E8" w:rsidRPr="0017423B" w:rsidRDefault="004175E8" w:rsidP="0017423B">
            <w:r w:rsidRPr="0017423B">
              <w:t>Seite 161/3</w:t>
            </w:r>
          </w:p>
        </w:tc>
        <w:tc>
          <w:tcPr>
            <w:tcW w:w="2935" w:type="dxa"/>
            <w:gridSpan w:val="8"/>
          </w:tcPr>
          <w:p w14:paraId="174D793B" w14:textId="77777777" w:rsidR="004175E8" w:rsidRPr="0017423B" w:rsidRDefault="004175E8" w:rsidP="0017423B">
            <w:r w:rsidRPr="0017423B">
              <w:t>Konversation</w:t>
            </w:r>
          </w:p>
        </w:tc>
      </w:tr>
      <w:tr w:rsidR="00386CEC" w:rsidRPr="0017423B" w14:paraId="538787E0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6BD86618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7D1A87E" w14:textId="77777777" w:rsidR="004175E8" w:rsidRPr="0017423B" w:rsidRDefault="004175E8" w:rsidP="0017423B">
            <w:r w:rsidRPr="0017423B">
              <w:t>Seite 162/1,3</w:t>
            </w:r>
          </w:p>
        </w:tc>
        <w:tc>
          <w:tcPr>
            <w:tcW w:w="2935" w:type="dxa"/>
            <w:gridSpan w:val="8"/>
          </w:tcPr>
          <w:p w14:paraId="7139DAB0" w14:textId="77777777" w:rsidR="004175E8" w:rsidRPr="0017423B" w:rsidRDefault="004175E8" w:rsidP="0017423B">
            <w:r w:rsidRPr="0017423B">
              <w:t>Situation</w:t>
            </w:r>
          </w:p>
        </w:tc>
      </w:tr>
      <w:tr w:rsidR="00386CEC" w:rsidRPr="0017423B" w14:paraId="0ED478F2" w14:textId="77777777" w:rsidTr="003F0A43">
        <w:trPr>
          <w:gridAfter w:val="4"/>
          <w:wAfter w:w="293" w:type="dxa"/>
        </w:trPr>
        <w:tc>
          <w:tcPr>
            <w:tcW w:w="2998" w:type="dxa"/>
          </w:tcPr>
          <w:p w14:paraId="1174729F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3B5DF3DC" w14:textId="77777777" w:rsidR="004175E8" w:rsidRPr="0017423B" w:rsidRDefault="004175E8" w:rsidP="0017423B">
            <w:r w:rsidRPr="0017423B">
              <w:t xml:space="preserve">Seite 164 </w:t>
            </w:r>
          </w:p>
        </w:tc>
        <w:tc>
          <w:tcPr>
            <w:tcW w:w="2935" w:type="dxa"/>
            <w:gridSpan w:val="8"/>
          </w:tcPr>
          <w:p w14:paraId="1E611E4F" w14:textId="77777777" w:rsidR="004175E8" w:rsidRPr="0017423B" w:rsidRDefault="004175E8" w:rsidP="0017423B">
            <w:r w:rsidRPr="0017423B">
              <w:t>Wortschatz</w:t>
            </w:r>
          </w:p>
        </w:tc>
      </w:tr>
      <w:tr w:rsidR="00DE4E7B" w:rsidRPr="0017423B" w14:paraId="4A333E6A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083090E4" w14:textId="77777777" w:rsidR="004E4B27" w:rsidRPr="0017423B" w:rsidRDefault="004E4B27" w:rsidP="0017423B">
            <w:pPr>
              <w:rPr>
                <w:i/>
              </w:rPr>
            </w:pPr>
            <w:r w:rsidRPr="0017423B">
              <w:rPr>
                <w:b/>
              </w:rPr>
              <w:t xml:space="preserve">Einkaufen (Tipps, Umtausch) (10) </w:t>
            </w:r>
            <w:r w:rsidRPr="0017423B">
              <w:rPr>
                <w:i/>
              </w:rPr>
              <w:t>siehe noch: Geld,    Dienstleistungen</w:t>
            </w:r>
          </w:p>
        </w:tc>
      </w:tr>
      <w:tr w:rsidR="00386CEC" w:rsidRPr="0017423B" w14:paraId="1D935EB7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2AEE3C34" w14:textId="77777777" w:rsidR="004E4B27" w:rsidRPr="0017423B" w:rsidRDefault="004E4B27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10886C9D" w14:textId="77777777" w:rsidR="004E4B27" w:rsidRPr="0017423B" w:rsidRDefault="004E4B27" w:rsidP="0017423B">
            <w:r w:rsidRPr="0017423B">
              <w:t>Seite 152/1</w:t>
            </w:r>
          </w:p>
        </w:tc>
        <w:tc>
          <w:tcPr>
            <w:tcW w:w="2935" w:type="dxa"/>
            <w:gridSpan w:val="8"/>
          </w:tcPr>
          <w:p w14:paraId="5CBB6EB8" w14:textId="77777777" w:rsidR="004E4B27" w:rsidRPr="0017423B" w:rsidRDefault="004E4B27" w:rsidP="0017423B">
            <w:r w:rsidRPr="0017423B">
              <w:t>Leseverstehen</w:t>
            </w:r>
          </w:p>
        </w:tc>
      </w:tr>
      <w:tr w:rsidR="00386CEC" w:rsidRPr="0017423B" w14:paraId="486FB203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39A54C1A" w14:textId="77777777" w:rsidR="004E4B27" w:rsidRPr="0017423B" w:rsidRDefault="004E4B27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15654F13" w14:textId="77777777" w:rsidR="004E4B27" w:rsidRPr="0017423B" w:rsidRDefault="004E4B27" w:rsidP="0017423B">
            <w:r w:rsidRPr="0017423B">
              <w:t>Seite 153/2</w:t>
            </w:r>
          </w:p>
        </w:tc>
        <w:tc>
          <w:tcPr>
            <w:tcW w:w="2935" w:type="dxa"/>
            <w:gridSpan w:val="8"/>
          </w:tcPr>
          <w:p w14:paraId="6A974645" w14:textId="77777777" w:rsidR="004E4B27" w:rsidRPr="0017423B" w:rsidRDefault="004E4B27" w:rsidP="0017423B">
            <w:r w:rsidRPr="0017423B">
              <w:t>Leseverstehen</w:t>
            </w:r>
          </w:p>
        </w:tc>
      </w:tr>
      <w:tr w:rsidR="00386CEC" w:rsidRPr="0017423B" w14:paraId="579AF6DA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00CFAFB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0D051327" w14:textId="77777777" w:rsidR="004175E8" w:rsidRPr="0017423B" w:rsidRDefault="004175E8" w:rsidP="0017423B">
            <w:r w:rsidRPr="0017423B">
              <w:t>Seite 154/3</w:t>
            </w:r>
          </w:p>
        </w:tc>
        <w:tc>
          <w:tcPr>
            <w:tcW w:w="2935" w:type="dxa"/>
            <w:gridSpan w:val="8"/>
          </w:tcPr>
          <w:p w14:paraId="16BC79D7" w14:textId="77777777" w:rsidR="004175E8" w:rsidRPr="0017423B" w:rsidRDefault="004175E8" w:rsidP="0017423B">
            <w:r w:rsidRPr="0017423B">
              <w:t>Leseverstehen</w:t>
            </w:r>
          </w:p>
        </w:tc>
      </w:tr>
      <w:tr w:rsidR="00386CEC" w:rsidRPr="0017423B" w14:paraId="21F21361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6EFCF75B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79AA56D7" w14:textId="77777777" w:rsidR="004175E8" w:rsidRPr="0017423B" w:rsidRDefault="004175E8" w:rsidP="0017423B">
            <w:r w:rsidRPr="0017423B">
              <w:t>Seite 156/1, 2</w:t>
            </w:r>
          </w:p>
        </w:tc>
        <w:tc>
          <w:tcPr>
            <w:tcW w:w="2935" w:type="dxa"/>
            <w:gridSpan w:val="8"/>
          </w:tcPr>
          <w:p w14:paraId="16D26ED1" w14:textId="77777777" w:rsidR="004175E8" w:rsidRPr="0017423B" w:rsidRDefault="004175E8" w:rsidP="0017423B">
            <w:r w:rsidRPr="0017423B">
              <w:t>Sprachrichtigkeit</w:t>
            </w:r>
          </w:p>
        </w:tc>
      </w:tr>
      <w:tr w:rsidR="00386CEC" w:rsidRPr="0017423B" w14:paraId="447634DE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EDE46B4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104B58C3" w14:textId="77777777" w:rsidR="004175E8" w:rsidRPr="0017423B" w:rsidRDefault="004175E8" w:rsidP="0017423B">
            <w:r w:rsidRPr="0017423B">
              <w:t>Seite 157/1</w:t>
            </w:r>
          </w:p>
        </w:tc>
        <w:tc>
          <w:tcPr>
            <w:tcW w:w="2935" w:type="dxa"/>
            <w:gridSpan w:val="8"/>
          </w:tcPr>
          <w:p w14:paraId="3598DD80" w14:textId="77777777" w:rsidR="004175E8" w:rsidRPr="0017423B" w:rsidRDefault="004175E8" w:rsidP="0017423B">
            <w:r w:rsidRPr="0017423B">
              <w:t>Hören</w:t>
            </w:r>
          </w:p>
        </w:tc>
      </w:tr>
      <w:tr w:rsidR="00386CEC" w:rsidRPr="0017423B" w14:paraId="47470782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5D6F96D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232B76BC" w14:textId="77777777" w:rsidR="004175E8" w:rsidRPr="0017423B" w:rsidRDefault="004175E8" w:rsidP="0017423B">
            <w:r w:rsidRPr="0017423B">
              <w:t>Seite 158/2</w:t>
            </w:r>
          </w:p>
        </w:tc>
        <w:tc>
          <w:tcPr>
            <w:tcW w:w="2935" w:type="dxa"/>
            <w:gridSpan w:val="8"/>
          </w:tcPr>
          <w:p w14:paraId="5576BD3F" w14:textId="77777777" w:rsidR="004175E8" w:rsidRPr="0017423B" w:rsidRDefault="004175E8" w:rsidP="0017423B">
            <w:r w:rsidRPr="0017423B">
              <w:t>Hören</w:t>
            </w:r>
          </w:p>
        </w:tc>
      </w:tr>
      <w:tr w:rsidR="00386CEC" w:rsidRPr="0017423B" w14:paraId="776F38F6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AF7D61B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0DD6F0C" w14:textId="77777777" w:rsidR="004175E8" w:rsidRPr="0017423B" w:rsidRDefault="004175E8" w:rsidP="0017423B">
            <w:r w:rsidRPr="0017423B">
              <w:t>Seite 160 /1</w:t>
            </w:r>
          </w:p>
        </w:tc>
        <w:tc>
          <w:tcPr>
            <w:tcW w:w="2935" w:type="dxa"/>
            <w:gridSpan w:val="8"/>
          </w:tcPr>
          <w:p w14:paraId="29FA03C4" w14:textId="77777777" w:rsidR="004175E8" w:rsidRPr="0017423B" w:rsidRDefault="004175E8" w:rsidP="0017423B">
            <w:r w:rsidRPr="0017423B">
              <w:t>Schreiben</w:t>
            </w:r>
          </w:p>
        </w:tc>
      </w:tr>
      <w:tr w:rsidR="00386CEC" w:rsidRPr="0017423B" w14:paraId="5D52D64F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0E92F81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0CD01E57" w14:textId="77777777" w:rsidR="004175E8" w:rsidRPr="0017423B" w:rsidRDefault="004175E8" w:rsidP="0017423B">
            <w:r w:rsidRPr="0017423B">
              <w:t>Seite 161/1.2</w:t>
            </w:r>
          </w:p>
        </w:tc>
        <w:tc>
          <w:tcPr>
            <w:tcW w:w="2935" w:type="dxa"/>
            <w:gridSpan w:val="8"/>
          </w:tcPr>
          <w:p w14:paraId="2728A51B" w14:textId="77777777" w:rsidR="004175E8" w:rsidRPr="0017423B" w:rsidRDefault="004175E8" w:rsidP="0017423B">
            <w:r w:rsidRPr="0017423B">
              <w:t>Konversation</w:t>
            </w:r>
          </w:p>
        </w:tc>
      </w:tr>
      <w:tr w:rsidR="00386CEC" w:rsidRPr="0017423B" w14:paraId="081B581F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DF4808F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37F4C6AA" w14:textId="77777777" w:rsidR="004175E8" w:rsidRPr="0017423B" w:rsidRDefault="004175E8" w:rsidP="0017423B">
            <w:r w:rsidRPr="0017423B">
              <w:t>Seite 163/1</w:t>
            </w:r>
          </w:p>
        </w:tc>
        <w:tc>
          <w:tcPr>
            <w:tcW w:w="2935" w:type="dxa"/>
            <w:gridSpan w:val="8"/>
          </w:tcPr>
          <w:p w14:paraId="447643FF" w14:textId="77777777" w:rsidR="004175E8" w:rsidRPr="0017423B" w:rsidRDefault="004175E8" w:rsidP="0017423B">
            <w:r w:rsidRPr="0017423B">
              <w:t>Thema/Bild</w:t>
            </w:r>
          </w:p>
        </w:tc>
      </w:tr>
      <w:tr w:rsidR="00386CEC" w:rsidRPr="0017423B" w14:paraId="12C968A9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1C103F82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36611214" w14:textId="77777777" w:rsidR="004175E8" w:rsidRPr="0017423B" w:rsidRDefault="004175E8" w:rsidP="0017423B">
            <w:r w:rsidRPr="0017423B">
              <w:t>Seite 164</w:t>
            </w:r>
          </w:p>
        </w:tc>
        <w:tc>
          <w:tcPr>
            <w:tcW w:w="2935" w:type="dxa"/>
            <w:gridSpan w:val="8"/>
          </w:tcPr>
          <w:p w14:paraId="44FF576A" w14:textId="77777777" w:rsidR="004175E8" w:rsidRPr="0017423B" w:rsidRDefault="004175E8" w:rsidP="0017423B">
            <w:r w:rsidRPr="0017423B">
              <w:t>Wortschatz</w:t>
            </w:r>
          </w:p>
        </w:tc>
      </w:tr>
      <w:tr w:rsidR="003F0A43" w:rsidRPr="0017423B" w14:paraId="2557637F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53C0C521" w14:textId="77777777" w:rsidR="004E4B27" w:rsidRPr="0017423B" w:rsidRDefault="004E4B27" w:rsidP="0017423B">
            <w:pPr>
              <w:rPr>
                <w:i/>
              </w:rPr>
            </w:pPr>
            <w:r w:rsidRPr="0017423B">
              <w:rPr>
                <w:b/>
              </w:rPr>
              <w:t>Elektrische Geräte   (9 und 10)</w:t>
            </w:r>
            <w:r w:rsidRPr="0017423B">
              <w:rPr>
                <w:i/>
              </w:rPr>
              <w:t>siehe noch: Handy/Smatphone/Smartwach, digitale Welt, Roboter</w:t>
            </w:r>
          </w:p>
        </w:tc>
      </w:tr>
      <w:tr w:rsidR="00386CEC" w:rsidRPr="0017423B" w14:paraId="756B439D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2490D72E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39BC398" w14:textId="77777777" w:rsidR="001305BC" w:rsidRPr="0017423B" w:rsidRDefault="001305BC" w:rsidP="0017423B">
            <w:r w:rsidRPr="0017423B">
              <w:t>Seite 138/4</w:t>
            </w:r>
          </w:p>
        </w:tc>
        <w:tc>
          <w:tcPr>
            <w:tcW w:w="2935" w:type="dxa"/>
            <w:gridSpan w:val="8"/>
          </w:tcPr>
          <w:p w14:paraId="69AB8DC9" w14:textId="77777777" w:rsidR="001305BC" w:rsidRPr="0017423B" w:rsidRDefault="001305BC" w:rsidP="0017423B">
            <w:r w:rsidRPr="0017423B">
              <w:t>Leseverstehen</w:t>
            </w:r>
          </w:p>
        </w:tc>
      </w:tr>
      <w:tr w:rsidR="00386CEC" w:rsidRPr="0017423B" w14:paraId="789553A6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2F0DD7F2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412226C5" w14:textId="77777777" w:rsidR="001305BC" w:rsidRPr="0017423B" w:rsidRDefault="001305BC" w:rsidP="0017423B">
            <w:r w:rsidRPr="0017423B">
              <w:t xml:space="preserve">Seite 145/7 </w:t>
            </w:r>
          </w:p>
        </w:tc>
        <w:tc>
          <w:tcPr>
            <w:tcW w:w="2935" w:type="dxa"/>
            <w:gridSpan w:val="8"/>
          </w:tcPr>
          <w:p w14:paraId="563634D3" w14:textId="77777777" w:rsidR="001305BC" w:rsidRPr="0017423B" w:rsidRDefault="001305BC" w:rsidP="0017423B">
            <w:r w:rsidRPr="0017423B">
              <w:t>Konversation</w:t>
            </w:r>
          </w:p>
        </w:tc>
      </w:tr>
      <w:tr w:rsidR="00386CEC" w:rsidRPr="0017423B" w14:paraId="3B183E2D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13B6EEB5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BF062B4" w14:textId="77777777" w:rsidR="001305BC" w:rsidRPr="0017423B" w:rsidRDefault="001305BC" w:rsidP="0017423B">
            <w:r w:rsidRPr="0017423B">
              <w:t>Seite 147/2</w:t>
            </w:r>
          </w:p>
        </w:tc>
        <w:tc>
          <w:tcPr>
            <w:tcW w:w="2935" w:type="dxa"/>
            <w:gridSpan w:val="8"/>
          </w:tcPr>
          <w:p w14:paraId="00078224" w14:textId="77777777" w:rsidR="001305BC" w:rsidRPr="0017423B" w:rsidRDefault="001305BC" w:rsidP="0017423B">
            <w:r w:rsidRPr="0017423B">
              <w:t>Thema/Bild</w:t>
            </w:r>
          </w:p>
        </w:tc>
      </w:tr>
      <w:tr w:rsidR="00386CEC" w:rsidRPr="0017423B" w14:paraId="6C514A5C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2C160670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401BFBE" w14:textId="77777777" w:rsidR="001305BC" w:rsidRPr="0017423B" w:rsidRDefault="001305BC" w:rsidP="0017423B">
            <w:r w:rsidRPr="0017423B">
              <w:t>Seite 150</w:t>
            </w:r>
          </w:p>
        </w:tc>
        <w:tc>
          <w:tcPr>
            <w:tcW w:w="2935" w:type="dxa"/>
            <w:gridSpan w:val="8"/>
          </w:tcPr>
          <w:p w14:paraId="3225B9AF" w14:textId="77777777" w:rsidR="001305BC" w:rsidRPr="0017423B" w:rsidRDefault="001305BC" w:rsidP="0017423B">
            <w:r w:rsidRPr="0017423B">
              <w:t>Wortschatz</w:t>
            </w:r>
          </w:p>
        </w:tc>
      </w:tr>
      <w:tr w:rsidR="00386CEC" w:rsidRPr="0017423B" w14:paraId="2168F2D5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59E98D2" w14:textId="77777777" w:rsidR="00391285" w:rsidRPr="0017423B" w:rsidRDefault="00391285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30596B42" w14:textId="77777777" w:rsidR="00391285" w:rsidRPr="0017423B" w:rsidRDefault="00391285" w:rsidP="0017423B">
            <w:r w:rsidRPr="0017423B">
              <w:t>Seite 162/1</w:t>
            </w:r>
          </w:p>
        </w:tc>
        <w:tc>
          <w:tcPr>
            <w:tcW w:w="2935" w:type="dxa"/>
            <w:gridSpan w:val="8"/>
          </w:tcPr>
          <w:p w14:paraId="71749AF1" w14:textId="77777777" w:rsidR="00391285" w:rsidRPr="0017423B" w:rsidRDefault="00391285" w:rsidP="0017423B">
            <w:r w:rsidRPr="0017423B">
              <w:t>Situation</w:t>
            </w:r>
          </w:p>
        </w:tc>
      </w:tr>
      <w:tr w:rsidR="003F0A43" w:rsidRPr="0017423B" w14:paraId="61C99E7B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5238A2C7" w14:textId="77777777" w:rsidR="004E4B27" w:rsidRPr="0017423B" w:rsidRDefault="004E4B27" w:rsidP="0017423B">
            <w:pPr>
              <w:rPr>
                <w:i/>
              </w:rPr>
            </w:pPr>
            <w:r w:rsidRPr="0017423B">
              <w:rPr>
                <w:b/>
              </w:rPr>
              <w:t xml:space="preserve">Essen, Lebensmittel, Getränke kochen (6)   </w:t>
            </w:r>
            <w:r w:rsidRPr="0017423B">
              <w:rPr>
                <w:i/>
              </w:rPr>
              <w:t xml:space="preserve">siehe noch: gesund essen </w:t>
            </w:r>
          </w:p>
        </w:tc>
      </w:tr>
      <w:tr w:rsidR="00386CEC" w:rsidRPr="0017423B" w14:paraId="7A43E960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ED1CDFF" w14:textId="77777777" w:rsidR="00E6072B" w:rsidRPr="0017423B" w:rsidRDefault="00E6072B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21D86609" w14:textId="77777777" w:rsidR="00E6072B" w:rsidRPr="0017423B" w:rsidRDefault="00E6072B" w:rsidP="0017423B">
            <w:r w:rsidRPr="0017423B">
              <w:t>Seite 88 /2</w:t>
            </w:r>
          </w:p>
        </w:tc>
        <w:tc>
          <w:tcPr>
            <w:tcW w:w="2935" w:type="dxa"/>
            <w:gridSpan w:val="8"/>
          </w:tcPr>
          <w:p w14:paraId="05CF3C2B" w14:textId="77777777" w:rsidR="00E6072B" w:rsidRPr="0017423B" w:rsidRDefault="00E6072B" w:rsidP="0017423B">
            <w:r w:rsidRPr="0017423B">
              <w:t>Leseverstehen</w:t>
            </w:r>
          </w:p>
        </w:tc>
      </w:tr>
      <w:tr w:rsidR="00386CEC" w:rsidRPr="0017423B" w14:paraId="12FCF625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1A5D0B14" w14:textId="77777777" w:rsidR="00E6072B" w:rsidRPr="0017423B" w:rsidRDefault="00E6072B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7E7EB3D6" w14:textId="77777777" w:rsidR="00E6072B" w:rsidRPr="0017423B" w:rsidRDefault="00E6072B" w:rsidP="0017423B">
            <w:r w:rsidRPr="0017423B">
              <w:t>Seite 89/3</w:t>
            </w:r>
          </w:p>
        </w:tc>
        <w:tc>
          <w:tcPr>
            <w:tcW w:w="2935" w:type="dxa"/>
            <w:gridSpan w:val="8"/>
          </w:tcPr>
          <w:p w14:paraId="5DC61413" w14:textId="77777777" w:rsidR="00E6072B" w:rsidRPr="0017423B" w:rsidRDefault="00E6072B" w:rsidP="0017423B">
            <w:r w:rsidRPr="0017423B">
              <w:t>Leseverstehen</w:t>
            </w:r>
          </w:p>
        </w:tc>
      </w:tr>
      <w:tr w:rsidR="00386CEC" w:rsidRPr="0017423B" w14:paraId="39D976DD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D7BA9BC" w14:textId="77777777" w:rsidR="00E6072B" w:rsidRPr="0017423B" w:rsidRDefault="00E6072B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5C2B3EED" w14:textId="77777777" w:rsidR="00E6072B" w:rsidRPr="0017423B" w:rsidRDefault="00E6072B" w:rsidP="0017423B">
            <w:r w:rsidRPr="0017423B">
              <w:t>Seite 92/3</w:t>
            </w:r>
          </w:p>
        </w:tc>
        <w:tc>
          <w:tcPr>
            <w:tcW w:w="2935" w:type="dxa"/>
            <w:gridSpan w:val="8"/>
          </w:tcPr>
          <w:p w14:paraId="0219FBB1" w14:textId="77777777" w:rsidR="00E6072B" w:rsidRPr="0017423B" w:rsidRDefault="00E6072B" w:rsidP="0017423B">
            <w:r w:rsidRPr="0017423B">
              <w:t>Hören</w:t>
            </w:r>
          </w:p>
        </w:tc>
      </w:tr>
      <w:tr w:rsidR="00386CEC" w:rsidRPr="0017423B" w14:paraId="14EA0FF8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66B1D3A7" w14:textId="77777777" w:rsidR="00E6072B" w:rsidRPr="0017423B" w:rsidRDefault="00E6072B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4F119691" w14:textId="77777777" w:rsidR="00E6072B" w:rsidRPr="0017423B" w:rsidRDefault="00E6072B" w:rsidP="0017423B">
            <w:r w:rsidRPr="0017423B">
              <w:t>Seite 97/2</w:t>
            </w:r>
          </w:p>
        </w:tc>
        <w:tc>
          <w:tcPr>
            <w:tcW w:w="2935" w:type="dxa"/>
            <w:gridSpan w:val="8"/>
          </w:tcPr>
          <w:p w14:paraId="70CA1DE7" w14:textId="77777777" w:rsidR="00E6072B" w:rsidRPr="0017423B" w:rsidRDefault="00E6072B" w:rsidP="0017423B">
            <w:r w:rsidRPr="0017423B">
              <w:t>Thema/Bild</w:t>
            </w:r>
          </w:p>
        </w:tc>
      </w:tr>
      <w:tr w:rsidR="00386CEC" w:rsidRPr="0017423B" w14:paraId="4B162322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72736A0B" w14:textId="77777777" w:rsidR="00E6072B" w:rsidRPr="0017423B" w:rsidRDefault="00E6072B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50B816BD" w14:textId="77777777" w:rsidR="00E6072B" w:rsidRPr="0017423B" w:rsidRDefault="00E6072B" w:rsidP="0017423B">
            <w:r w:rsidRPr="0017423B">
              <w:t>Seiten 99/100</w:t>
            </w:r>
          </w:p>
        </w:tc>
        <w:tc>
          <w:tcPr>
            <w:tcW w:w="2935" w:type="dxa"/>
            <w:gridSpan w:val="8"/>
          </w:tcPr>
          <w:p w14:paraId="414D3C7B" w14:textId="77777777" w:rsidR="00E6072B" w:rsidRPr="0017423B" w:rsidRDefault="00E6072B" w:rsidP="0017423B">
            <w:r w:rsidRPr="0017423B">
              <w:t>Wortschatz</w:t>
            </w:r>
          </w:p>
        </w:tc>
      </w:tr>
      <w:tr w:rsidR="003F0A43" w:rsidRPr="0017423B" w14:paraId="04EE40C5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2B4EB122" w14:textId="77777777" w:rsidR="008776BA" w:rsidRPr="0017423B" w:rsidRDefault="008776BA" w:rsidP="0017423B">
            <w:r w:rsidRPr="0017423B">
              <w:rPr>
                <w:b/>
              </w:rPr>
              <w:t>Familie/ Familienmitglieder (1)</w:t>
            </w:r>
            <w:r w:rsidRPr="0017423B">
              <w:rPr>
                <w:i/>
              </w:rPr>
              <w:t xml:space="preserve"> siehe noch: Au pair sein, Haushalt, Konflikte mit den Eltern</w:t>
            </w:r>
            <w:r w:rsidRPr="0017423B">
              <w:rPr>
                <w:i/>
              </w:rPr>
              <w:br/>
              <w:t>Rollenverteilung</w:t>
            </w:r>
          </w:p>
        </w:tc>
      </w:tr>
      <w:tr w:rsidR="00386CEC" w:rsidRPr="0017423B" w14:paraId="24144774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33769C2" w14:textId="77777777" w:rsidR="008776BA" w:rsidRPr="0017423B" w:rsidRDefault="008776BA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3FE1070D" w14:textId="77777777" w:rsidR="008776BA" w:rsidRPr="0017423B" w:rsidRDefault="008776BA" w:rsidP="0017423B">
            <w:r w:rsidRPr="0017423B">
              <w:t xml:space="preserve">Seite 8-10 /1,2 </w:t>
            </w:r>
          </w:p>
        </w:tc>
        <w:tc>
          <w:tcPr>
            <w:tcW w:w="2935" w:type="dxa"/>
            <w:gridSpan w:val="8"/>
          </w:tcPr>
          <w:p w14:paraId="36D853D1" w14:textId="77777777" w:rsidR="008776BA" w:rsidRPr="0017423B" w:rsidRDefault="008776BA" w:rsidP="0017423B">
            <w:r w:rsidRPr="0017423B">
              <w:t>Leseverstehen</w:t>
            </w:r>
          </w:p>
        </w:tc>
      </w:tr>
      <w:tr w:rsidR="00386CEC" w:rsidRPr="0017423B" w14:paraId="73D9B3FE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3905EE67" w14:textId="77777777" w:rsidR="008776BA" w:rsidRPr="0017423B" w:rsidRDefault="008776BA" w:rsidP="0017423B"/>
        </w:tc>
        <w:tc>
          <w:tcPr>
            <w:tcW w:w="2983" w:type="dxa"/>
            <w:gridSpan w:val="5"/>
          </w:tcPr>
          <w:p w14:paraId="3397C747" w14:textId="77777777" w:rsidR="008776BA" w:rsidRPr="0017423B" w:rsidRDefault="008776BA" w:rsidP="0017423B">
            <w:r w:rsidRPr="0017423B">
              <w:t>Seite 12/1,2</w:t>
            </w:r>
          </w:p>
        </w:tc>
        <w:tc>
          <w:tcPr>
            <w:tcW w:w="2935" w:type="dxa"/>
            <w:gridSpan w:val="8"/>
          </w:tcPr>
          <w:p w14:paraId="60C4AACF" w14:textId="77777777" w:rsidR="008776BA" w:rsidRPr="0017423B" w:rsidRDefault="008776BA" w:rsidP="0017423B">
            <w:r w:rsidRPr="0017423B">
              <w:t>Sprachrichtigkeit</w:t>
            </w:r>
          </w:p>
        </w:tc>
      </w:tr>
      <w:tr w:rsidR="00386CEC" w:rsidRPr="0017423B" w14:paraId="5647271C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1DB0D97" w14:textId="77777777" w:rsidR="008776BA" w:rsidRPr="0017423B" w:rsidRDefault="008776BA" w:rsidP="0017423B"/>
        </w:tc>
        <w:tc>
          <w:tcPr>
            <w:tcW w:w="2983" w:type="dxa"/>
            <w:gridSpan w:val="5"/>
          </w:tcPr>
          <w:p w14:paraId="4BA50623" w14:textId="77777777" w:rsidR="008776BA" w:rsidRPr="0017423B" w:rsidRDefault="008776BA" w:rsidP="0017423B">
            <w:r w:rsidRPr="0017423B">
              <w:t xml:space="preserve">Seite 18/1 </w:t>
            </w:r>
          </w:p>
        </w:tc>
        <w:tc>
          <w:tcPr>
            <w:tcW w:w="2935" w:type="dxa"/>
            <w:gridSpan w:val="8"/>
          </w:tcPr>
          <w:p w14:paraId="14E953F9" w14:textId="77777777" w:rsidR="008776BA" w:rsidRPr="0017423B" w:rsidRDefault="008776BA" w:rsidP="0017423B">
            <w:r w:rsidRPr="0017423B">
              <w:t>Thema/Bild</w:t>
            </w:r>
          </w:p>
        </w:tc>
      </w:tr>
      <w:tr w:rsidR="00386CEC" w:rsidRPr="0017423B" w14:paraId="1E09B401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2B44B19" w14:textId="77777777" w:rsidR="008776BA" w:rsidRPr="0017423B" w:rsidRDefault="008776BA" w:rsidP="0017423B"/>
        </w:tc>
        <w:tc>
          <w:tcPr>
            <w:tcW w:w="2983" w:type="dxa"/>
            <w:gridSpan w:val="5"/>
          </w:tcPr>
          <w:p w14:paraId="59B19D1A" w14:textId="77777777" w:rsidR="008776BA" w:rsidRPr="0017423B" w:rsidRDefault="008776BA" w:rsidP="0017423B">
            <w:r w:rsidRPr="0017423B">
              <w:t>Seite 20</w:t>
            </w:r>
          </w:p>
        </w:tc>
        <w:tc>
          <w:tcPr>
            <w:tcW w:w="2935" w:type="dxa"/>
            <w:gridSpan w:val="8"/>
          </w:tcPr>
          <w:p w14:paraId="0DE4CFEF" w14:textId="77777777" w:rsidR="008776BA" w:rsidRPr="0017423B" w:rsidRDefault="008776BA" w:rsidP="0017423B">
            <w:r w:rsidRPr="0017423B">
              <w:t>Wortschatz</w:t>
            </w:r>
          </w:p>
        </w:tc>
      </w:tr>
      <w:tr w:rsidR="00386CEC" w:rsidRPr="0017423B" w14:paraId="3380CB32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754B5C55" w14:textId="77777777" w:rsidR="008776BA" w:rsidRPr="0017423B" w:rsidRDefault="008776BA" w:rsidP="0017423B"/>
        </w:tc>
        <w:tc>
          <w:tcPr>
            <w:tcW w:w="2983" w:type="dxa"/>
            <w:gridSpan w:val="5"/>
          </w:tcPr>
          <w:p w14:paraId="67221E24" w14:textId="77777777" w:rsidR="008776BA" w:rsidRPr="0017423B" w:rsidRDefault="008776BA" w:rsidP="0017423B">
            <w:r w:rsidRPr="0017423B">
              <w:t>Seite 14 /3</w:t>
            </w:r>
          </w:p>
        </w:tc>
        <w:tc>
          <w:tcPr>
            <w:tcW w:w="2935" w:type="dxa"/>
            <w:gridSpan w:val="8"/>
          </w:tcPr>
          <w:p w14:paraId="22EB2F42" w14:textId="77777777" w:rsidR="008776BA" w:rsidRPr="0017423B" w:rsidRDefault="008776BA" w:rsidP="0017423B">
            <w:r w:rsidRPr="0017423B">
              <w:t>Hören</w:t>
            </w:r>
          </w:p>
        </w:tc>
      </w:tr>
      <w:tr w:rsidR="00DE4E7B" w:rsidRPr="0017423B" w14:paraId="7270C82B" w14:textId="77777777" w:rsidTr="003F0A43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6F001D4B" w14:textId="77777777" w:rsidR="008776BA" w:rsidRPr="0017423B" w:rsidRDefault="008776BA" w:rsidP="0017423B">
            <w:pPr>
              <w:rPr>
                <w:i/>
              </w:rPr>
            </w:pPr>
            <w:r w:rsidRPr="0017423B">
              <w:rPr>
                <w:b/>
              </w:rPr>
              <w:t xml:space="preserve">Fächer in der Schule (4)  </w:t>
            </w:r>
            <w:r w:rsidRPr="0017423B">
              <w:rPr>
                <w:i/>
              </w:rPr>
              <w:t>siehe noch: Schule</w:t>
            </w:r>
          </w:p>
        </w:tc>
      </w:tr>
      <w:tr w:rsidR="00386CEC" w:rsidRPr="0017423B" w14:paraId="4B73DB3D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6BBC189F" w14:textId="77777777" w:rsidR="006764ED" w:rsidRPr="0017423B" w:rsidRDefault="006764ED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2A098778" w14:textId="77777777" w:rsidR="006764ED" w:rsidRPr="0017423B" w:rsidRDefault="006764ED" w:rsidP="0017423B">
            <w:r w:rsidRPr="0017423B">
              <w:t>Seite 67</w:t>
            </w:r>
          </w:p>
        </w:tc>
        <w:tc>
          <w:tcPr>
            <w:tcW w:w="2935" w:type="dxa"/>
            <w:gridSpan w:val="8"/>
          </w:tcPr>
          <w:p w14:paraId="4A9EDC3D" w14:textId="77777777" w:rsidR="006764ED" w:rsidRPr="0017423B" w:rsidRDefault="006764ED" w:rsidP="0017423B">
            <w:r w:rsidRPr="0017423B">
              <w:t>Wortschatz</w:t>
            </w:r>
          </w:p>
        </w:tc>
      </w:tr>
      <w:tr w:rsidR="00DE4E7B" w:rsidRPr="0017423B" w14:paraId="6169CA69" w14:textId="77777777" w:rsidTr="003F0A43">
        <w:trPr>
          <w:gridAfter w:val="3"/>
          <w:wAfter w:w="275" w:type="dxa"/>
        </w:trPr>
        <w:tc>
          <w:tcPr>
            <w:tcW w:w="8934" w:type="dxa"/>
            <w:gridSpan w:val="15"/>
          </w:tcPr>
          <w:p w14:paraId="36AE8D26" w14:textId="77777777" w:rsidR="008776BA" w:rsidRPr="0017423B" w:rsidRDefault="008776BA" w:rsidP="0017423B">
            <w:pPr>
              <w:rPr>
                <w:i/>
              </w:rPr>
            </w:pPr>
            <w:r w:rsidRPr="0017423B">
              <w:rPr>
                <w:b/>
              </w:rPr>
              <w:t xml:space="preserve">Feste (2)   </w:t>
            </w:r>
            <w:r w:rsidRPr="0017423B">
              <w:rPr>
                <w:i/>
              </w:rPr>
              <w:t>siehe noch: Geburtstag, Weihnachten</w:t>
            </w:r>
          </w:p>
        </w:tc>
      </w:tr>
      <w:tr w:rsidR="00386CEC" w:rsidRPr="0017423B" w14:paraId="134D03D2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328715A8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03569D02" w14:textId="77777777" w:rsidR="006B26F1" w:rsidRPr="0017423B" w:rsidRDefault="006B26F1" w:rsidP="0017423B">
            <w:r w:rsidRPr="0017423B">
              <w:t>Seite 25/2</w:t>
            </w:r>
          </w:p>
        </w:tc>
        <w:tc>
          <w:tcPr>
            <w:tcW w:w="2935" w:type="dxa"/>
            <w:gridSpan w:val="8"/>
          </w:tcPr>
          <w:p w14:paraId="2CD21A70" w14:textId="77777777" w:rsidR="006B26F1" w:rsidRPr="0017423B" w:rsidRDefault="006B26F1" w:rsidP="0017423B">
            <w:r w:rsidRPr="0017423B">
              <w:t>Leseverstehen</w:t>
            </w:r>
          </w:p>
        </w:tc>
      </w:tr>
      <w:tr w:rsidR="00386CEC" w:rsidRPr="0017423B" w14:paraId="1BC8C6A1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C984D8F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49E41840" w14:textId="77777777" w:rsidR="006B26F1" w:rsidRPr="0017423B" w:rsidRDefault="006B26F1" w:rsidP="0017423B">
            <w:r w:rsidRPr="0017423B">
              <w:t>Seite 34/1,2,3</w:t>
            </w:r>
          </w:p>
        </w:tc>
        <w:tc>
          <w:tcPr>
            <w:tcW w:w="2935" w:type="dxa"/>
            <w:gridSpan w:val="8"/>
          </w:tcPr>
          <w:p w14:paraId="4E833D05" w14:textId="77777777" w:rsidR="006B26F1" w:rsidRPr="0017423B" w:rsidRDefault="006B26F1" w:rsidP="0017423B">
            <w:r w:rsidRPr="0017423B">
              <w:t>Konversation</w:t>
            </w:r>
          </w:p>
        </w:tc>
      </w:tr>
      <w:tr w:rsidR="00386CEC" w:rsidRPr="0017423B" w14:paraId="5DD973E0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078D1DA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361756FC" w14:textId="77777777" w:rsidR="006B26F1" w:rsidRPr="0017423B" w:rsidRDefault="006B26F1" w:rsidP="0017423B">
            <w:r w:rsidRPr="0017423B">
              <w:t>Seite 38</w:t>
            </w:r>
          </w:p>
        </w:tc>
        <w:tc>
          <w:tcPr>
            <w:tcW w:w="2935" w:type="dxa"/>
            <w:gridSpan w:val="8"/>
          </w:tcPr>
          <w:p w14:paraId="3870E3A1" w14:textId="77777777" w:rsidR="006B26F1" w:rsidRPr="0017423B" w:rsidRDefault="006B26F1" w:rsidP="0017423B">
            <w:r w:rsidRPr="0017423B">
              <w:t>Wortschatz</w:t>
            </w:r>
          </w:p>
        </w:tc>
      </w:tr>
      <w:tr w:rsidR="00DE4E7B" w:rsidRPr="0017423B" w14:paraId="653F9C1C" w14:textId="77777777" w:rsidTr="003F0A43">
        <w:trPr>
          <w:gridAfter w:val="3"/>
          <w:wAfter w:w="275" w:type="dxa"/>
        </w:trPr>
        <w:tc>
          <w:tcPr>
            <w:tcW w:w="8934" w:type="dxa"/>
            <w:gridSpan w:val="15"/>
          </w:tcPr>
          <w:p w14:paraId="7A3F30CA" w14:textId="77777777" w:rsidR="008776BA" w:rsidRPr="0017423B" w:rsidRDefault="008776BA" w:rsidP="0017423B">
            <w:pPr>
              <w:rPr>
                <w:i/>
              </w:rPr>
            </w:pPr>
            <w:r w:rsidRPr="0017423B">
              <w:rPr>
                <w:b/>
              </w:rPr>
              <w:t xml:space="preserve">Filme (7)   </w:t>
            </w:r>
            <w:r w:rsidRPr="0017423B">
              <w:rPr>
                <w:i/>
              </w:rPr>
              <w:t>siehe noch: Freizeit</w:t>
            </w:r>
          </w:p>
        </w:tc>
      </w:tr>
      <w:tr w:rsidR="00386CEC" w:rsidRPr="0017423B" w14:paraId="2ED52EE8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454B935" w14:textId="77777777" w:rsidR="00135E9A" w:rsidRPr="0017423B" w:rsidRDefault="00135E9A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51521AB1" w14:textId="77777777" w:rsidR="00135E9A" w:rsidRPr="0017423B" w:rsidRDefault="00135E9A" w:rsidP="0017423B">
            <w:r w:rsidRPr="0017423B">
              <w:t xml:space="preserve">Seite 113/2 </w:t>
            </w:r>
          </w:p>
        </w:tc>
        <w:tc>
          <w:tcPr>
            <w:tcW w:w="2935" w:type="dxa"/>
            <w:gridSpan w:val="8"/>
          </w:tcPr>
          <w:p w14:paraId="55D6DC7B" w14:textId="77777777" w:rsidR="00135E9A" w:rsidRPr="0017423B" w:rsidRDefault="00135E9A" w:rsidP="0017423B">
            <w:r w:rsidRPr="0017423B">
              <w:t>Thema/Bild</w:t>
            </w:r>
          </w:p>
        </w:tc>
      </w:tr>
      <w:tr w:rsidR="00DE4E7B" w:rsidRPr="0017423B" w14:paraId="025AB24A" w14:textId="77777777" w:rsidTr="003F0A43">
        <w:trPr>
          <w:gridAfter w:val="3"/>
          <w:wAfter w:w="275" w:type="dxa"/>
        </w:trPr>
        <w:tc>
          <w:tcPr>
            <w:tcW w:w="8934" w:type="dxa"/>
            <w:gridSpan w:val="15"/>
          </w:tcPr>
          <w:p w14:paraId="4375340D" w14:textId="77777777" w:rsidR="008776BA" w:rsidRPr="0017423B" w:rsidRDefault="008776BA" w:rsidP="0017423B">
            <w:pPr>
              <w:rPr>
                <w:i/>
              </w:rPr>
            </w:pPr>
            <w:r w:rsidRPr="0017423B">
              <w:rPr>
                <w:b/>
              </w:rPr>
              <w:t xml:space="preserve">Freizeit (7)   </w:t>
            </w:r>
            <w:r w:rsidRPr="0017423B">
              <w:rPr>
                <w:i/>
              </w:rPr>
              <w:t>siehe noch: Hobbys, Lesen, Sport</w:t>
            </w:r>
          </w:p>
        </w:tc>
      </w:tr>
      <w:tr w:rsidR="00386CEC" w:rsidRPr="0017423B" w14:paraId="7F5115E9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6C767302" w14:textId="77777777" w:rsidR="00584574" w:rsidRPr="0017423B" w:rsidRDefault="00584574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1727016D" w14:textId="77777777" w:rsidR="00584574" w:rsidRPr="0017423B" w:rsidRDefault="00584574" w:rsidP="0017423B">
            <w:r w:rsidRPr="0017423B">
              <w:t xml:space="preserve">Seite 102/1 </w:t>
            </w:r>
          </w:p>
        </w:tc>
        <w:tc>
          <w:tcPr>
            <w:tcW w:w="2935" w:type="dxa"/>
            <w:gridSpan w:val="8"/>
          </w:tcPr>
          <w:p w14:paraId="4E6E7A27" w14:textId="77777777" w:rsidR="00584574" w:rsidRPr="0017423B" w:rsidRDefault="00584574" w:rsidP="0017423B">
            <w:r w:rsidRPr="0017423B">
              <w:t>Leseverstehen</w:t>
            </w:r>
          </w:p>
        </w:tc>
      </w:tr>
      <w:tr w:rsidR="00386CEC" w:rsidRPr="0017423B" w14:paraId="79C4DD68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64C2937D" w14:textId="77777777" w:rsidR="00584574" w:rsidRPr="0017423B" w:rsidRDefault="00584574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17A10864" w14:textId="77777777" w:rsidR="00584574" w:rsidRPr="0017423B" w:rsidRDefault="00584574" w:rsidP="0017423B">
            <w:r w:rsidRPr="0017423B">
              <w:t>Seite 106/2</w:t>
            </w:r>
          </w:p>
        </w:tc>
        <w:tc>
          <w:tcPr>
            <w:tcW w:w="2935" w:type="dxa"/>
            <w:gridSpan w:val="8"/>
          </w:tcPr>
          <w:p w14:paraId="17CB9FF9" w14:textId="77777777" w:rsidR="00584574" w:rsidRPr="0017423B" w:rsidRDefault="00584574" w:rsidP="0017423B">
            <w:r w:rsidRPr="0017423B">
              <w:t>Sprachrichtigkeit</w:t>
            </w:r>
          </w:p>
        </w:tc>
      </w:tr>
      <w:tr w:rsidR="00386CEC" w:rsidRPr="0017423B" w14:paraId="146E174D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106EE9B4" w14:textId="77777777" w:rsidR="00584574" w:rsidRPr="0017423B" w:rsidRDefault="00584574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0A0848E1" w14:textId="77777777" w:rsidR="00584574" w:rsidRPr="0017423B" w:rsidRDefault="00584574" w:rsidP="0017423B">
            <w:r w:rsidRPr="0017423B">
              <w:t>Seite 107/1</w:t>
            </w:r>
          </w:p>
        </w:tc>
        <w:tc>
          <w:tcPr>
            <w:tcW w:w="2935" w:type="dxa"/>
            <w:gridSpan w:val="8"/>
          </w:tcPr>
          <w:p w14:paraId="7AE092D6" w14:textId="77777777" w:rsidR="00584574" w:rsidRPr="0017423B" w:rsidRDefault="00584574" w:rsidP="0017423B">
            <w:r w:rsidRPr="0017423B">
              <w:t>Hörverstehen</w:t>
            </w:r>
          </w:p>
        </w:tc>
      </w:tr>
      <w:tr w:rsidR="00386CEC" w:rsidRPr="0017423B" w14:paraId="2B0FA498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E80ACAD" w14:textId="77777777" w:rsidR="00584574" w:rsidRPr="0017423B" w:rsidRDefault="00584574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096D6289" w14:textId="77777777" w:rsidR="00584574" w:rsidRPr="0017423B" w:rsidRDefault="00584574" w:rsidP="0017423B">
            <w:r w:rsidRPr="0017423B">
              <w:t>Seite 111/1-8</w:t>
            </w:r>
          </w:p>
        </w:tc>
        <w:tc>
          <w:tcPr>
            <w:tcW w:w="2935" w:type="dxa"/>
            <w:gridSpan w:val="8"/>
          </w:tcPr>
          <w:p w14:paraId="4469D4A5" w14:textId="77777777" w:rsidR="00584574" w:rsidRPr="0017423B" w:rsidRDefault="00584574" w:rsidP="0017423B">
            <w:r w:rsidRPr="0017423B">
              <w:t>Konversation</w:t>
            </w:r>
          </w:p>
        </w:tc>
      </w:tr>
      <w:tr w:rsidR="00386CEC" w:rsidRPr="0017423B" w14:paraId="18908D28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122A2F37" w14:textId="77777777" w:rsidR="00584574" w:rsidRPr="0017423B" w:rsidRDefault="00584574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77621C35" w14:textId="77777777" w:rsidR="00584574" w:rsidRPr="0017423B" w:rsidRDefault="00584574" w:rsidP="0017423B">
            <w:r w:rsidRPr="0017423B">
              <w:t>Seite 114/1</w:t>
            </w:r>
          </w:p>
        </w:tc>
        <w:tc>
          <w:tcPr>
            <w:tcW w:w="2935" w:type="dxa"/>
            <w:gridSpan w:val="8"/>
          </w:tcPr>
          <w:p w14:paraId="09E1052F" w14:textId="77777777" w:rsidR="00584574" w:rsidRPr="0017423B" w:rsidRDefault="00584574" w:rsidP="0017423B">
            <w:r w:rsidRPr="0017423B">
              <w:t>Situation</w:t>
            </w:r>
          </w:p>
        </w:tc>
      </w:tr>
      <w:tr w:rsidR="00386CEC" w:rsidRPr="0017423B" w14:paraId="74232FF2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7C83EA08" w14:textId="77777777" w:rsidR="00584574" w:rsidRPr="0017423B" w:rsidRDefault="00584574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BB61F14" w14:textId="77777777" w:rsidR="00584574" w:rsidRPr="0017423B" w:rsidRDefault="00584574" w:rsidP="0017423B">
            <w:r w:rsidRPr="0017423B">
              <w:t xml:space="preserve">Seite 115 </w:t>
            </w:r>
          </w:p>
        </w:tc>
        <w:tc>
          <w:tcPr>
            <w:tcW w:w="2935" w:type="dxa"/>
            <w:gridSpan w:val="8"/>
          </w:tcPr>
          <w:p w14:paraId="44D32AF1" w14:textId="77777777" w:rsidR="00584574" w:rsidRPr="0017423B" w:rsidRDefault="00584574" w:rsidP="0017423B">
            <w:r w:rsidRPr="0017423B">
              <w:t>Wortschatz</w:t>
            </w:r>
          </w:p>
        </w:tc>
      </w:tr>
      <w:tr w:rsidR="00DE4E7B" w:rsidRPr="0017423B" w14:paraId="05CF522B" w14:textId="77777777" w:rsidTr="003F0A43">
        <w:trPr>
          <w:gridAfter w:val="3"/>
          <w:wAfter w:w="275" w:type="dxa"/>
        </w:trPr>
        <w:tc>
          <w:tcPr>
            <w:tcW w:w="8934" w:type="dxa"/>
            <w:gridSpan w:val="15"/>
          </w:tcPr>
          <w:p w14:paraId="04F3534D" w14:textId="77777777" w:rsidR="008776BA" w:rsidRPr="0017423B" w:rsidRDefault="008776BA" w:rsidP="0017423B">
            <w:pPr>
              <w:rPr>
                <w:i/>
              </w:rPr>
            </w:pPr>
            <w:r w:rsidRPr="0017423B">
              <w:rPr>
                <w:b/>
              </w:rPr>
              <w:t xml:space="preserve">Freunde (2)  </w:t>
            </w:r>
            <w:r w:rsidRPr="0017423B">
              <w:rPr>
                <w:i/>
              </w:rPr>
              <w:t>siehe noch: Beschreibung einer Person</w:t>
            </w:r>
          </w:p>
        </w:tc>
      </w:tr>
      <w:tr w:rsidR="00386CEC" w:rsidRPr="0017423B" w14:paraId="0EA52F6C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7D900100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188364D9" w14:textId="77777777" w:rsidR="006B26F1" w:rsidRPr="0017423B" w:rsidRDefault="006B26F1" w:rsidP="0017423B">
            <w:r w:rsidRPr="0017423B">
              <w:t>Seite 25/3</w:t>
            </w:r>
          </w:p>
        </w:tc>
        <w:tc>
          <w:tcPr>
            <w:tcW w:w="2935" w:type="dxa"/>
            <w:gridSpan w:val="8"/>
          </w:tcPr>
          <w:p w14:paraId="03C09873" w14:textId="77777777" w:rsidR="006B26F1" w:rsidRPr="0017423B" w:rsidRDefault="006B26F1" w:rsidP="0017423B">
            <w:r w:rsidRPr="0017423B">
              <w:t>Leserverstehen</w:t>
            </w:r>
          </w:p>
        </w:tc>
      </w:tr>
      <w:tr w:rsidR="00386CEC" w:rsidRPr="0017423B" w14:paraId="7B15F4B9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72190C30" w14:textId="77777777" w:rsidR="006B26F1" w:rsidRPr="0017423B" w:rsidRDefault="006B26F1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45F571FE" w14:textId="77777777" w:rsidR="006B26F1" w:rsidRPr="0017423B" w:rsidRDefault="006B26F1" w:rsidP="0017423B">
            <w:r w:rsidRPr="0017423B">
              <w:t>Seite 28/1</w:t>
            </w:r>
          </w:p>
        </w:tc>
        <w:tc>
          <w:tcPr>
            <w:tcW w:w="2935" w:type="dxa"/>
            <w:gridSpan w:val="8"/>
          </w:tcPr>
          <w:p w14:paraId="7422EE1E" w14:textId="77777777" w:rsidR="006B26F1" w:rsidRPr="0017423B" w:rsidRDefault="006B26F1" w:rsidP="0017423B">
            <w:r w:rsidRPr="0017423B">
              <w:t>Sprachrichtigkeit</w:t>
            </w:r>
          </w:p>
        </w:tc>
      </w:tr>
      <w:tr w:rsidR="00386CEC" w:rsidRPr="0017423B" w14:paraId="66D9B460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145A58EB" w14:textId="77777777" w:rsidR="006B26F1" w:rsidRPr="0017423B" w:rsidRDefault="006B26F1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911DEA6" w14:textId="77777777" w:rsidR="006B26F1" w:rsidRPr="0017423B" w:rsidRDefault="006B26F1" w:rsidP="0017423B">
            <w:r w:rsidRPr="0017423B">
              <w:t xml:space="preserve">Seite 33/2 </w:t>
            </w:r>
          </w:p>
        </w:tc>
        <w:tc>
          <w:tcPr>
            <w:tcW w:w="2935" w:type="dxa"/>
            <w:gridSpan w:val="8"/>
          </w:tcPr>
          <w:p w14:paraId="6D9777BE" w14:textId="77777777" w:rsidR="006B26F1" w:rsidRPr="0017423B" w:rsidRDefault="006B26F1" w:rsidP="0017423B">
            <w:r w:rsidRPr="0017423B">
              <w:t>Schreiben</w:t>
            </w:r>
          </w:p>
        </w:tc>
      </w:tr>
      <w:tr w:rsidR="00386CEC" w:rsidRPr="0017423B" w14:paraId="5461C6FD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8E9A68F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46A79411" w14:textId="77777777" w:rsidR="006B26F1" w:rsidRPr="0017423B" w:rsidRDefault="006B26F1" w:rsidP="0017423B">
            <w:r w:rsidRPr="0017423B">
              <w:t>Seite 37/2</w:t>
            </w:r>
          </w:p>
        </w:tc>
        <w:tc>
          <w:tcPr>
            <w:tcW w:w="2935" w:type="dxa"/>
            <w:gridSpan w:val="8"/>
          </w:tcPr>
          <w:p w14:paraId="25E81B08" w14:textId="77777777" w:rsidR="006B26F1" w:rsidRPr="0017423B" w:rsidRDefault="006B26F1" w:rsidP="0017423B">
            <w:r w:rsidRPr="0017423B">
              <w:t>Thema/Bild</w:t>
            </w:r>
          </w:p>
        </w:tc>
      </w:tr>
      <w:tr w:rsidR="00386CEC" w:rsidRPr="0017423B" w14:paraId="32368520" w14:textId="77777777" w:rsidTr="003F0A43">
        <w:trPr>
          <w:gridAfter w:val="17"/>
          <w:wAfter w:w="6211" w:type="dxa"/>
        </w:trPr>
        <w:tc>
          <w:tcPr>
            <w:tcW w:w="2998" w:type="dxa"/>
          </w:tcPr>
          <w:p w14:paraId="461BC3E2" w14:textId="77777777" w:rsidR="001305BC" w:rsidRPr="0017423B" w:rsidRDefault="001305BC" w:rsidP="0017423B">
            <w:pPr>
              <w:rPr>
                <w:b/>
              </w:rPr>
            </w:pPr>
            <w:r w:rsidRPr="0017423B">
              <w:rPr>
                <w:b/>
              </w:rPr>
              <w:t>Führerschein   9</w:t>
            </w:r>
          </w:p>
        </w:tc>
      </w:tr>
      <w:tr w:rsidR="00386CEC" w:rsidRPr="0017423B" w14:paraId="1CB982EF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709DF629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76F9856B" w14:textId="77777777" w:rsidR="001305BC" w:rsidRPr="0017423B" w:rsidRDefault="001305BC" w:rsidP="0017423B">
            <w:r w:rsidRPr="0017423B">
              <w:t>Seite 141/1</w:t>
            </w:r>
          </w:p>
        </w:tc>
        <w:tc>
          <w:tcPr>
            <w:tcW w:w="2935" w:type="dxa"/>
            <w:gridSpan w:val="8"/>
          </w:tcPr>
          <w:p w14:paraId="5D8043E5" w14:textId="77777777" w:rsidR="001305BC" w:rsidRPr="0017423B" w:rsidRDefault="001305BC" w:rsidP="0017423B">
            <w:r w:rsidRPr="0017423B">
              <w:t>Hörverstehen</w:t>
            </w:r>
          </w:p>
        </w:tc>
      </w:tr>
      <w:tr w:rsidR="00DE4E7B" w:rsidRPr="0017423B" w14:paraId="2FC083D8" w14:textId="77777777" w:rsidTr="003F0A43">
        <w:trPr>
          <w:gridAfter w:val="3"/>
          <w:wAfter w:w="275" w:type="dxa"/>
        </w:trPr>
        <w:tc>
          <w:tcPr>
            <w:tcW w:w="8934" w:type="dxa"/>
            <w:gridSpan w:val="15"/>
          </w:tcPr>
          <w:p w14:paraId="13E0BD07" w14:textId="77777777" w:rsidR="008776BA" w:rsidRPr="0017423B" w:rsidRDefault="008776BA" w:rsidP="0017423B">
            <w:pPr>
              <w:rPr>
                <w:i/>
              </w:rPr>
            </w:pPr>
            <w:r w:rsidRPr="0017423B">
              <w:rPr>
                <w:b/>
              </w:rPr>
              <w:t xml:space="preserve">Geburtstag (2)   </w:t>
            </w:r>
            <w:r w:rsidRPr="0017423B">
              <w:rPr>
                <w:i/>
              </w:rPr>
              <w:t>siehe noch: Feste</w:t>
            </w:r>
          </w:p>
        </w:tc>
      </w:tr>
      <w:tr w:rsidR="00386CEC" w:rsidRPr="0017423B" w14:paraId="66B83CE1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78EC831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0BA2C7A9" w14:textId="77777777" w:rsidR="006B26F1" w:rsidRPr="0017423B" w:rsidRDefault="006B26F1" w:rsidP="0017423B">
            <w:r w:rsidRPr="0017423B">
              <w:t>Seite 26/4</w:t>
            </w:r>
          </w:p>
        </w:tc>
        <w:tc>
          <w:tcPr>
            <w:tcW w:w="2935" w:type="dxa"/>
            <w:gridSpan w:val="8"/>
          </w:tcPr>
          <w:p w14:paraId="7ED25949" w14:textId="77777777" w:rsidR="006B26F1" w:rsidRPr="0017423B" w:rsidRDefault="00391285" w:rsidP="0017423B">
            <w:r w:rsidRPr="0017423B">
              <w:t>Leseverstehen</w:t>
            </w:r>
          </w:p>
        </w:tc>
      </w:tr>
      <w:tr w:rsidR="00386CEC" w:rsidRPr="0017423B" w14:paraId="019BB466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5046B37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5591F0E6" w14:textId="77777777" w:rsidR="006B26F1" w:rsidRPr="0017423B" w:rsidRDefault="006B26F1" w:rsidP="0017423B">
            <w:r w:rsidRPr="0017423B">
              <w:t>Seite 28/2</w:t>
            </w:r>
          </w:p>
        </w:tc>
        <w:tc>
          <w:tcPr>
            <w:tcW w:w="2935" w:type="dxa"/>
            <w:gridSpan w:val="8"/>
          </w:tcPr>
          <w:p w14:paraId="5AD3922D" w14:textId="77777777" w:rsidR="006B26F1" w:rsidRPr="0017423B" w:rsidRDefault="006B26F1" w:rsidP="0017423B">
            <w:r w:rsidRPr="0017423B">
              <w:t>Sprachrichtigkeit</w:t>
            </w:r>
          </w:p>
        </w:tc>
      </w:tr>
      <w:tr w:rsidR="00386CEC" w:rsidRPr="0017423B" w14:paraId="390942C4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D645DAF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1E6AD7FF" w14:textId="77777777" w:rsidR="006B26F1" w:rsidRPr="0017423B" w:rsidRDefault="006B26F1" w:rsidP="0017423B">
            <w:r w:rsidRPr="0017423B">
              <w:t>Seite 29/3</w:t>
            </w:r>
          </w:p>
        </w:tc>
        <w:tc>
          <w:tcPr>
            <w:tcW w:w="2935" w:type="dxa"/>
            <w:gridSpan w:val="8"/>
          </w:tcPr>
          <w:p w14:paraId="03ED1347" w14:textId="77777777" w:rsidR="006B26F1" w:rsidRPr="0017423B" w:rsidRDefault="006B26F1" w:rsidP="0017423B">
            <w:r w:rsidRPr="0017423B">
              <w:t>Sprachrichtigkeit</w:t>
            </w:r>
          </w:p>
        </w:tc>
      </w:tr>
      <w:tr w:rsidR="00386CEC" w:rsidRPr="0017423B" w14:paraId="59C0622B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335326FB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180B337E" w14:textId="77777777" w:rsidR="006B26F1" w:rsidRPr="0017423B" w:rsidRDefault="006B26F1" w:rsidP="0017423B">
            <w:r w:rsidRPr="0017423B">
              <w:t>Seite 32/1</w:t>
            </w:r>
          </w:p>
        </w:tc>
        <w:tc>
          <w:tcPr>
            <w:tcW w:w="2935" w:type="dxa"/>
            <w:gridSpan w:val="8"/>
          </w:tcPr>
          <w:p w14:paraId="00C3271E" w14:textId="77777777" w:rsidR="006B26F1" w:rsidRPr="0017423B" w:rsidRDefault="006B26F1" w:rsidP="0017423B">
            <w:r w:rsidRPr="0017423B">
              <w:t>Schreiben</w:t>
            </w:r>
          </w:p>
        </w:tc>
      </w:tr>
      <w:tr w:rsidR="00386CEC" w:rsidRPr="0017423B" w14:paraId="383D4B09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482F545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6F0841B6" w14:textId="77777777" w:rsidR="006B26F1" w:rsidRPr="0017423B" w:rsidRDefault="006B26F1" w:rsidP="0017423B">
            <w:r w:rsidRPr="0017423B">
              <w:t>Seite 35/1</w:t>
            </w:r>
          </w:p>
        </w:tc>
        <w:tc>
          <w:tcPr>
            <w:tcW w:w="2935" w:type="dxa"/>
            <w:gridSpan w:val="8"/>
          </w:tcPr>
          <w:p w14:paraId="2ACDE7AB" w14:textId="77777777" w:rsidR="006B26F1" w:rsidRPr="0017423B" w:rsidRDefault="006B26F1" w:rsidP="0017423B">
            <w:r w:rsidRPr="0017423B">
              <w:t>Situation</w:t>
            </w:r>
          </w:p>
        </w:tc>
      </w:tr>
      <w:tr w:rsidR="00DE4E7B" w:rsidRPr="0017423B" w14:paraId="67F151DA" w14:textId="77777777" w:rsidTr="003F0A43">
        <w:trPr>
          <w:gridAfter w:val="3"/>
          <w:wAfter w:w="275" w:type="dxa"/>
        </w:trPr>
        <w:tc>
          <w:tcPr>
            <w:tcW w:w="8934" w:type="dxa"/>
            <w:gridSpan w:val="15"/>
          </w:tcPr>
          <w:p w14:paraId="22746FCA" w14:textId="77777777" w:rsidR="008776BA" w:rsidRPr="0017423B" w:rsidRDefault="008776BA" w:rsidP="0017423B">
            <w:pPr>
              <w:rPr>
                <w:i/>
              </w:rPr>
            </w:pPr>
            <w:r w:rsidRPr="0017423B">
              <w:rPr>
                <w:b/>
              </w:rPr>
              <w:t xml:space="preserve">Geld/bezahlen, abheben,    sparen, Bankkonto (9 und 10)   </w:t>
            </w:r>
            <w:r w:rsidRPr="0017423B">
              <w:rPr>
                <w:i/>
              </w:rPr>
              <w:t>siehe noch: Einkaufen</w:t>
            </w:r>
          </w:p>
        </w:tc>
      </w:tr>
      <w:tr w:rsidR="00386CEC" w:rsidRPr="0017423B" w14:paraId="2D9C0ED4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2FDDFE40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726F9FDC" w14:textId="77777777" w:rsidR="001305BC" w:rsidRPr="0017423B" w:rsidRDefault="001305BC" w:rsidP="0017423B">
            <w:r w:rsidRPr="0017423B">
              <w:t>Seite 148/1</w:t>
            </w:r>
          </w:p>
        </w:tc>
        <w:tc>
          <w:tcPr>
            <w:tcW w:w="2935" w:type="dxa"/>
            <w:gridSpan w:val="8"/>
          </w:tcPr>
          <w:p w14:paraId="3F54A71E" w14:textId="77777777" w:rsidR="001305BC" w:rsidRPr="0017423B" w:rsidRDefault="001305BC" w:rsidP="0017423B">
            <w:r w:rsidRPr="0017423B">
              <w:t>Situation</w:t>
            </w:r>
          </w:p>
        </w:tc>
      </w:tr>
      <w:tr w:rsidR="00386CEC" w:rsidRPr="0017423B" w14:paraId="0550E99D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6F1A831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0FCE3D17" w14:textId="77777777" w:rsidR="004175E8" w:rsidRPr="0017423B" w:rsidRDefault="004175E8" w:rsidP="0017423B">
            <w:r w:rsidRPr="0017423B">
              <w:t>Seite 152/1</w:t>
            </w:r>
          </w:p>
        </w:tc>
        <w:tc>
          <w:tcPr>
            <w:tcW w:w="2935" w:type="dxa"/>
            <w:gridSpan w:val="8"/>
          </w:tcPr>
          <w:p w14:paraId="760A544C" w14:textId="77777777" w:rsidR="004175E8" w:rsidRPr="0017423B" w:rsidRDefault="004175E8" w:rsidP="0017423B">
            <w:r w:rsidRPr="0017423B">
              <w:t>Leseverstehen</w:t>
            </w:r>
          </w:p>
        </w:tc>
      </w:tr>
      <w:tr w:rsidR="00386CEC" w:rsidRPr="0017423B" w14:paraId="0906C093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C1EE535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184BEC70" w14:textId="77777777" w:rsidR="004175E8" w:rsidRPr="0017423B" w:rsidRDefault="004175E8" w:rsidP="0017423B">
            <w:r w:rsidRPr="0017423B">
              <w:t>Seite 153/2</w:t>
            </w:r>
          </w:p>
        </w:tc>
        <w:tc>
          <w:tcPr>
            <w:tcW w:w="2935" w:type="dxa"/>
            <w:gridSpan w:val="8"/>
          </w:tcPr>
          <w:p w14:paraId="33BA316C" w14:textId="77777777" w:rsidR="004175E8" w:rsidRPr="0017423B" w:rsidRDefault="004175E8" w:rsidP="0017423B">
            <w:r w:rsidRPr="0017423B">
              <w:t>Leseverstehen</w:t>
            </w:r>
          </w:p>
        </w:tc>
      </w:tr>
      <w:tr w:rsidR="00386CEC" w:rsidRPr="0017423B" w14:paraId="64994661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63166DB0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E7AF22B" w14:textId="77777777" w:rsidR="004175E8" w:rsidRPr="0017423B" w:rsidRDefault="004175E8" w:rsidP="0017423B">
            <w:r w:rsidRPr="0017423B">
              <w:t>Seite 155/4</w:t>
            </w:r>
          </w:p>
        </w:tc>
        <w:tc>
          <w:tcPr>
            <w:tcW w:w="2935" w:type="dxa"/>
            <w:gridSpan w:val="8"/>
          </w:tcPr>
          <w:p w14:paraId="7DA957C6" w14:textId="77777777" w:rsidR="004175E8" w:rsidRPr="0017423B" w:rsidRDefault="004175E8" w:rsidP="0017423B">
            <w:r w:rsidRPr="0017423B">
              <w:t>Leseverstehen</w:t>
            </w:r>
          </w:p>
        </w:tc>
      </w:tr>
      <w:tr w:rsidR="00386CEC" w:rsidRPr="0017423B" w14:paraId="5359F5F8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672DF664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9523D88" w14:textId="77777777" w:rsidR="004175E8" w:rsidRPr="0017423B" w:rsidRDefault="004175E8" w:rsidP="0017423B">
            <w:r w:rsidRPr="0017423B">
              <w:t>Seite 155/5</w:t>
            </w:r>
          </w:p>
        </w:tc>
        <w:tc>
          <w:tcPr>
            <w:tcW w:w="2935" w:type="dxa"/>
            <w:gridSpan w:val="8"/>
          </w:tcPr>
          <w:p w14:paraId="130F7721" w14:textId="77777777" w:rsidR="004175E8" w:rsidRPr="0017423B" w:rsidRDefault="004175E8" w:rsidP="0017423B">
            <w:r w:rsidRPr="0017423B">
              <w:t>Leseverstehen</w:t>
            </w:r>
          </w:p>
        </w:tc>
      </w:tr>
      <w:tr w:rsidR="00386CEC" w:rsidRPr="0017423B" w14:paraId="36B5E3C1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3D3E01C9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0ED75BEE" w14:textId="77777777" w:rsidR="004175E8" w:rsidRPr="0017423B" w:rsidRDefault="004175E8" w:rsidP="0017423B">
            <w:r w:rsidRPr="0017423B">
              <w:t>Seite 156/ 2</w:t>
            </w:r>
          </w:p>
        </w:tc>
        <w:tc>
          <w:tcPr>
            <w:tcW w:w="2935" w:type="dxa"/>
            <w:gridSpan w:val="8"/>
          </w:tcPr>
          <w:p w14:paraId="76EE801E" w14:textId="77777777" w:rsidR="004175E8" w:rsidRPr="0017423B" w:rsidRDefault="004175E8" w:rsidP="0017423B">
            <w:r w:rsidRPr="0017423B">
              <w:t>Sprachrichtigkeit</w:t>
            </w:r>
          </w:p>
        </w:tc>
      </w:tr>
      <w:tr w:rsidR="00386CEC" w:rsidRPr="0017423B" w14:paraId="78185762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7AEF2978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4416CFF0" w14:textId="77777777" w:rsidR="004175E8" w:rsidRPr="0017423B" w:rsidRDefault="004175E8" w:rsidP="0017423B">
            <w:r w:rsidRPr="0017423B">
              <w:t>Seite 159/1</w:t>
            </w:r>
          </w:p>
        </w:tc>
        <w:tc>
          <w:tcPr>
            <w:tcW w:w="2935" w:type="dxa"/>
            <w:gridSpan w:val="8"/>
          </w:tcPr>
          <w:p w14:paraId="3A340108" w14:textId="77777777" w:rsidR="004175E8" w:rsidRPr="0017423B" w:rsidRDefault="004175E8" w:rsidP="0017423B">
            <w:r w:rsidRPr="0017423B">
              <w:t>Schreiben</w:t>
            </w:r>
          </w:p>
        </w:tc>
      </w:tr>
      <w:tr w:rsidR="00386CEC" w:rsidRPr="0017423B" w14:paraId="1486C91F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8DD55BE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3E2F3FB4" w14:textId="77777777" w:rsidR="004175E8" w:rsidRPr="0017423B" w:rsidRDefault="004175E8" w:rsidP="0017423B">
            <w:r w:rsidRPr="0017423B">
              <w:t>Seite 164</w:t>
            </w:r>
          </w:p>
        </w:tc>
        <w:tc>
          <w:tcPr>
            <w:tcW w:w="2935" w:type="dxa"/>
            <w:gridSpan w:val="8"/>
          </w:tcPr>
          <w:p w14:paraId="35ABA286" w14:textId="77777777" w:rsidR="004175E8" w:rsidRPr="0017423B" w:rsidRDefault="004175E8" w:rsidP="0017423B">
            <w:r w:rsidRPr="0017423B">
              <w:t>Wortschatz</w:t>
            </w:r>
          </w:p>
        </w:tc>
      </w:tr>
      <w:tr w:rsidR="00386CEC" w:rsidRPr="0017423B" w14:paraId="1C207D6D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11DE66F5" w14:textId="77777777" w:rsidR="008776BA" w:rsidRPr="0017423B" w:rsidRDefault="008776BA" w:rsidP="0017423B">
            <w:pPr>
              <w:rPr>
                <w:i/>
              </w:rPr>
            </w:pPr>
            <w:r w:rsidRPr="0017423B">
              <w:rPr>
                <w:b/>
              </w:rPr>
              <w:t>gesund essen (6)</w:t>
            </w:r>
            <w:r w:rsidR="00D16FA1" w:rsidRPr="0017423B">
              <w:rPr>
                <w:b/>
              </w:rPr>
              <w:t xml:space="preserve"> </w:t>
            </w:r>
            <w:r w:rsidRPr="0017423B">
              <w:rPr>
                <w:i/>
              </w:rPr>
              <w:t>siehe noch: gesund leben, Essen</w:t>
            </w:r>
          </w:p>
        </w:tc>
      </w:tr>
      <w:tr w:rsidR="00386CEC" w:rsidRPr="0017423B" w14:paraId="31A7AE78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25788FD2" w14:textId="77777777" w:rsidR="004175E8" w:rsidRPr="0017423B" w:rsidRDefault="004175E8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1D32413C" w14:textId="77777777" w:rsidR="004175E8" w:rsidRPr="0017423B" w:rsidRDefault="004175E8" w:rsidP="0017423B"/>
        </w:tc>
        <w:tc>
          <w:tcPr>
            <w:tcW w:w="2935" w:type="dxa"/>
            <w:gridSpan w:val="8"/>
          </w:tcPr>
          <w:p w14:paraId="2BFD5B63" w14:textId="77777777" w:rsidR="004175E8" w:rsidRPr="0017423B" w:rsidRDefault="004175E8" w:rsidP="0017423B"/>
        </w:tc>
      </w:tr>
      <w:tr w:rsidR="00386CEC" w:rsidRPr="0017423B" w14:paraId="13D49071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8DD12B4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24234674" w14:textId="77777777" w:rsidR="004175E8" w:rsidRPr="0017423B" w:rsidRDefault="004175E8" w:rsidP="0017423B">
            <w:r w:rsidRPr="0017423B">
              <w:t>Seite 90/1</w:t>
            </w:r>
          </w:p>
        </w:tc>
        <w:tc>
          <w:tcPr>
            <w:tcW w:w="2935" w:type="dxa"/>
            <w:gridSpan w:val="8"/>
          </w:tcPr>
          <w:p w14:paraId="7852996B" w14:textId="77777777" w:rsidR="004175E8" w:rsidRPr="0017423B" w:rsidRDefault="004175E8" w:rsidP="0017423B">
            <w:r w:rsidRPr="0017423B">
              <w:t>Sprachrichtigkeit</w:t>
            </w:r>
          </w:p>
        </w:tc>
      </w:tr>
      <w:tr w:rsidR="00386CEC" w:rsidRPr="0017423B" w14:paraId="3D563441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CB5E82F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49994890" w14:textId="77777777" w:rsidR="004175E8" w:rsidRPr="0017423B" w:rsidRDefault="004175E8" w:rsidP="0017423B">
            <w:r w:rsidRPr="0017423B">
              <w:t>Seite 94/2</w:t>
            </w:r>
          </w:p>
        </w:tc>
        <w:tc>
          <w:tcPr>
            <w:tcW w:w="2935" w:type="dxa"/>
            <w:gridSpan w:val="8"/>
          </w:tcPr>
          <w:p w14:paraId="18818EF6" w14:textId="77777777" w:rsidR="004175E8" w:rsidRPr="0017423B" w:rsidRDefault="004175E8" w:rsidP="0017423B">
            <w:r w:rsidRPr="0017423B">
              <w:t>Schreiben</w:t>
            </w:r>
          </w:p>
        </w:tc>
      </w:tr>
      <w:tr w:rsidR="00386CEC" w:rsidRPr="0017423B" w14:paraId="06C18418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2F1F86FE" w14:textId="77777777" w:rsidR="004175E8" w:rsidRPr="0017423B" w:rsidRDefault="004175E8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78A8EE5" w14:textId="77777777" w:rsidR="004175E8" w:rsidRPr="0017423B" w:rsidRDefault="004175E8" w:rsidP="0017423B">
            <w:r w:rsidRPr="0017423B">
              <w:t>Seite 95/6</w:t>
            </w:r>
          </w:p>
        </w:tc>
        <w:tc>
          <w:tcPr>
            <w:tcW w:w="2935" w:type="dxa"/>
            <w:gridSpan w:val="8"/>
          </w:tcPr>
          <w:p w14:paraId="4998D21D" w14:textId="77777777" w:rsidR="004175E8" w:rsidRPr="0017423B" w:rsidRDefault="004175E8" w:rsidP="0017423B">
            <w:r w:rsidRPr="0017423B">
              <w:t>Konversation</w:t>
            </w:r>
          </w:p>
        </w:tc>
      </w:tr>
      <w:tr w:rsidR="00DE4E7B" w:rsidRPr="0017423B" w14:paraId="0686AEFE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48F5533A" w14:textId="77777777" w:rsidR="00094227" w:rsidRPr="0017423B" w:rsidRDefault="00094227" w:rsidP="0017423B">
            <w:pPr>
              <w:rPr>
                <w:i/>
              </w:rPr>
            </w:pPr>
            <w:r w:rsidRPr="0017423B">
              <w:rPr>
                <w:b/>
                <w:sz w:val="24"/>
              </w:rPr>
              <w:t xml:space="preserve">gesund leben (6)  </w:t>
            </w:r>
            <w:r w:rsidRPr="0017423B">
              <w:rPr>
                <w:i/>
              </w:rPr>
              <w:t>siehe noch: gesund essen, krank sein</w:t>
            </w:r>
          </w:p>
        </w:tc>
      </w:tr>
      <w:tr w:rsidR="00244F98" w:rsidRPr="0017423B" w14:paraId="2D053D46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77F3EE5B" w14:textId="77777777" w:rsidR="00094227" w:rsidRPr="0017423B" w:rsidRDefault="00094227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640C2014" w14:textId="77777777" w:rsidR="00094227" w:rsidRPr="0017423B" w:rsidRDefault="00094227" w:rsidP="0017423B">
            <w:r w:rsidRPr="0017423B">
              <w:t>Seite 86/1</w:t>
            </w:r>
          </w:p>
        </w:tc>
        <w:tc>
          <w:tcPr>
            <w:tcW w:w="2935" w:type="dxa"/>
            <w:gridSpan w:val="8"/>
          </w:tcPr>
          <w:p w14:paraId="40378565" w14:textId="77777777" w:rsidR="00094227" w:rsidRPr="0017423B" w:rsidRDefault="00094227" w:rsidP="0017423B">
            <w:r w:rsidRPr="0017423B">
              <w:t>Leseverstehen</w:t>
            </w:r>
          </w:p>
        </w:tc>
      </w:tr>
      <w:tr w:rsidR="00244F98" w:rsidRPr="0017423B" w14:paraId="1A83C3A9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3D0C6824" w14:textId="77777777" w:rsidR="00094227" w:rsidRPr="0017423B" w:rsidRDefault="00094227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20041262" w14:textId="77777777" w:rsidR="00094227" w:rsidRPr="0017423B" w:rsidRDefault="00094227" w:rsidP="0017423B">
            <w:r w:rsidRPr="0017423B">
              <w:t>Seite 91/2</w:t>
            </w:r>
          </w:p>
        </w:tc>
        <w:tc>
          <w:tcPr>
            <w:tcW w:w="2935" w:type="dxa"/>
            <w:gridSpan w:val="8"/>
          </w:tcPr>
          <w:p w14:paraId="57420341" w14:textId="77777777" w:rsidR="00094227" w:rsidRPr="0017423B" w:rsidRDefault="00094227" w:rsidP="0017423B">
            <w:r w:rsidRPr="0017423B">
              <w:t>Hören</w:t>
            </w:r>
          </w:p>
        </w:tc>
      </w:tr>
      <w:tr w:rsidR="00244F98" w:rsidRPr="0017423B" w14:paraId="7D547CD3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BF5E536" w14:textId="77777777" w:rsidR="00094227" w:rsidRPr="0017423B" w:rsidRDefault="00094227" w:rsidP="0017423B">
            <w:pPr>
              <w:rPr>
                <w:i/>
              </w:rPr>
            </w:pPr>
          </w:p>
        </w:tc>
        <w:tc>
          <w:tcPr>
            <w:tcW w:w="2983" w:type="dxa"/>
            <w:gridSpan w:val="5"/>
          </w:tcPr>
          <w:p w14:paraId="33673903" w14:textId="77777777" w:rsidR="00094227" w:rsidRPr="0017423B" w:rsidRDefault="00094227" w:rsidP="0017423B">
            <w:r w:rsidRPr="0017423B">
              <w:t>Seite 93/1</w:t>
            </w:r>
          </w:p>
        </w:tc>
        <w:tc>
          <w:tcPr>
            <w:tcW w:w="2935" w:type="dxa"/>
            <w:gridSpan w:val="8"/>
          </w:tcPr>
          <w:p w14:paraId="1A02ED40" w14:textId="77777777" w:rsidR="00094227" w:rsidRPr="0017423B" w:rsidRDefault="00094227" w:rsidP="0017423B">
            <w:r w:rsidRPr="0017423B">
              <w:t>Schreiben</w:t>
            </w:r>
          </w:p>
        </w:tc>
      </w:tr>
      <w:tr w:rsidR="00244F98" w:rsidRPr="0017423B" w14:paraId="4559CE0E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2D459CEB" w14:textId="77777777" w:rsidR="00094227" w:rsidRPr="0017423B" w:rsidRDefault="00094227" w:rsidP="0017423B">
            <w:pPr>
              <w:rPr>
                <w:b/>
              </w:rPr>
            </w:pPr>
          </w:p>
        </w:tc>
        <w:tc>
          <w:tcPr>
            <w:tcW w:w="2983" w:type="dxa"/>
            <w:gridSpan w:val="5"/>
          </w:tcPr>
          <w:p w14:paraId="62A1BD5C" w14:textId="77777777" w:rsidR="00094227" w:rsidRPr="0017423B" w:rsidRDefault="00094227" w:rsidP="0017423B">
            <w:r w:rsidRPr="0017423B">
              <w:t>Seite 95/4</w:t>
            </w:r>
          </w:p>
        </w:tc>
        <w:tc>
          <w:tcPr>
            <w:tcW w:w="2935" w:type="dxa"/>
            <w:gridSpan w:val="8"/>
          </w:tcPr>
          <w:p w14:paraId="71EA5207" w14:textId="77777777" w:rsidR="00094227" w:rsidRPr="0017423B" w:rsidRDefault="00094227" w:rsidP="0017423B">
            <w:r w:rsidRPr="0017423B">
              <w:t>Konversation</w:t>
            </w:r>
          </w:p>
        </w:tc>
      </w:tr>
      <w:tr w:rsidR="00DE4E7B" w:rsidRPr="0017423B" w14:paraId="18851065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2142BE23" w14:textId="77777777" w:rsidR="00094227" w:rsidRPr="0017423B" w:rsidRDefault="00094227" w:rsidP="0017423B">
            <w:pPr>
              <w:rPr>
                <w:i/>
              </w:rPr>
            </w:pPr>
            <w:r w:rsidRPr="0017423B">
              <w:rPr>
                <w:b/>
              </w:rPr>
              <w:t>Handy/Smatphone/Smartwach</w:t>
            </w:r>
            <w:r w:rsidRPr="0017423B">
              <w:rPr>
                <w:i/>
              </w:rPr>
              <w:t xml:space="preserve"> (9) siehe noch: digitale Welt, Elektrische Geräte, Roboter</w:t>
            </w:r>
          </w:p>
        </w:tc>
      </w:tr>
      <w:tr w:rsidR="00244F98" w:rsidRPr="0017423B" w14:paraId="384E61E3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3D2B7B3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91" w:type="dxa"/>
            <w:gridSpan w:val="6"/>
          </w:tcPr>
          <w:p w14:paraId="05DE3309" w14:textId="77777777" w:rsidR="001305BC" w:rsidRPr="0017423B" w:rsidRDefault="001305BC" w:rsidP="0017423B">
            <w:r w:rsidRPr="0017423B">
              <w:t>Seite 136/1</w:t>
            </w:r>
          </w:p>
        </w:tc>
        <w:tc>
          <w:tcPr>
            <w:tcW w:w="2927" w:type="dxa"/>
            <w:gridSpan w:val="7"/>
          </w:tcPr>
          <w:p w14:paraId="38588E0D" w14:textId="77777777" w:rsidR="001305BC" w:rsidRPr="0017423B" w:rsidRDefault="001305BC" w:rsidP="0017423B">
            <w:r w:rsidRPr="0017423B">
              <w:t>Leseverstehen</w:t>
            </w:r>
          </w:p>
        </w:tc>
      </w:tr>
      <w:tr w:rsidR="00244F98" w:rsidRPr="0017423B" w14:paraId="005323F2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320E2126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91" w:type="dxa"/>
            <w:gridSpan w:val="6"/>
          </w:tcPr>
          <w:p w14:paraId="631A86EB" w14:textId="77777777" w:rsidR="001305BC" w:rsidRPr="0017423B" w:rsidRDefault="001305BC" w:rsidP="0017423B">
            <w:r w:rsidRPr="0017423B">
              <w:t xml:space="preserve">Seite 142/ </w:t>
            </w:r>
          </w:p>
        </w:tc>
        <w:tc>
          <w:tcPr>
            <w:tcW w:w="2927" w:type="dxa"/>
            <w:gridSpan w:val="7"/>
          </w:tcPr>
          <w:p w14:paraId="0BB6D697" w14:textId="77777777" w:rsidR="001305BC" w:rsidRPr="0017423B" w:rsidRDefault="001305BC" w:rsidP="0017423B">
            <w:r w:rsidRPr="0017423B">
              <w:t>Hören</w:t>
            </w:r>
          </w:p>
        </w:tc>
      </w:tr>
      <w:tr w:rsidR="00244F98" w:rsidRPr="0017423B" w14:paraId="55735C07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10969A2A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91" w:type="dxa"/>
            <w:gridSpan w:val="6"/>
          </w:tcPr>
          <w:p w14:paraId="7CA4E6EB" w14:textId="77777777" w:rsidR="001305BC" w:rsidRPr="0017423B" w:rsidRDefault="001305BC" w:rsidP="0017423B">
            <w:r w:rsidRPr="0017423B">
              <w:t>Seite 143/1</w:t>
            </w:r>
          </w:p>
        </w:tc>
        <w:tc>
          <w:tcPr>
            <w:tcW w:w="2927" w:type="dxa"/>
            <w:gridSpan w:val="7"/>
          </w:tcPr>
          <w:p w14:paraId="5D3BAD47" w14:textId="77777777" w:rsidR="001305BC" w:rsidRPr="0017423B" w:rsidRDefault="001305BC" w:rsidP="0017423B">
            <w:r w:rsidRPr="0017423B">
              <w:t>Schreiben</w:t>
            </w:r>
          </w:p>
        </w:tc>
      </w:tr>
      <w:tr w:rsidR="00244F98" w:rsidRPr="0017423B" w14:paraId="7DD5C985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59E4D36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91" w:type="dxa"/>
            <w:gridSpan w:val="6"/>
          </w:tcPr>
          <w:p w14:paraId="6504F432" w14:textId="77777777" w:rsidR="001305BC" w:rsidRPr="0017423B" w:rsidRDefault="001305BC" w:rsidP="0017423B">
            <w:r w:rsidRPr="0017423B">
              <w:t>Seite 144/2</w:t>
            </w:r>
          </w:p>
        </w:tc>
        <w:tc>
          <w:tcPr>
            <w:tcW w:w="2927" w:type="dxa"/>
            <w:gridSpan w:val="7"/>
          </w:tcPr>
          <w:p w14:paraId="0A190B5E" w14:textId="77777777" w:rsidR="001305BC" w:rsidRPr="0017423B" w:rsidRDefault="001305BC" w:rsidP="0017423B">
            <w:r w:rsidRPr="0017423B">
              <w:t>Schreiben</w:t>
            </w:r>
          </w:p>
        </w:tc>
      </w:tr>
      <w:tr w:rsidR="00244F98" w:rsidRPr="0017423B" w14:paraId="6FAC65AE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DA0F240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91" w:type="dxa"/>
            <w:gridSpan w:val="6"/>
          </w:tcPr>
          <w:p w14:paraId="727A2955" w14:textId="77777777" w:rsidR="001305BC" w:rsidRPr="0017423B" w:rsidRDefault="001305BC" w:rsidP="0017423B">
            <w:r w:rsidRPr="0017423B">
              <w:t>Seite 145/2.3</w:t>
            </w:r>
          </w:p>
        </w:tc>
        <w:tc>
          <w:tcPr>
            <w:tcW w:w="2927" w:type="dxa"/>
            <w:gridSpan w:val="7"/>
          </w:tcPr>
          <w:p w14:paraId="5390A8E6" w14:textId="77777777" w:rsidR="001305BC" w:rsidRPr="0017423B" w:rsidRDefault="001305BC" w:rsidP="0017423B">
            <w:r w:rsidRPr="0017423B">
              <w:t>Konversation</w:t>
            </w:r>
          </w:p>
        </w:tc>
      </w:tr>
      <w:tr w:rsidR="00244F98" w:rsidRPr="0017423B" w14:paraId="16B7B974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3C5B427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91" w:type="dxa"/>
            <w:gridSpan w:val="6"/>
          </w:tcPr>
          <w:p w14:paraId="129D2465" w14:textId="77777777" w:rsidR="001305BC" w:rsidRPr="0017423B" w:rsidRDefault="001305BC" w:rsidP="0017423B">
            <w:r w:rsidRPr="0017423B">
              <w:t>Seite 148/1</w:t>
            </w:r>
          </w:p>
        </w:tc>
        <w:tc>
          <w:tcPr>
            <w:tcW w:w="2927" w:type="dxa"/>
            <w:gridSpan w:val="7"/>
          </w:tcPr>
          <w:p w14:paraId="318A0392" w14:textId="77777777" w:rsidR="001305BC" w:rsidRPr="0017423B" w:rsidRDefault="001305BC" w:rsidP="0017423B">
            <w:r w:rsidRPr="0017423B">
              <w:t>Situation</w:t>
            </w:r>
          </w:p>
        </w:tc>
      </w:tr>
      <w:tr w:rsidR="00244F98" w:rsidRPr="0017423B" w14:paraId="75A5EC3E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21526093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2991" w:type="dxa"/>
            <w:gridSpan w:val="6"/>
          </w:tcPr>
          <w:p w14:paraId="704F9B2D" w14:textId="77777777" w:rsidR="001305BC" w:rsidRPr="0017423B" w:rsidRDefault="001305BC" w:rsidP="0017423B">
            <w:r w:rsidRPr="0017423B">
              <w:t>Seite 149</w:t>
            </w:r>
          </w:p>
        </w:tc>
        <w:tc>
          <w:tcPr>
            <w:tcW w:w="2927" w:type="dxa"/>
            <w:gridSpan w:val="7"/>
          </w:tcPr>
          <w:p w14:paraId="3900FAE5" w14:textId="77777777" w:rsidR="001305BC" w:rsidRPr="0017423B" w:rsidRDefault="001305BC" w:rsidP="0017423B">
            <w:r w:rsidRPr="0017423B">
              <w:t>Wortschatz</w:t>
            </w:r>
          </w:p>
        </w:tc>
      </w:tr>
      <w:tr w:rsidR="00386CEC" w:rsidRPr="0017423B" w14:paraId="345278CC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79650A8B" w14:textId="77777777" w:rsidR="00094227" w:rsidRPr="0017423B" w:rsidRDefault="00094227" w:rsidP="0017423B">
            <w:pPr>
              <w:rPr>
                <w:i/>
              </w:rPr>
            </w:pPr>
            <w:r w:rsidRPr="0017423B">
              <w:rPr>
                <w:b/>
              </w:rPr>
              <w:t>Haushalt / Hausarbeiten (1)</w:t>
            </w:r>
            <w:r w:rsidRPr="0017423B">
              <w:rPr>
                <w:i/>
              </w:rPr>
              <w:t>siehe noch: Rollenverteilung</w:t>
            </w:r>
          </w:p>
        </w:tc>
      </w:tr>
      <w:tr w:rsidR="00244F98" w:rsidRPr="0017423B" w14:paraId="3A2D1A5F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AF0FF27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91" w:type="dxa"/>
            <w:gridSpan w:val="6"/>
          </w:tcPr>
          <w:p w14:paraId="6A795B39" w14:textId="77777777" w:rsidR="006B26F1" w:rsidRPr="0017423B" w:rsidRDefault="006B26F1" w:rsidP="0017423B">
            <w:r w:rsidRPr="0017423B">
              <w:t>Seite 11/3</w:t>
            </w:r>
          </w:p>
        </w:tc>
        <w:tc>
          <w:tcPr>
            <w:tcW w:w="2927" w:type="dxa"/>
            <w:gridSpan w:val="7"/>
          </w:tcPr>
          <w:p w14:paraId="4CAD94AA" w14:textId="77777777" w:rsidR="006B26F1" w:rsidRPr="0017423B" w:rsidRDefault="009D1DB3" w:rsidP="0017423B">
            <w:r w:rsidRPr="0017423B">
              <w:t>Leseverstehen</w:t>
            </w:r>
          </w:p>
        </w:tc>
      </w:tr>
      <w:tr w:rsidR="00244F98" w:rsidRPr="0017423B" w14:paraId="50880200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6F597577" w14:textId="77777777" w:rsidR="006B26F1" w:rsidRPr="0017423B" w:rsidRDefault="006B26F1" w:rsidP="0017423B"/>
        </w:tc>
        <w:tc>
          <w:tcPr>
            <w:tcW w:w="2991" w:type="dxa"/>
            <w:gridSpan w:val="6"/>
          </w:tcPr>
          <w:p w14:paraId="55FC56F5" w14:textId="77777777" w:rsidR="006B26F1" w:rsidRPr="0017423B" w:rsidRDefault="006B26F1" w:rsidP="0017423B">
            <w:r w:rsidRPr="0017423B">
              <w:t>Seite 19/ 2.</w:t>
            </w:r>
          </w:p>
        </w:tc>
        <w:tc>
          <w:tcPr>
            <w:tcW w:w="2927" w:type="dxa"/>
            <w:gridSpan w:val="7"/>
          </w:tcPr>
          <w:p w14:paraId="4CA0D13D" w14:textId="77777777" w:rsidR="006B26F1" w:rsidRPr="0017423B" w:rsidRDefault="006B26F1" w:rsidP="0017423B">
            <w:r w:rsidRPr="0017423B">
              <w:t>Thema/Bild</w:t>
            </w:r>
          </w:p>
        </w:tc>
      </w:tr>
      <w:tr w:rsidR="00244F98" w:rsidRPr="0017423B" w14:paraId="61BA700D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0CC1A8F9" w14:textId="77777777" w:rsidR="006B26F1" w:rsidRPr="0017423B" w:rsidRDefault="006B26F1" w:rsidP="0017423B"/>
        </w:tc>
        <w:tc>
          <w:tcPr>
            <w:tcW w:w="2991" w:type="dxa"/>
            <w:gridSpan w:val="6"/>
          </w:tcPr>
          <w:p w14:paraId="7C7C0C4E" w14:textId="77777777" w:rsidR="006B26F1" w:rsidRPr="0017423B" w:rsidRDefault="006B26F1" w:rsidP="0017423B">
            <w:r w:rsidRPr="0017423B">
              <w:t>Seite 20/1,2</w:t>
            </w:r>
          </w:p>
        </w:tc>
        <w:tc>
          <w:tcPr>
            <w:tcW w:w="2927" w:type="dxa"/>
            <w:gridSpan w:val="7"/>
          </w:tcPr>
          <w:p w14:paraId="3DF100DA" w14:textId="77777777" w:rsidR="006B26F1" w:rsidRPr="0017423B" w:rsidRDefault="006B26F1" w:rsidP="0017423B">
            <w:r w:rsidRPr="0017423B">
              <w:t>Situation</w:t>
            </w:r>
          </w:p>
        </w:tc>
      </w:tr>
      <w:tr w:rsidR="00244F98" w:rsidRPr="0017423B" w14:paraId="32D5FABA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869A027" w14:textId="77777777" w:rsidR="006B26F1" w:rsidRPr="0017423B" w:rsidRDefault="006B26F1" w:rsidP="0017423B"/>
        </w:tc>
        <w:tc>
          <w:tcPr>
            <w:tcW w:w="2991" w:type="dxa"/>
            <w:gridSpan w:val="6"/>
          </w:tcPr>
          <w:p w14:paraId="1731D48F" w14:textId="77777777" w:rsidR="006B26F1" w:rsidRPr="0017423B" w:rsidRDefault="006B26F1" w:rsidP="0017423B">
            <w:r w:rsidRPr="0017423B">
              <w:t>Seite 22</w:t>
            </w:r>
          </w:p>
        </w:tc>
        <w:tc>
          <w:tcPr>
            <w:tcW w:w="2927" w:type="dxa"/>
            <w:gridSpan w:val="7"/>
          </w:tcPr>
          <w:p w14:paraId="6DB42400" w14:textId="77777777" w:rsidR="006B26F1" w:rsidRPr="0017423B" w:rsidRDefault="006B26F1" w:rsidP="0017423B">
            <w:r w:rsidRPr="0017423B">
              <w:t>Wortschatz</w:t>
            </w:r>
          </w:p>
        </w:tc>
      </w:tr>
      <w:tr w:rsidR="00386CEC" w:rsidRPr="0017423B" w14:paraId="6E1F0ABF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56008C9B" w14:textId="77777777" w:rsidR="00094227" w:rsidRPr="0017423B" w:rsidRDefault="00094227" w:rsidP="0017423B">
            <w:pPr>
              <w:rPr>
                <w:i/>
              </w:rPr>
            </w:pPr>
            <w:r w:rsidRPr="0017423B">
              <w:rPr>
                <w:b/>
              </w:rPr>
              <w:t>Haustiere (3)</w:t>
            </w:r>
            <w:r w:rsidRPr="0017423B">
              <w:rPr>
                <w:i/>
              </w:rPr>
              <w:t>siehe noch: Rollenverteilung</w:t>
            </w:r>
          </w:p>
        </w:tc>
      </w:tr>
      <w:tr w:rsidR="00244F98" w:rsidRPr="0017423B" w14:paraId="4146B99B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37EC2591" w14:textId="77777777" w:rsidR="00AD167A" w:rsidRPr="0017423B" w:rsidRDefault="00AD167A" w:rsidP="0017423B">
            <w:pPr>
              <w:rPr>
                <w:b/>
              </w:rPr>
            </w:pPr>
          </w:p>
        </w:tc>
        <w:tc>
          <w:tcPr>
            <w:tcW w:w="2991" w:type="dxa"/>
            <w:gridSpan w:val="6"/>
          </w:tcPr>
          <w:p w14:paraId="7969FFF8" w14:textId="77777777" w:rsidR="00AD167A" w:rsidRPr="0017423B" w:rsidRDefault="00AD167A" w:rsidP="0017423B">
            <w:r w:rsidRPr="0017423B">
              <w:t>Seite 46/1</w:t>
            </w:r>
          </w:p>
        </w:tc>
        <w:tc>
          <w:tcPr>
            <w:tcW w:w="2927" w:type="dxa"/>
            <w:gridSpan w:val="7"/>
          </w:tcPr>
          <w:p w14:paraId="728DB431" w14:textId="77777777" w:rsidR="00AD167A" w:rsidRPr="0017423B" w:rsidRDefault="00AD167A" w:rsidP="0017423B">
            <w:r w:rsidRPr="0017423B">
              <w:t>Schreiben</w:t>
            </w:r>
          </w:p>
        </w:tc>
      </w:tr>
      <w:tr w:rsidR="00244F98" w:rsidRPr="0017423B" w14:paraId="288996E9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14B483F" w14:textId="77777777" w:rsidR="00AD167A" w:rsidRPr="0017423B" w:rsidRDefault="00AD167A" w:rsidP="0017423B">
            <w:pPr>
              <w:rPr>
                <w:b/>
              </w:rPr>
            </w:pPr>
          </w:p>
        </w:tc>
        <w:tc>
          <w:tcPr>
            <w:tcW w:w="2991" w:type="dxa"/>
            <w:gridSpan w:val="6"/>
          </w:tcPr>
          <w:p w14:paraId="501F8A07" w14:textId="77777777" w:rsidR="00AD167A" w:rsidRPr="0017423B" w:rsidRDefault="00AD167A" w:rsidP="0017423B">
            <w:r w:rsidRPr="0017423B">
              <w:t>Seite 49/2</w:t>
            </w:r>
          </w:p>
        </w:tc>
        <w:tc>
          <w:tcPr>
            <w:tcW w:w="2927" w:type="dxa"/>
            <w:gridSpan w:val="7"/>
          </w:tcPr>
          <w:p w14:paraId="64FF1305" w14:textId="77777777" w:rsidR="00AD167A" w:rsidRPr="0017423B" w:rsidRDefault="00AD167A" w:rsidP="0017423B">
            <w:r w:rsidRPr="0017423B">
              <w:t xml:space="preserve">Situation (munka témnűhoz </w:t>
            </w:r>
            <w:r w:rsidRPr="0017423B">
              <w:lastRenderedPageBreak/>
              <w:t>is)</w:t>
            </w:r>
          </w:p>
        </w:tc>
      </w:tr>
      <w:tr w:rsidR="00DE4E7B" w:rsidRPr="0017423B" w14:paraId="62CF724E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416F384B" w14:textId="77777777" w:rsidR="00094227" w:rsidRPr="0017423B" w:rsidRDefault="00094227" w:rsidP="0017423B">
            <w:pPr>
              <w:rPr>
                <w:i/>
              </w:rPr>
            </w:pPr>
            <w:r w:rsidRPr="0017423B">
              <w:rPr>
                <w:b/>
              </w:rPr>
              <w:lastRenderedPageBreak/>
              <w:t>Hobbys (1)</w:t>
            </w:r>
            <w:r w:rsidRPr="0017423B">
              <w:rPr>
                <w:i/>
              </w:rPr>
              <w:t>siehe noch: Freizeit</w:t>
            </w:r>
          </w:p>
        </w:tc>
      </w:tr>
      <w:tr w:rsidR="00386CEC" w:rsidRPr="0017423B" w14:paraId="5C240686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B610B1A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91" w:type="dxa"/>
            <w:gridSpan w:val="6"/>
          </w:tcPr>
          <w:p w14:paraId="64F3CC72" w14:textId="77777777" w:rsidR="006B26F1" w:rsidRPr="0017423B" w:rsidRDefault="006B26F1" w:rsidP="0017423B">
            <w:r w:rsidRPr="0017423B">
              <w:t>Seite 17/ 8.</w:t>
            </w:r>
          </w:p>
        </w:tc>
        <w:tc>
          <w:tcPr>
            <w:tcW w:w="2927" w:type="dxa"/>
            <w:gridSpan w:val="7"/>
          </w:tcPr>
          <w:p w14:paraId="77F70FBF" w14:textId="77777777" w:rsidR="006B26F1" w:rsidRPr="0017423B" w:rsidRDefault="006B26F1" w:rsidP="0017423B">
            <w:r w:rsidRPr="0017423B">
              <w:t>Konversation</w:t>
            </w:r>
          </w:p>
        </w:tc>
      </w:tr>
      <w:tr w:rsidR="00386CEC" w:rsidRPr="0017423B" w14:paraId="7F192AB6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6D1B317F" w14:textId="77777777" w:rsidR="00CC5D96" w:rsidRPr="0017423B" w:rsidRDefault="00CC5D96" w:rsidP="0017423B">
            <w:pPr>
              <w:rPr>
                <w:b/>
              </w:rPr>
            </w:pPr>
          </w:p>
        </w:tc>
        <w:tc>
          <w:tcPr>
            <w:tcW w:w="2991" w:type="dxa"/>
            <w:gridSpan w:val="6"/>
          </w:tcPr>
          <w:p w14:paraId="4746C7C7" w14:textId="77777777" w:rsidR="00CC5D96" w:rsidRPr="0017423B" w:rsidRDefault="00024E5A" w:rsidP="0017423B">
            <w:r w:rsidRPr="0017423B">
              <w:t>Seite 102/1</w:t>
            </w:r>
          </w:p>
        </w:tc>
        <w:tc>
          <w:tcPr>
            <w:tcW w:w="2927" w:type="dxa"/>
            <w:gridSpan w:val="7"/>
          </w:tcPr>
          <w:p w14:paraId="016AF3D7" w14:textId="77777777" w:rsidR="00CC5D96" w:rsidRPr="0017423B" w:rsidRDefault="00024E5A" w:rsidP="0017423B">
            <w:r w:rsidRPr="0017423B">
              <w:t>Leseverstehen</w:t>
            </w:r>
          </w:p>
        </w:tc>
      </w:tr>
      <w:tr w:rsidR="00DE4E7B" w:rsidRPr="0017423B" w14:paraId="263EE1F5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03887D63" w14:textId="77777777" w:rsidR="00094227" w:rsidRPr="0017423B" w:rsidRDefault="00094227" w:rsidP="0017423B">
            <w:pPr>
              <w:rPr>
                <w:b/>
              </w:rPr>
            </w:pPr>
            <w:r w:rsidRPr="0017423B">
              <w:rPr>
                <w:b/>
              </w:rPr>
              <w:t>ICH (Vorstellung) (1)</w:t>
            </w:r>
          </w:p>
        </w:tc>
      </w:tr>
      <w:tr w:rsidR="00386CEC" w:rsidRPr="0017423B" w14:paraId="19AA9EC6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56F472C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2997" w:type="dxa"/>
            <w:gridSpan w:val="7"/>
          </w:tcPr>
          <w:p w14:paraId="290A54A7" w14:textId="77777777" w:rsidR="006B26F1" w:rsidRPr="0017423B" w:rsidRDefault="006B26F1" w:rsidP="0017423B">
            <w:r w:rsidRPr="0017423B">
              <w:t>Seite 15</w:t>
            </w:r>
          </w:p>
        </w:tc>
        <w:tc>
          <w:tcPr>
            <w:tcW w:w="2921" w:type="dxa"/>
            <w:gridSpan w:val="6"/>
          </w:tcPr>
          <w:p w14:paraId="0C5E5334" w14:textId="77777777" w:rsidR="006B26F1" w:rsidRPr="0017423B" w:rsidRDefault="006B26F1" w:rsidP="0017423B">
            <w:r w:rsidRPr="0017423B">
              <w:t>Schreiben</w:t>
            </w:r>
          </w:p>
        </w:tc>
      </w:tr>
      <w:tr w:rsidR="00386CEC" w:rsidRPr="0017423B" w14:paraId="20A419F8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4199E434" w14:textId="77777777" w:rsidR="006B26F1" w:rsidRPr="0017423B" w:rsidRDefault="006B26F1" w:rsidP="0017423B"/>
        </w:tc>
        <w:tc>
          <w:tcPr>
            <w:tcW w:w="2997" w:type="dxa"/>
            <w:gridSpan w:val="7"/>
          </w:tcPr>
          <w:p w14:paraId="47D4634D" w14:textId="77777777" w:rsidR="006B26F1" w:rsidRPr="0017423B" w:rsidRDefault="006B26F1" w:rsidP="0017423B">
            <w:r w:rsidRPr="0017423B">
              <w:t>Seite 17</w:t>
            </w:r>
          </w:p>
        </w:tc>
        <w:tc>
          <w:tcPr>
            <w:tcW w:w="2921" w:type="dxa"/>
            <w:gridSpan w:val="6"/>
          </w:tcPr>
          <w:p w14:paraId="39F25498" w14:textId="77777777" w:rsidR="006B26F1" w:rsidRPr="0017423B" w:rsidRDefault="006B26F1" w:rsidP="0017423B">
            <w:r w:rsidRPr="0017423B">
              <w:t>Konversation</w:t>
            </w:r>
          </w:p>
        </w:tc>
      </w:tr>
      <w:tr w:rsidR="00386CEC" w:rsidRPr="0017423B" w14:paraId="0DA31656" w14:textId="77777777" w:rsidTr="00117C5C">
        <w:trPr>
          <w:gridAfter w:val="4"/>
          <w:wAfter w:w="293" w:type="dxa"/>
        </w:trPr>
        <w:tc>
          <w:tcPr>
            <w:tcW w:w="2998" w:type="dxa"/>
          </w:tcPr>
          <w:p w14:paraId="52851543" w14:textId="77777777" w:rsidR="006B26F1" w:rsidRPr="0017423B" w:rsidRDefault="006B26F1" w:rsidP="0017423B"/>
        </w:tc>
        <w:tc>
          <w:tcPr>
            <w:tcW w:w="2997" w:type="dxa"/>
            <w:gridSpan w:val="7"/>
          </w:tcPr>
          <w:p w14:paraId="568D80D5" w14:textId="77777777" w:rsidR="006B26F1" w:rsidRPr="0017423B" w:rsidRDefault="006B26F1" w:rsidP="0017423B">
            <w:r w:rsidRPr="0017423B">
              <w:t>Seite 21</w:t>
            </w:r>
          </w:p>
        </w:tc>
        <w:tc>
          <w:tcPr>
            <w:tcW w:w="2921" w:type="dxa"/>
            <w:gridSpan w:val="6"/>
          </w:tcPr>
          <w:p w14:paraId="0D944EE3" w14:textId="77777777" w:rsidR="006B26F1" w:rsidRPr="0017423B" w:rsidRDefault="006B26F1" w:rsidP="0017423B">
            <w:r w:rsidRPr="0017423B">
              <w:t>Wortschatz</w:t>
            </w:r>
          </w:p>
        </w:tc>
      </w:tr>
      <w:tr w:rsidR="00DE4E7B" w:rsidRPr="0017423B" w14:paraId="46C2BFDA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449C99BD" w14:textId="77777777" w:rsidR="00094227" w:rsidRPr="0017423B" w:rsidRDefault="00094227" w:rsidP="0017423B">
            <w:pPr>
              <w:rPr>
                <w:b/>
              </w:rPr>
            </w:pPr>
            <w:r w:rsidRPr="0017423B">
              <w:rPr>
                <w:b/>
              </w:rPr>
              <w:t>Jobsuche (5)</w:t>
            </w:r>
          </w:p>
        </w:tc>
      </w:tr>
      <w:tr w:rsidR="00386CEC" w:rsidRPr="0017423B" w14:paraId="1F5C4615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846E005" w14:textId="77777777" w:rsidR="000D504B" w:rsidRPr="0017423B" w:rsidRDefault="000D504B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120CE0C8" w14:textId="77777777" w:rsidR="000D504B" w:rsidRPr="0017423B" w:rsidRDefault="000D504B" w:rsidP="0017423B">
            <w:r w:rsidRPr="0017423B">
              <w:t>Seite 49/2</w:t>
            </w:r>
          </w:p>
        </w:tc>
        <w:tc>
          <w:tcPr>
            <w:tcW w:w="3103" w:type="dxa"/>
            <w:gridSpan w:val="7"/>
          </w:tcPr>
          <w:p w14:paraId="13181EA4" w14:textId="77777777" w:rsidR="000D504B" w:rsidRPr="0017423B" w:rsidRDefault="000D504B" w:rsidP="0017423B">
            <w:r w:rsidRPr="0017423B">
              <w:t>Situation</w:t>
            </w:r>
          </w:p>
        </w:tc>
      </w:tr>
      <w:tr w:rsidR="00386CEC" w:rsidRPr="0017423B" w14:paraId="6F4EB65F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1F95890" w14:textId="77777777" w:rsidR="000D504B" w:rsidRPr="0017423B" w:rsidRDefault="000D504B" w:rsidP="0017423B">
            <w:pPr>
              <w:rPr>
                <w:i/>
              </w:rPr>
            </w:pPr>
            <w:r w:rsidRPr="0017423B">
              <w:rPr>
                <w:i/>
              </w:rPr>
              <w:t>siehe noch:</w:t>
            </w:r>
          </w:p>
        </w:tc>
        <w:tc>
          <w:tcPr>
            <w:tcW w:w="3025" w:type="dxa"/>
            <w:gridSpan w:val="7"/>
          </w:tcPr>
          <w:p w14:paraId="45C76A59" w14:textId="77777777" w:rsidR="000D504B" w:rsidRPr="0017423B" w:rsidRDefault="000D504B" w:rsidP="0017423B">
            <w:r w:rsidRPr="0017423B">
              <w:t>Seite 77/1</w:t>
            </w:r>
          </w:p>
        </w:tc>
        <w:tc>
          <w:tcPr>
            <w:tcW w:w="3103" w:type="dxa"/>
            <w:gridSpan w:val="7"/>
          </w:tcPr>
          <w:p w14:paraId="0E47B09A" w14:textId="77777777" w:rsidR="000D504B" w:rsidRPr="0017423B" w:rsidRDefault="000D504B" w:rsidP="0017423B">
            <w:r w:rsidRPr="0017423B">
              <w:t>Schreiben</w:t>
            </w:r>
          </w:p>
        </w:tc>
      </w:tr>
      <w:tr w:rsidR="00386CEC" w:rsidRPr="0017423B" w14:paraId="1218BAB5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9B73DB8" w14:textId="77777777" w:rsidR="000D504B" w:rsidRPr="0017423B" w:rsidRDefault="000D504B" w:rsidP="0017423B">
            <w:pPr>
              <w:rPr>
                <w:i/>
              </w:rPr>
            </w:pPr>
            <w:r w:rsidRPr="0017423B">
              <w:rPr>
                <w:i/>
              </w:rPr>
              <w:t>Arbeit</w:t>
            </w:r>
          </w:p>
        </w:tc>
        <w:tc>
          <w:tcPr>
            <w:tcW w:w="3025" w:type="dxa"/>
            <w:gridSpan w:val="7"/>
          </w:tcPr>
          <w:p w14:paraId="45C78234" w14:textId="77777777" w:rsidR="000D504B" w:rsidRPr="0017423B" w:rsidRDefault="000D504B" w:rsidP="0017423B">
            <w:r w:rsidRPr="0017423B">
              <w:t>Seite 80/81</w:t>
            </w:r>
          </w:p>
        </w:tc>
        <w:tc>
          <w:tcPr>
            <w:tcW w:w="3103" w:type="dxa"/>
            <w:gridSpan w:val="7"/>
          </w:tcPr>
          <w:p w14:paraId="11DACDE0" w14:textId="77777777" w:rsidR="000D504B" w:rsidRPr="0017423B" w:rsidRDefault="000D504B" w:rsidP="0017423B">
            <w:r w:rsidRPr="0017423B">
              <w:t>Situation</w:t>
            </w:r>
          </w:p>
        </w:tc>
      </w:tr>
      <w:tr w:rsidR="00DE4E7B" w:rsidRPr="0017423B" w14:paraId="1F842FA2" w14:textId="77777777" w:rsidTr="00880ED1">
        <w:trPr>
          <w:gridAfter w:val="1"/>
          <w:wAfter w:w="19" w:type="dxa"/>
        </w:trPr>
        <w:tc>
          <w:tcPr>
            <w:tcW w:w="9190" w:type="dxa"/>
            <w:gridSpan w:val="17"/>
          </w:tcPr>
          <w:p w14:paraId="59BF6B4C" w14:textId="77777777" w:rsidR="00094227" w:rsidRPr="0017423B" w:rsidRDefault="00094227" w:rsidP="0017423B">
            <w:pPr>
              <w:rPr>
                <w:b/>
              </w:rPr>
            </w:pPr>
            <w:r w:rsidRPr="0017423B">
              <w:rPr>
                <w:b/>
              </w:rPr>
              <w:t>Kleider/Mode (2 und 10)</w:t>
            </w:r>
          </w:p>
        </w:tc>
      </w:tr>
      <w:tr w:rsidR="00386CEC" w:rsidRPr="0017423B" w14:paraId="33592C0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2D241858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5CC6AE2D" w14:textId="77777777" w:rsidR="006B26F1" w:rsidRPr="0017423B" w:rsidRDefault="006B26F1" w:rsidP="0017423B">
            <w:r w:rsidRPr="0017423B">
              <w:t>Seite 26-27/5</w:t>
            </w:r>
          </w:p>
        </w:tc>
        <w:tc>
          <w:tcPr>
            <w:tcW w:w="3103" w:type="dxa"/>
            <w:gridSpan w:val="7"/>
          </w:tcPr>
          <w:p w14:paraId="4D14D5C1" w14:textId="77777777" w:rsidR="006B26F1" w:rsidRPr="0017423B" w:rsidRDefault="006B26F1" w:rsidP="0017423B">
            <w:r w:rsidRPr="0017423B">
              <w:t>Leserverstehen</w:t>
            </w:r>
          </w:p>
        </w:tc>
      </w:tr>
      <w:tr w:rsidR="00386CEC" w:rsidRPr="0017423B" w14:paraId="66055CD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EFBA784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17566705" w14:textId="77777777" w:rsidR="006B26F1" w:rsidRPr="0017423B" w:rsidRDefault="006B26F1" w:rsidP="0017423B">
            <w:r w:rsidRPr="0017423B">
              <w:t>Seite 29/4</w:t>
            </w:r>
          </w:p>
        </w:tc>
        <w:tc>
          <w:tcPr>
            <w:tcW w:w="3103" w:type="dxa"/>
            <w:gridSpan w:val="7"/>
          </w:tcPr>
          <w:p w14:paraId="68BAEC3A" w14:textId="77777777" w:rsidR="006B26F1" w:rsidRPr="0017423B" w:rsidRDefault="006B26F1" w:rsidP="0017423B">
            <w:r w:rsidRPr="0017423B">
              <w:t>Sprachrichtigkeit</w:t>
            </w:r>
          </w:p>
        </w:tc>
      </w:tr>
      <w:tr w:rsidR="00386CEC" w:rsidRPr="0017423B" w14:paraId="49E730C7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6C8646C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00C170C9" w14:textId="77777777" w:rsidR="006B26F1" w:rsidRPr="0017423B" w:rsidRDefault="006B26F1" w:rsidP="0017423B">
            <w:r w:rsidRPr="0017423B">
              <w:t>Seite 31/3</w:t>
            </w:r>
          </w:p>
        </w:tc>
        <w:tc>
          <w:tcPr>
            <w:tcW w:w="3103" w:type="dxa"/>
            <w:gridSpan w:val="7"/>
          </w:tcPr>
          <w:p w14:paraId="181071B7" w14:textId="77777777" w:rsidR="006B26F1" w:rsidRPr="0017423B" w:rsidRDefault="006B26F1" w:rsidP="0017423B">
            <w:r w:rsidRPr="0017423B">
              <w:t>Hören</w:t>
            </w:r>
          </w:p>
        </w:tc>
      </w:tr>
      <w:tr w:rsidR="00386CEC" w:rsidRPr="0017423B" w14:paraId="4DB6C99B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5472995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56130ED9" w14:textId="77777777" w:rsidR="006B26F1" w:rsidRPr="0017423B" w:rsidRDefault="006B26F1" w:rsidP="0017423B">
            <w:r w:rsidRPr="0017423B">
              <w:t>Seite 34/5.6.</w:t>
            </w:r>
          </w:p>
        </w:tc>
        <w:tc>
          <w:tcPr>
            <w:tcW w:w="3103" w:type="dxa"/>
            <w:gridSpan w:val="7"/>
          </w:tcPr>
          <w:p w14:paraId="342D6CE1" w14:textId="77777777" w:rsidR="006B26F1" w:rsidRPr="0017423B" w:rsidRDefault="006B26F1" w:rsidP="0017423B">
            <w:r w:rsidRPr="0017423B">
              <w:t>Konversation</w:t>
            </w:r>
          </w:p>
        </w:tc>
      </w:tr>
      <w:tr w:rsidR="00386CEC" w:rsidRPr="0017423B" w14:paraId="1C7C19F9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8611F4A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40FA4DDF" w14:textId="77777777" w:rsidR="006B26F1" w:rsidRPr="0017423B" w:rsidRDefault="006B26F1" w:rsidP="0017423B">
            <w:r w:rsidRPr="0017423B">
              <w:t>Seite 36/1</w:t>
            </w:r>
          </w:p>
        </w:tc>
        <w:tc>
          <w:tcPr>
            <w:tcW w:w="3103" w:type="dxa"/>
            <w:gridSpan w:val="7"/>
          </w:tcPr>
          <w:p w14:paraId="5D8A44BE" w14:textId="77777777" w:rsidR="006B26F1" w:rsidRPr="0017423B" w:rsidRDefault="006B26F1" w:rsidP="0017423B">
            <w:r w:rsidRPr="0017423B">
              <w:t>Thema/Bild</w:t>
            </w:r>
          </w:p>
        </w:tc>
      </w:tr>
      <w:tr w:rsidR="00386CEC" w:rsidRPr="0017423B" w14:paraId="64AF5B37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5FFD1CFA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0C4D9384" w14:textId="77777777" w:rsidR="006B26F1" w:rsidRPr="0017423B" w:rsidRDefault="006B26F1" w:rsidP="0017423B">
            <w:r w:rsidRPr="0017423B">
              <w:t>Seite 38</w:t>
            </w:r>
          </w:p>
        </w:tc>
        <w:tc>
          <w:tcPr>
            <w:tcW w:w="3103" w:type="dxa"/>
            <w:gridSpan w:val="7"/>
          </w:tcPr>
          <w:p w14:paraId="1720E9A0" w14:textId="77777777" w:rsidR="006B26F1" w:rsidRPr="0017423B" w:rsidRDefault="006B26F1" w:rsidP="0017423B">
            <w:r w:rsidRPr="0017423B">
              <w:t>Wortschatz</w:t>
            </w:r>
          </w:p>
        </w:tc>
      </w:tr>
      <w:tr w:rsidR="00386CEC" w:rsidRPr="0017423B" w14:paraId="683373EF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64B40BF" w14:textId="77777777" w:rsidR="004175E8" w:rsidRPr="0017423B" w:rsidRDefault="004175E8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7FFFAB36" w14:textId="77777777" w:rsidR="004175E8" w:rsidRPr="0017423B" w:rsidRDefault="004175E8" w:rsidP="0017423B">
            <w:r w:rsidRPr="0017423B">
              <w:t>S</w:t>
            </w:r>
            <w:r w:rsidR="00094227" w:rsidRPr="0017423B">
              <w:t>e</w:t>
            </w:r>
            <w:r w:rsidRPr="0017423B">
              <w:t>ite 158/2</w:t>
            </w:r>
          </w:p>
        </w:tc>
        <w:tc>
          <w:tcPr>
            <w:tcW w:w="3103" w:type="dxa"/>
            <w:gridSpan w:val="7"/>
          </w:tcPr>
          <w:p w14:paraId="0E582FEE" w14:textId="77777777" w:rsidR="004175E8" w:rsidRPr="0017423B" w:rsidRDefault="004175E8" w:rsidP="0017423B">
            <w:r w:rsidRPr="0017423B">
              <w:t>Hören</w:t>
            </w:r>
          </w:p>
        </w:tc>
      </w:tr>
      <w:tr w:rsidR="00DE4E7B" w:rsidRPr="0017423B" w14:paraId="4EA9F4F0" w14:textId="77777777" w:rsidTr="00880ED1">
        <w:trPr>
          <w:gridAfter w:val="1"/>
          <w:wAfter w:w="19" w:type="dxa"/>
        </w:trPr>
        <w:tc>
          <w:tcPr>
            <w:tcW w:w="9190" w:type="dxa"/>
            <w:gridSpan w:val="17"/>
          </w:tcPr>
          <w:p w14:paraId="18F373B0" w14:textId="77777777" w:rsidR="00D16FA1" w:rsidRPr="0017423B" w:rsidRDefault="00D16FA1" w:rsidP="0017423B">
            <w:pPr>
              <w:rPr>
                <w:b/>
              </w:rPr>
            </w:pPr>
            <w:r w:rsidRPr="0017423B">
              <w:rPr>
                <w:b/>
              </w:rPr>
              <w:t>Konflikte mit den Eltern (1)</w:t>
            </w:r>
            <w:r w:rsidRPr="0017423B">
              <w:rPr>
                <w:i/>
              </w:rPr>
              <w:t xml:space="preserve"> siehe noch: Familie</w:t>
            </w:r>
          </w:p>
        </w:tc>
      </w:tr>
      <w:tr w:rsidR="00386CEC" w:rsidRPr="0017423B" w14:paraId="4C8A15D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9267865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03E5B966" w14:textId="77777777" w:rsidR="006B26F1" w:rsidRPr="0017423B" w:rsidRDefault="006B26F1" w:rsidP="0017423B">
            <w:r w:rsidRPr="0017423B">
              <w:t>Seite 16/2</w:t>
            </w:r>
          </w:p>
        </w:tc>
        <w:tc>
          <w:tcPr>
            <w:tcW w:w="3103" w:type="dxa"/>
            <w:gridSpan w:val="7"/>
          </w:tcPr>
          <w:p w14:paraId="1F063774" w14:textId="77777777" w:rsidR="006B26F1" w:rsidRPr="0017423B" w:rsidRDefault="006B26F1" w:rsidP="0017423B">
            <w:r w:rsidRPr="0017423B">
              <w:t>Schreiben</w:t>
            </w:r>
          </w:p>
        </w:tc>
      </w:tr>
      <w:tr w:rsidR="00DE4E7B" w:rsidRPr="0017423B" w14:paraId="7FA33345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68758604" w14:textId="77777777" w:rsidR="00094227" w:rsidRPr="0017423B" w:rsidRDefault="00094227" w:rsidP="0017423B">
            <w:pPr>
              <w:rPr>
                <w:b/>
                <w:sz w:val="24"/>
              </w:rPr>
            </w:pPr>
            <w:r w:rsidRPr="0017423B">
              <w:rPr>
                <w:b/>
                <w:sz w:val="24"/>
              </w:rPr>
              <w:t xml:space="preserve">krank sein, Krankheiten (6) </w:t>
            </w:r>
            <w:r w:rsidRPr="0017423B">
              <w:rPr>
                <w:i/>
              </w:rPr>
              <w:t>siehe noch: gesund leben</w:t>
            </w:r>
          </w:p>
        </w:tc>
      </w:tr>
      <w:tr w:rsidR="00386CEC" w:rsidRPr="0017423B" w14:paraId="611E664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2F2ECE2" w14:textId="77777777" w:rsidR="00E6072B" w:rsidRPr="0017423B" w:rsidRDefault="00E6072B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2C7655AC" w14:textId="77777777" w:rsidR="00E6072B" w:rsidRPr="0017423B" w:rsidRDefault="00E6072B" w:rsidP="0017423B">
            <w:r w:rsidRPr="0017423B">
              <w:t>Seite 90/2</w:t>
            </w:r>
          </w:p>
        </w:tc>
        <w:tc>
          <w:tcPr>
            <w:tcW w:w="3103" w:type="dxa"/>
            <w:gridSpan w:val="7"/>
          </w:tcPr>
          <w:p w14:paraId="52C16A78" w14:textId="77777777" w:rsidR="00E6072B" w:rsidRPr="0017423B" w:rsidRDefault="00E34E90" w:rsidP="0017423B">
            <w:r w:rsidRPr="0017423B">
              <w:t>Sprachrichtigkeit</w:t>
            </w:r>
          </w:p>
        </w:tc>
      </w:tr>
      <w:tr w:rsidR="00386CEC" w:rsidRPr="0017423B" w14:paraId="4D0DEC61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6463563" w14:textId="77777777" w:rsidR="00E6072B" w:rsidRPr="0017423B" w:rsidRDefault="00E6072B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2E7B0C61" w14:textId="77777777" w:rsidR="00E6072B" w:rsidRPr="0017423B" w:rsidRDefault="00E6072B" w:rsidP="0017423B">
            <w:r w:rsidRPr="0017423B">
              <w:t>Seite 91/1</w:t>
            </w:r>
          </w:p>
        </w:tc>
        <w:tc>
          <w:tcPr>
            <w:tcW w:w="3103" w:type="dxa"/>
            <w:gridSpan w:val="7"/>
          </w:tcPr>
          <w:p w14:paraId="4196B0EB" w14:textId="77777777" w:rsidR="00E6072B" w:rsidRPr="0017423B" w:rsidRDefault="00E6072B" w:rsidP="0017423B">
            <w:r w:rsidRPr="0017423B">
              <w:t>Hören</w:t>
            </w:r>
          </w:p>
        </w:tc>
      </w:tr>
      <w:tr w:rsidR="00386CEC" w:rsidRPr="0017423B" w14:paraId="4A56253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2A322A3E" w14:textId="77777777" w:rsidR="00E6072B" w:rsidRPr="0017423B" w:rsidRDefault="00E6072B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618B60AB" w14:textId="77777777" w:rsidR="00E6072B" w:rsidRPr="0017423B" w:rsidRDefault="00E6072B" w:rsidP="0017423B">
            <w:r w:rsidRPr="0017423B">
              <w:t>Seite 95/2,3</w:t>
            </w:r>
          </w:p>
        </w:tc>
        <w:tc>
          <w:tcPr>
            <w:tcW w:w="3103" w:type="dxa"/>
            <w:gridSpan w:val="7"/>
          </w:tcPr>
          <w:p w14:paraId="3B085949" w14:textId="77777777" w:rsidR="00E6072B" w:rsidRPr="0017423B" w:rsidRDefault="00E6072B" w:rsidP="0017423B">
            <w:r w:rsidRPr="0017423B">
              <w:t>Konversation</w:t>
            </w:r>
          </w:p>
        </w:tc>
      </w:tr>
      <w:tr w:rsidR="00386CEC" w:rsidRPr="0017423B" w14:paraId="35C38B97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5DE1401" w14:textId="77777777" w:rsidR="00E6072B" w:rsidRPr="0017423B" w:rsidRDefault="00E6072B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13B25B95" w14:textId="77777777" w:rsidR="00E6072B" w:rsidRPr="0017423B" w:rsidRDefault="00E6072B" w:rsidP="0017423B">
            <w:r w:rsidRPr="0017423B">
              <w:t>Seite 96/1</w:t>
            </w:r>
          </w:p>
        </w:tc>
        <w:tc>
          <w:tcPr>
            <w:tcW w:w="3103" w:type="dxa"/>
            <w:gridSpan w:val="7"/>
          </w:tcPr>
          <w:p w14:paraId="3C702837" w14:textId="77777777" w:rsidR="00E6072B" w:rsidRPr="0017423B" w:rsidRDefault="00E6072B" w:rsidP="0017423B">
            <w:r w:rsidRPr="0017423B">
              <w:t>Thema/Bild</w:t>
            </w:r>
          </w:p>
        </w:tc>
      </w:tr>
      <w:tr w:rsidR="00386CEC" w:rsidRPr="0017423B" w14:paraId="4FF4218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29CEEFE1" w14:textId="77777777" w:rsidR="00E6072B" w:rsidRPr="0017423B" w:rsidRDefault="00E6072B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02D56448" w14:textId="77777777" w:rsidR="00E6072B" w:rsidRPr="0017423B" w:rsidRDefault="00E6072B" w:rsidP="0017423B">
            <w:r w:rsidRPr="0017423B">
              <w:t>Seite 98/1,2</w:t>
            </w:r>
          </w:p>
        </w:tc>
        <w:tc>
          <w:tcPr>
            <w:tcW w:w="3103" w:type="dxa"/>
            <w:gridSpan w:val="7"/>
          </w:tcPr>
          <w:p w14:paraId="4F74D3F4" w14:textId="77777777" w:rsidR="00E6072B" w:rsidRPr="0017423B" w:rsidRDefault="00E6072B" w:rsidP="0017423B">
            <w:r w:rsidRPr="0017423B">
              <w:t>Situation</w:t>
            </w:r>
          </w:p>
        </w:tc>
      </w:tr>
      <w:tr w:rsidR="00386CEC" w:rsidRPr="0017423B" w14:paraId="0D774869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3B6A8AE" w14:textId="77777777" w:rsidR="00E6072B" w:rsidRPr="0017423B" w:rsidRDefault="00E6072B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71721258" w14:textId="77777777" w:rsidR="00E6072B" w:rsidRPr="0017423B" w:rsidRDefault="00E6072B" w:rsidP="0017423B">
            <w:r w:rsidRPr="0017423B">
              <w:t>Seite 99</w:t>
            </w:r>
          </w:p>
        </w:tc>
        <w:tc>
          <w:tcPr>
            <w:tcW w:w="3103" w:type="dxa"/>
            <w:gridSpan w:val="7"/>
          </w:tcPr>
          <w:p w14:paraId="4036B2D4" w14:textId="77777777" w:rsidR="00E6072B" w:rsidRPr="0017423B" w:rsidRDefault="00E6072B" w:rsidP="0017423B">
            <w:r w:rsidRPr="0017423B">
              <w:t>Wortschatz</w:t>
            </w:r>
          </w:p>
        </w:tc>
      </w:tr>
      <w:tr w:rsidR="00DE4E7B" w:rsidRPr="0017423B" w14:paraId="0604F47C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34218C02" w14:textId="77777777" w:rsidR="00094227" w:rsidRPr="0017423B" w:rsidRDefault="00094227" w:rsidP="0017423B">
            <w:pPr>
              <w:rPr>
                <w:b/>
              </w:rPr>
            </w:pPr>
            <w:r w:rsidRPr="0017423B">
              <w:rPr>
                <w:b/>
              </w:rPr>
              <w:t>Laufen (7)</w:t>
            </w:r>
            <w:r w:rsidRPr="0017423B">
              <w:rPr>
                <w:i/>
              </w:rPr>
              <w:t xml:space="preserve"> siehe noch: Sport</w:t>
            </w:r>
          </w:p>
        </w:tc>
      </w:tr>
      <w:tr w:rsidR="00386CEC" w:rsidRPr="0017423B" w14:paraId="62F594B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0723DEAA" w14:textId="77777777" w:rsidR="00135E9A" w:rsidRPr="0017423B" w:rsidRDefault="00135E9A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0621DA48" w14:textId="77777777" w:rsidR="00135E9A" w:rsidRPr="0017423B" w:rsidRDefault="00135E9A" w:rsidP="0017423B">
            <w:r w:rsidRPr="0017423B">
              <w:t xml:space="preserve">Seite 105/3 </w:t>
            </w:r>
          </w:p>
        </w:tc>
        <w:tc>
          <w:tcPr>
            <w:tcW w:w="3103" w:type="dxa"/>
            <w:gridSpan w:val="7"/>
          </w:tcPr>
          <w:p w14:paraId="5BBFAA50" w14:textId="77777777" w:rsidR="00135E9A" w:rsidRPr="0017423B" w:rsidRDefault="00135E9A" w:rsidP="0017423B">
            <w:r w:rsidRPr="0017423B">
              <w:t>Leseverstehen</w:t>
            </w:r>
          </w:p>
        </w:tc>
      </w:tr>
      <w:tr w:rsidR="00386CEC" w:rsidRPr="0017423B" w14:paraId="008C0EA2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0256AED6" w14:textId="77777777" w:rsidR="00135E9A" w:rsidRPr="0017423B" w:rsidRDefault="00135E9A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527DFB5E" w14:textId="77777777" w:rsidR="00135E9A" w:rsidRPr="0017423B" w:rsidRDefault="00135E9A" w:rsidP="0017423B">
            <w:r w:rsidRPr="0017423B">
              <w:t>Seite 109/1</w:t>
            </w:r>
          </w:p>
        </w:tc>
        <w:tc>
          <w:tcPr>
            <w:tcW w:w="3103" w:type="dxa"/>
            <w:gridSpan w:val="7"/>
          </w:tcPr>
          <w:p w14:paraId="462124C2" w14:textId="77777777" w:rsidR="00135E9A" w:rsidRPr="0017423B" w:rsidRDefault="00135E9A" w:rsidP="0017423B">
            <w:r w:rsidRPr="0017423B">
              <w:t>Schreiben</w:t>
            </w:r>
          </w:p>
        </w:tc>
      </w:tr>
      <w:tr w:rsidR="00DE4E7B" w:rsidRPr="0017423B" w14:paraId="37F49A97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1819FC66" w14:textId="77777777" w:rsidR="00D16FA1" w:rsidRPr="0017423B" w:rsidRDefault="00D16FA1" w:rsidP="0017423B">
            <w:pPr>
              <w:rPr>
                <w:b/>
              </w:rPr>
            </w:pPr>
            <w:r w:rsidRPr="0017423B">
              <w:rPr>
                <w:b/>
              </w:rPr>
              <w:t xml:space="preserve">Land &amp; Stadt (3) </w:t>
            </w:r>
            <w:r w:rsidRPr="0017423B">
              <w:rPr>
                <w:i/>
              </w:rPr>
              <w:t>siehe noch: Wohnen</w:t>
            </w:r>
          </w:p>
        </w:tc>
      </w:tr>
      <w:tr w:rsidR="00386CEC" w:rsidRPr="0017423B" w14:paraId="75B689B9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DDB676A" w14:textId="77777777" w:rsidR="00AD167A" w:rsidRPr="0017423B" w:rsidRDefault="00AD167A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251B137E" w14:textId="77777777" w:rsidR="00AD167A" w:rsidRPr="0017423B" w:rsidRDefault="006764ED" w:rsidP="0017423B">
            <w:r w:rsidRPr="0017423B">
              <w:t xml:space="preserve">Seite </w:t>
            </w:r>
            <w:r w:rsidR="00AD167A" w:rsidRPr="0017423B">
              <w:t>45/2</w:t>
            </w:r>
          </w:p>
        </w:tc>
        <w:tc>
          <w:tcPr>
            <w:tcW w:w="3103" w:type="dxa"/>
            <w:gridSpan w:val="7"/>
          </w:tcPr>
          <w:p w14:paraId="1AC79547" w14:textId="77777777" w:rsidR="00AD167A" w:rsidRPr="0017423B" w:rsidRDefault="00AD167A" w:rsidP="0017423B">
            <w:r w:rsidRPr="0017423B">
              <w:t>Hören</w:t>
            </w:r>
          </w:p>
        </w:tc>
      </w:tr>
      <w:tr w:rsidR="00386CEC" w:rsidRPr="0017423B" w14:paraId="3E7D90D8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6CE829A" w14:textId="77777777" w:rsidR="00AD167A" w:rsidRPr="0017423B" w:rsidRDefault="00AD167A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6B754CA6" w14:textId="77777777" w:rsidR="00AD167A" w:rsidRPr="0017423B" w:rsidRDefault="006764ED" w:rsidP="0017423B">
            <w:r w:rsidRPr="0017423B">
              <w:t xml:space="preserve">Seite  </w:t>
            </w:r>
            <w:r w:rsidR="00AD167A" w:rsidRPr="0017423B">
              <w:t>48/5.</w:t>
            </w:r>
          </w:p>
        </w:tc>
        <w:tc>
          <w:tcPr>
            <w:tcW w:w="3103" w:type="dxa"/>
            <w:gridSpan w:val="7"/>
          </w:tcPr>
          <w:p w14:paraId="0E0A5C24" w14:textId="77777777" w:rsidR="00AD167A" w:rsidRPr="0017423B" w:rsidRDefault="00AD167A" w:rsidP="0017423B">
            <w:r w:rsidRPr="0017423B">
              <w:t>Konversation</w:t>
            </w:r>
          </w:p>
        </w:tc>
      </w:tr>
      <w:tr w:rsidR="00386CEC" w:rsidRPr="0017423B" w14:paraId="0CEF810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22A780C" w14:textId="77777777" w:rsidR="00AD167A" w:rsidRPr="0017423B" w:rsidRDefault="00AD167A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624C4C6F" w14:textId="77777777" w:rsidR="00AD167A" w:rsidRPr="0017423B" w:rsidRDefault="006764ED" w:rsidP="0017423B">
            <w:r w:rsidRPr="0017423B">
              <w:t xml:space="preserve">Seite  </w:t>
            </w:r>
            <w:r w:rsidR="00AD167A" w:rsidRPr="0017423B">
              <w:t>51/2</w:t>
            </w:r>
          </w:p>
        </w:tc>
        <w:tc>
          <w:tcPr>
            <w:tcW w:w="3103" w:type="dxa"/>
            <w:gridSpan w:val="7"/>
          </w:tcPr>
          <w:p w14:paraId="241D23B4" w14:textId="77777777" w:rsidR="00AD167A" w:rsidRPr="0017423B" w:rsidRDefault="00AD167A" w:rsidP="0017423B">
            <w:r w:rsidRPr="0017423B">
              <w:t>Thema/Bild</w:t>
            </w:r>
          </w:p>
        </w:tc>
      </w:tr>
      <w:tr w:rsidR="00386CEC" w:rsidRPr="0017423B" w14:paraId="4E1A6B7B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5B353B03" w14:textId="77777777" w:rsidR="00B71DA5" w:rsidRPr="0017423B" w:rsidRDefault="00B71DA5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2425C3A6" w14:textId="77777777" w:rsidR="00B71DA5" w:rsidRPr="0017423B" w:rsidRDefault="00B71DA5" w:rsidP="0017423B">
            <w:r w:rsidRPr="0017423B">
              <w:t>Seite 52</w:t>
            </w:r>
          </w:p>
        </w:tc>
        <w:tc>
          <w:tcPr>
            <w:tcW w:w="3103" w:type="dxa"/>
            <w:gridSpan w:val="7"/>
          </w:tcPr>
          <w:p w14:paraId="57CF7DD0" w14:textId="77777777" w:rsidR="00B71DA5" w:rsidRPr="0017423B" w:rsidRDefault="00B71DA5" w:rsidP="0017423B">
            <w:r w:rsidRPr="0017423B">
              <w:t>Wortschatz</w:t>
            </w:r>
          </w:p>
        </w:tc>
      </w:tr>
      <w:tr w:rsidR="00DE4E7B" w:rsidRPr="0017423B" w14:paraId="41362502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669A1C22" w14:textId="77777777" w:rsidR="00DE4E7B" w:rsidRPr="0017423B" w:rsidRDefault="00DE4E7B" w:rsidP="0017423B">
            <w:pPr>
              <w:rPr>
                <w:b/>
              </w:rPr>
            </w:pPr>
            <w:r w:rsidRPr="0017423B">
              <w:rPr>
                <w:b/>
              </w:rPr>
              <w:t xml:space="preserve">Lernen/Lerntipps (4) </w:t>
            </w:r>
            <w:r w:rsidRPr="0017423B">
              <w:rPr>
                <w:i/>
              </w:rPr>
              <w:t>siehe noch:  Schule, Sprachen lernen, Schüleraustausch</w:t>
            </w:r>
          </w:p>
        </w:tc>
      </w:tr>
      <w:tr w:rsidR="00386CEC" w:rsidRPr="0017423B" w14:paraId="75753A47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5536A3B4" w14:textId="77777777" w:rsidR="006764ED" w:rsidRPr="0017423B" w:rsidRDefault="006764ED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2C331266" w14:textId="77777777" w:rsidR="006764ED" w:rsidRPr="0017423B" w:rsidRDefault="006764ED" w:rsidP="0017423B">
            <w:r w:rsidRPr="0017423B">
              <w:t>Seite 59/1</w:t>
            </w:r>
          </w:p>
        </w:tc>
        <w:tc>
          <w:tcPr>
            <w:tcW w:w="3103" w:type="dxa"/>
            <w:gridSpan w:val="7"/>
          </w:tcPr>
          <w:p w14:paraId="3E559D02" w14:textId="77777777" w:rsidR="006764ED" w:rsidRPr="0017423B" w:rsidRDefault="006764ED" w:rsidP="0017423B">
            <w:r w:rsidRPr="0017423B">
              <w:t>Hören</w:t>
            </w:r>
          </w:p>
        </w:tc>
      </w:tr>
      <w:tr w:rsidR="00386CEC" w:rsidRPr="0017423B" w14:paraId="1FE232B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2D49ACDB" w14:textId="77777777" w:rsidR="006764ED" w:rsidRPr="0017423B" w:rsidRDefault="006764ED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7E791928" w14:textId="77777777" w:rsidR="006764ED" w:rsidRPr="0017423B" w:rsidRDefault="00E55335" w:rsidP="0017423B">
            <w:r w:rsidRPr="0017423B">
              <w:t>Seite 63</w:t>
            </w:r>
          </w:p>
        </w:tc>
        <w:tc>
          <w:tcPr>
            <w:tcW w:w="3103" w:type="dxa"/>
            <w:gridSpan w:val="7"/>
          </w:tcPr>
          <w:p w14:paraId="06C71E4D" w14:textId="77777777" w:rsidR="006764ED" w:rsidRPr="0017423B" w:rsidRDefault="00E55335" w:rsidP="0017423B">
            <w:r w:rsidRPr="0017423B">
              <w:t>Konversation</w:t>
            </w:r>
          </w:p>
        </w:tc>
      </w:tr>
      <w:tr w:rsidR="00386CEC" w:rsidRPr="0017423B" w14:paraId="5C4223D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3C12A11" w14:textId="77777777" w:rsidR="00E55335" w:rsidRPr="0017423B" w:rsidRDefault="00E55335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6477AADC" w14:textId="77777777" w:rsidR="00E55335" w:rsidRPr="0017423B" w:rsidRDefault="00E55335" w:rsidP="0017423B">
            <w:r w:rsidRPr="0017423B">
              <w:t>Seite 62/2</w:t>
            </w:r>
          </w:p>
        </w:tc>
        <w:tc>
          <w:tcPr>
            <w:tcW w:w="3103" w:type="dxa"/>
            <w:gridSpan w:val="7"/>
          </w:tcPr>
          <w:p w14:paraId="5DE2AE36" w14:textId="77777777" w:rsidR="00E55335" w:rsidRPr="0017423B" w:rsidRDefault="00E55335" w:rsidP="0017423B">
            <w:r w:rsidRPr="0017423B">
              <w:t>Schreiben</w:t>
            </w:r>
          </w:p>
        </w:tc>
      </w:tr>
      <w:tr w:rsidR="00386CEC" w:rsidRPr="0017423B" w14:paraId="73311660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0668B61" w14:textId="77777777" w:rsidR="00E55335" w:rsidRPr="0017423B" w:rsidRDefault="00E55335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28FE0DFD" w14:textId="77777777" w:rsidR="00E55335" w:rsidRPr="0017423B" w:rsidRDefault="00E55335" w:rsidP="0017423B">
            <w:r w:rsidRPr="0017423B">
              <w:t>Seite 64/1</w:t>
            </w:r>
          </w:p>
        </w:tc>
        <w:tc>
          <w:tcPr>
            <w:tcW w:w="3103" w:type="dxa"/>
            <w:gridSpan w:val="7"/>
          </w:tcPr>
          <w:p w14:paraId="356B5F3A" w14:textId="77777777" w:rsidR="00E55335" w:rsidRPr="0017423B" w:rsidRDefault="00E55335" w:rsidP="0017423B">
            <w:r w:rsidRPr="0017423B">
              <w:t>Thema-Bild</w:t>
            </w:r>
          </w:p>
        </w:tc>
      </w:tr>
      <w:tr w:rsidR="00386CEC" w:rsidRPr="0017423B" w14:paraId="4CDEE382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D3446B4" w14:textId="77777777" w:rsidR="00E55335" w:rsidRPr="0017423B" w:rsidRDefault="00E55335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19893B8A" w14:textId="77777777" w:rsidR="00E55335" w:rsidRPr="0017423B" w:rsidRDefault="00E55335" w:rsidP="0017423B">
            <w:r w:rsidRPr="0017423B">
              <w:t>Seite 68</w:t>
            </w:r>
          </w:p>
        </w:tc>
        <w:tc>
          <w:tcPr>
            <w:tcW w:w="3103" w:type="dxa"/>
            <w:gridSpan w:val="7"/>
          </w:tcPr>
          <w:p w14:paraId="40BDCFEF" w14:textId="77777777" w:rsidR="00E55335" w:rsidRPr="0017423B" w:rsidRDefault="00E55335" w:rsidP="0017423B">
            <w:r w:rsidRPr="0017423B">
              <w:t>Wortschatz</w:t>
            </w:r>
          </w:p>
        </w:tc>
      </w:tr>
      <w:tr w:rsidR="00386CEC" w:rsidRPr="0017423B" w14:paraId="07C15CD3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1DCACA58" w14:textId="77777777" w:rsidR="00DE4E7B" w:rsidRPr="0017423B" w:rsidRDefault="00DE4E7B" w:rsidP="0017423B">
            <w:pPr>
              <w:rPr>
                <w:b/>
              </w:rPr>
            </w:pPr>
            <w:r w:rsidRPr="0017423B">
              <w:rPr>
                <w:b/>
              </w:rPr>
              <w:t xml:space="preserve">Lesen (7) </w:t>
            </w:r>
            <w:r w:rsidRPr="0017423B">
              <w:rPr>
                <w:i/>
              </w:rPr>
              <w:t>siehe noch:  Freizeit</w:t>
            </w:r>
          </w:p>
        </w:tc>
      </w:tr>
      <w:tr w:rsidR="00386CEC" w:rsidRPr="0017423B" w14:paraId="635559E5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2012CFBD" w14:textId="77777777" w:rsidR="00135E9A" w:rsidRPr="0017423B" w:rsidRDefault="00135E9A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0CB84B46" w14:textId="77777777" w:rsidR="00135E9A" w:rsidRPr="0017423B" w:rsidRDefault="00135E9A" w:rsidP="0017423B">
            <w:r w:rsidRPr="0017423B">
              <w:t xml:space="preserve">Seite 104/2 </w:t>
            </w:r>
          </w:p>
        </w:tc>
        <w:tc>
          <w:tcPr>
            <w:tcW w:w="3103" w:type="dxa"/>
            <w:gridSpan w:val="7"/>
          </w:tcPr>
          <w:p w14:paraId="152C6618" w14:textId="77777777" w:rsidR="00135E9A" w:rsidRPr="0017423B" w:rsidRDefault="00135E9A" w:rsidP="0017423B">
            <w:r w:rsidRPr="0017423B">
              <w:t>Leseverstehen</w:t>
            </w:r>
          </w:p>
        </w:tc>
      </w:tr>
      <w:tr w:rsidR="00386CEC" w:rsidRPr="0017423B" w14:paraId="0509B20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5C66825A" w14:textId="77777777" w:rsidR="00135E9A" w:rsidRPr="0017423B" w:rsidRDefault="00135E9A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63A3A091" w14:textId="77777777" w:rsidR="00135E9A" w:rsidRPr="0017423B" w:rsidRDefault="00135E9A" w:rsidP="0017423B">
            <w:r w:rsidRPr="0017423B">
              <w:t>Seite 110/2</w:t>
            </w:r>
          </w:p>
        </w:tc>
        <w:tc>
          <w:tcPr>
            <w:tcW w:w="3103" w:type="dxa"/>
            <w:gridSpan w:val="7"/>
          </w:tcPr>
          <w:p w14:paraId="1753CDC5" w14:textId="77777777" w:rsidR="00135E9A" w:rsidRPr="0017423B" w:rsidRDefault="00135E9A" w:rsidP="0017423B">
            <w:r w:rsidRPr="0017423B">
              <w:t>Schreiben</w:t>
            </w:r>
          </w:p>
        </w:tc>
      </w:tr>
      <w:tr w:rsidR="00DE4E7B" w:rsidRPr="0017423B" w14:paraId="00187684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600021AB" w14:textId="77777777" w:rsidR="00DE4E7B" w:rsidRPr="0017423B" w:rsidRDefault="00DE4E7B" w:rsidP="0017423B">
            <w:pPr>
              <w:rPr>
                <w:b/>
              </w:rPr>
            </w:pPr>
            <w:r w:rsidRPr="0017423B">
              <w:rPr>
                <w:b/>
              </w:rPr>
              <w:t xml:space="preserve">Reisebüro, Reisvorbereitungen (8) </w:t>
            </w:r>
            <w:r w:rsidRPr="0017423B">
              <w:rPr>
                <w:i/>
              </w:rPr>
              <w:t>siehe noch:  Urlaub, Verkehr, Deutschland, Ungarn</w:t>
            </w:r>
          </w:p>
        </w:tc>
      </w:tr>
      <w:tr w:rsidR="00386CEC" w:rsidRPr="0017423B" w14:paraId="503083C8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5874DD1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72C116AD" w14:textId="77777777" w:rsidR="001305BC" w:rsidRPr="0017423B" w:rsidRDefault="001305BC" w:rsidP="0017423B">
            <w:r w:rsidRPr="0017423B">
              <w:t xml:space="preserve">Seite 118/1 </w:t>
            </w:r>
          </w:p>
        </w:tc>
        <w:tc>
          <w:tcPr>
            <w:tcW w:w="3103" w:type="dxa"/>
            <w:gridSpan w:val="7"/>
          </w:tcPr>
          <w:p w14:paraId="748FEAD3" w14:textId="77777777" w:rsidR="001305BC" w:rsidRPr="0017423B" w:rsidRDefault="001305BC" w:rsidP="0017423B">
            <w:r w:rsidRPr="0017423B">
              <w:t>Leseverstehen</w:t>
            </w:r>
          </w:p>
        </w:tc>
      </w:tr>
      <w:tr w:rsidR="00386CEC" w:rsidRPr="0017423B" w14:paraId="312B634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03C757B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5A73EA1D" w14:textId="77777777" w:rsidR="001305BC" w:rsidRPr="0017423B" w:rsidRDefault="001305BC" w:rsidP="0017423B">
            <w:r w:rsidRPr="0017423B">
              <w:t>Seite 120/2</w:t>
            </w:r>
          </w:p>
        </w:tc>
        <w:tc>
          <w:tcPr>
            <w:tcW w:w="3103" w:type="dxa"/>
            <w:gridSpan w:val="7"/>
          </w:tcPr>
          <w:p w14:paraId="2BE9533F" w14:textId="77777777" w:rsidR="001305BC" w:rsidRPr="0017423B" w:rsidRDefault="001305BC" w:rsidP="0017423B">
            <w:r w:rsidRPr="0017423B">
              <w:t>Leseverstehen</w:t>
            </w:r>
          </w:p>
        </w:tc>
      </w:tr>
      <w:tr w:rsidR="00386CEC" w:rsidRPr="0017423B" w14:paraId="448B9F55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88BF733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5C975503" w14:textId="77777777" w:rsidR="001305BC" w:rsidRPr="0017423B" w:rsidRDefault="001305BC" w:rsidP="0017423B">
            <w:r w:rsidRPr="0017423B">
              <w:t>Seite 126/3</w:t>
            </w:r>
          </w:p>
        </w:tc>
        <w:tc>
          <w:tcPr>
            <w:tcW w:w="3103" w:type="dxa"/>
            <w:gridSpan w:val="7"/>
          </w:tcPr>
          <w:p w14:paraId="34A54D1A" w14:textId="77777777" w:rsidR="001305BC" w:rsidRPr="0017423B" w:rsidRDefault="001305BC" w:rsidP="0017423B">
            <w:r w:rsidRPr="0017423B">
              <w:t>Hören</w:t>
            </w:r>
          </w:p>
        </w:tc>
      </w:tr>
      <w:tr w:rsidR="00386CEC" w:rsidRPr="0017423B" w14:paraId="33F2FB6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B6C6542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48756599" w14:textId="77777777" w:rsidR="001305BC" w:rsidRPr="0017423B" w:rsidRDefault="001305BC" w:rsidP="0017423B">
            <w:r w:rsidRPr="0017423B">
              <w:t>Seite 128/2</w:t>
            </w:r>
          </w:p>
        </w:tc>
        <w:tc>
          <w:tcPr>
            <w:tcW w:w="3103" w:type="dxa"/>
            <w:gridSpan w:val="7"/>
          </w:tcPr>
          <w:p w14:paraId="5AC78981" w14:textId="77777777" w:rsidR="001305BC" w:rsidRPr="0017423B" w:rsidRDefault="001305BC" w:rsidP="0017423B">
            <w:r w:rsidRPr="0017423B">
              <w:t>Schreiben</w:t>
            </w:r>
          </w:p>
        </w:tc>
      </w:tr>
      <w:tr w:rsidR="00386CEC" w:rsidRPr="0017423B" w14:paraId="24F157A9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0BA424BF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332263F1" w14:textId="77777777" w:rsidR="001305BC" w:rsidRPr="0017423B" w:rsidRDefault="001305BC" w:rsidP="0017423B">
            <w:r w:rsidRPr="0017423B">
              <w:t>Seite 129 /1-9</w:t>
            </w:r>
          </w:p>
        </w:tc>
        <w:tc>
          <w:tcPr>
            <w:tcW w:w="3103" w:type="dxa"/>
            <w:gridSpan w:val="7"/>
          </w:tcPr>
          <w:p w14:paraId="4960E300" w14:textId="77777777" w:rsidR="001305BC" w:rsidRPr="0017423B" w:rsidRDefault="001305BC" w:rsidP="0017423B">
            <w:r w:rsidRPr="0017423B">
              <w:t>Konversation</w:t>
            </w:r>
          </w:p>
        </w:tc>
      </w:tr>
      <w:tr w:rsidR="00386CEC" w:rsidRPr="0017423B" w14:paraId="6A6A5DCD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59BCAE02" w14:textId="77777777" w:rsidR="001305BC" w:rsidRPr="0017423B" w:rsidRDefault="001305B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366C64BC" w14:textId="77777777" w:rsidR="001305BC" w:rsidRPr="0017423B" w:rsidRDefault="001305BC" w:rsidP="0017423B">
            <w:r w:rsidRPr="0017423B">
              <w:t>Seite 134</w:t>
            </w:r>
          </w:p>
        </w:tc>
        <w:tc>
          <w:tcPr>
            <w:tcW w:w="3103" w:type="dxa"/>
            <w:gridSpan w:val="7"/>
          </w:tcPr>
          <w:p w14:paraId="77614A3F" w14:textId="77777777" w:rsidR="001305BC" w:rsidRPr="0017423B" w:rsidRDefault="001305BC" w:rsidP="0017423B">
            <w:r w:rsidRPr="0017423B">
              <w:t>Wortschatz</w:t>
            </w:r>
          </w:p>
        </w:tc>
      </w:tr>
      <w:tr w:rsidR="00386CEC" w:rsidRPr="0017423B" w14:paraId="6D2BAB09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0D9D78B0" w14:textId="77777777" w:rsidR="00DE4E7B" w:rsidRPr="0017423B" w:rsidRDefault="00DE4E7B" w:rsidP="0017423B">
            <w:pPr>
              <w:rPr>
                <w:b/>
              </w:rPr>
            </w:pPr>
            <w:r w:rsidRPr="0017423B">
              <w:rPr>
                <w:b/>
              </w:rPr>
              <w:t xml:space="preserve">Roboter (9) </w:t>
            </w:r>
            <w:r w:rsidRPr="0017423B">
              <w:rPr>
                <w:i/>
              </w:rPr>
              <w:t>siehe noch:  digitale Welt</w:t>
            </w:r>
          </w:p>
        </w:tc>
      </w:tr>
      <w:tr w:rsidR="00386CEC" w:rsidRPr="0017423B" w14:paraId="32551B49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F4D73D4" w14:textId="77777777" w:rsidR="001305BC" w:rsidRPr="0017423B" w:rsidRDefault="008346E9" w:rsidP="0017423B">
            <w:pPr>
              <w:rPr>
                <w:i/>
              </w:rPr>
            </w:pPr>
            <w:r w:rsidRPr="0017423B">
              <w:rPr>
                <w:i/>
              </w:rPr>
              <w:t xml:space="preserve"> </w:t>
            </w:r>
          </w:p>
        </w:tc>
        <w:tc>
          <w:tcPr>
            <w:tcW w:w="3025" w:type="dxa"/>
            <w:gridSpan w:val="7"/>
          </w:tcPr>
          <w:p w14:paraId="196153BA" w14:textId="77777777" w:rsidR="001305BC" w:rsidRPr="0017423B" w:rsidRDefault="001305BC" w:rsidP="0017423B">
            <w:r w:rsidRPr="0017423B">
              <w:t>Seite 139/5</w:t>
            </w:r>
          </w:p>
        </w:tc>
        <w:tc>
          <w:tcPr>
            <w:tcW w:w="3103" w:type="dxa"/>
            <w:gridSpan w:val="7"/>
          </w:tcPr>
          <w:p w14:paraId="45D5B387" w14:textId="77777777" w:rsidR="001305BC" w:rsidRPr="0017423B" w:rsidRDefault="001305BC" w:rsidP="0017423B">
            <w:r w:rsidRPr="0017423B">
              <w:t>Leseverstehen</w:t>
            </w:r>
          </w:p>
        </w:tc>
      </w:tr>
      <w:tr w:rsidR="00386CEC" w:rsidRPr="0017423B" w14:paraId="75A7FC31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06047FD0" w14:textId="77777777" w:rsidR="00DE4E7B" w:rsidRPr="0017423B" w:rsidRDefault="00DE4E7B" w:rsidP="0017423B">
            <w:pPr>
              <w:rPr>
                <w:b/>
              </w:rPr>
            </w:pPr>
            <w:r w:rsidRPr="0017423B">
              <w:rPr>
                <w:b/>
              </w:rPr>
              <w:t xml:space="preserve">Rollenverteilung (1) </w:t>
            </w:r>
            <w:r w:rsidRPr="0017423B">
              <w:rPr>
                <w:i/>
              </w:rPr>
              <w:t>siehe noch:  Haushalt, Familie</w:t>
            </w:r>
          </w:p>
        </w:tc>
      </w:tr>
      <w:tr w:rsidR="00244F98" w:rsidRPr="0017423B" w14:paraId="788E601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882D564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5E414541" w14:textId="77777777" w:rsidR="006B26F1" w:rsidRPr="0017423B" w:rsidRDefault="006B26F1" w:rsidP="0017423B">
            <w:r w:rsidRPr="0017423B">
              <w:t>Seite 12/2</w:t>
            </w:r>
          </w:p>
        </w:tc>
        <w:tc>
          <w:tcPr>
            <w:tcW w:w="3103" w:type="dxa"/>
            <w:gridSpan w:val="7"/>
          </w:tcPr>
          <w:p w14:paraId="090AA5FC" w14:textId="77777777" w:rsidR="006B26F1" w:rsidRPr="0017423B" w:rsidRDefault="004F4AEC" w:rsidP="0017423B">
            <w:r w:rsidRPr="0017423B">
              <w:t>Sprachrichtigkeit</w:t>
            </w:r>
          </w:p>
        </w:tc>
      </w:tr>
      <w:tr w:rsidR="00244F98" w:rsidRPr="0017423B" w14:paraId="2D98787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0908CD90" w14:textId="77777777" w:rsidR="006B26F1" w:rsidRPr="0017423B" w:rsidRDefault="006B26F1" w:rsidP="0017423B"/>
        </w:tc>
        <w:tc>
          <w:tcPr>
            <w:tcW w:w="3025" w:type="dxa"/>
            <w:gridSpan w:val="7"/>
          </w:tcPr>
          <w:p w14:paraId="31C2CF2D" w14:textId="77777777" w:rsidR="006B26F1" w:rsidRPr="0017423B" w:rsidRDefault="006B26F1" w:rsidP="0017423B">
            <w:r w:rsidRPr="0017423B">
              <w:t xml:space="preserve">Seite 13/1 </w:t>
            </w:r>
          </w:p>
        </w:tc>
        <w:tc>
          <w:tcPr>
            <w:tcW w:w="3103" w:type="dxa"/>
            <w:gridSpan w:val="7"/>
          </w:tcPr>
          <w:p w14:paraId="1992BE3A" w14:textId="77777777" w:rsidR="006B26F1" w:rsidRPr="0017423B" w:rsidRDefault="006B26F1" w:rsidP="0017423B">
            <w:r w:rsidRPr="0017423B">
              <w:t>Hören</w:t>
            </w:r>
          </w:p>
        </w:tc>
      </w:tr>
      <w:tr w:rsidR="00244F98" w:rsidRPr="0017423B" w14:paraId="34FE19A2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D52F67A" w14:textId="77777777" w:rsidR="006B26F1" w:rsidRPr="0017423B" w:rsidRDefault="006B26F1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02C68077" w14:textId="77777777" w:rsidR="006B26F1" w:rsidRPr="0017423B" w:rsidRDefault="006B26F1" w:rsidP="0017423B">
            <w:r w:rsidRPr="0017423B">
              <w:t>Seite 14/2</w:t>
            </w:r>
          </w:p>
        </w:tc>
        <w:tc>
          <w:tcPr>
            <w:tcW w:w="3103" w:type="dxa"/>
            <w:gridSpan w:val="7"/>
          </w:tcPr>
          <w:p w14:paraId="143AF60D" w14:textId="77777777" w:rsidR="006B26F1" w:rsidRPr="0017423B" w:rsidRDefault="006B26F1" w:rsidP="0017423B">
            <w:r w:rsidRPr="0017423B">
              <w:t>Hören</w:t>
            </w:r>
          </w:p>
        </w:tc>
      </w:tr>
      <w:tr w:rsidR="00244F98" w:rsidRPr="0017423B" w14:paraId="5B7B0B1E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132A1C38" w14:textId="77777777" w:rsidR="006B26F1" w:rsidRPr="0017423B" w:rsidRDefault="006B26F1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518944F1" w14:textId="77777777" w:rsidR="006B26F1" w:rsidRPr="0017423B" w:rsidRDefault="006B26F1" w:rsidP="0017423B"/>
        </w:tc>
        <w:tc>
          <w:tcPr>
            <w:tcW w:w="3103" w:type="dxa"/>
            <w:gridSpan w:val="7"/>
          </w:tcPr>
          <w:p w14:paraId="1A26BF06" w14:textId="77777777" w:rsidR="006B26F1" w:rsidRPr="0017423B" w:rsidRDefault="006B26F1" w:rsidP="0017423B"/>
        </w:tc>
      </w:tr>
      <w:tr w:rsidR="00386CEC" w:rsidRPr="0017423B" w14:paraId="625AC9AD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1A6651BF" w14:textId="77777777" w:rsidR="00DE4E7B" w:rsidRPr="0017423B" w:rsidRDefault="00DE4E7B" w:rsidP="0017423B">
            <w:pPr>
              <w:rPr>
                <w:b/>
              </w:rPr>
            </w:pPr>
            <w:r w:rsidRPr="0017423B">
              <w:rPr>
                <w:b/>
              </w:rPr>
              <w:t>Schule (4)</w:t>
            </w:r>
            <w:r w:rsidR="00386CEC" w:rsidRPr="0017423B">
              <w:rPr>
                <w:i/>
              </w:rPr>
              <w:t xml:space="preserve"> siehe noch</w:t>
            </w:r>
            <w:r w:rsidRPr="0017423B">
              <w:rPr>
                <w:i/>
              </w:rPr>
              <w:t>: Abi, Fächer, Lernen/Lerntipps, Srachen lernen, Schüleraustausch</w:t>
            </w:r>
          </w:p>
        </w:tc>
      </w:tr>
      <w:tr w:rsidR="00244F98" w:rsidRPr="0017423B" w14:paraId="760B1289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FF7E204" w14:textId="77777777" w:rsidR="004F4AEC" w:rsidRPr="0017423B" w:rsidRDefault="004F4AE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73A68A11" w14:textId="77777777" w:rsidR="004F4AEC" w:rsidRPr="0017423B" w:rsidRDefault="004F4AEC" w:rsidP="0017423B">
            <w:r w:rsidRPr="0017423B">
              <w:t>Seiten  55/2,3</w:t>
            </w:r>
          </w:p>
        </w:tc>
        <w:tc>
          <w:tcPr>
            <w:tcW w:w="3103" w:type="dxa"/>
            <w:gridSpan w:val="7"/>
          </w:tcPr>
          <w:p w14:paraId="570BAD7A" w14:textId="77777777" w:rsidR="004F4AEC" w:rsidRPr="0017423B" w:rsidRDefault="004F4AEC" w:rsidP="0017423B">
            <w:r w:rsidRPr="0017423B">
              <w:t>Leseverstehen</w:t>
            </w:r>
          </w:p>
        </w:tc>
      </w:tr>
      <w:tr w:rsidR="00244F98" w:rsidRPr="0017423B" w14:paraId="2C8C291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21D2FD38" w14:textId="77777777" w:rsidR="004F4AEC" w:rsidRPr="0017423B" w:rsidRDefault="004F4AE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3649131A" w14:textId="77777777" w:rsidR="004F4AEC" w:rsidRPr="0017423B" w:rsidRDefault="004F4AEC" w:rsidP="0017423B">
            <w:r w:rsidRPr="0017423B">
              <w:t>Seite  56/4</w:t>
            </w:r>
          </w:p>
        </w:tc>
        <w:tc>
          <w:tcPr>
            <w:tcW w:w="3103" w:type="dxa"/>
            <w:gridSpan w:val="7"/>
          </w:tcPr>
          <w:p w14:paraId="2C6EAA68" w14:textId="77777777" w:rsidR="004F4AEC" w:rsidRPr="0017423B" w:rsidRDefault="00477D19" w:rsidP="0017423B">
            <w:r w:rsidRPr="0017423B">
              <w:t>Leseverstehen</w:t>
            </w:r>
          </w:p>
        </w:tc>
      </w:tr>
      <w:tr w:rsidR="00244F98" w:rsidRPr="0017423B" w14:paraId="5E7FE270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1810C12E" w14:textId="77777777" w:rsidR="004F4AEC" w:rsidRPr="0017423B" w:rsidRDefault="004F4AE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55CFBE2D" w14:textId="77777777" w:rsidR="004F4AEC" w:rsidRPr="0017423B" w:rsidRDefault="004F4AEC" w:rsidP="0017423B">
            <w:r w:rsidRPr="0017423B">
              <w:t>Seite  58/2</w:t>
            </w:r>
          </w:p>
        </w:tc>
        <w:tc>
          <w:tcPr>
            <w:tcW w:w="3103" w:type="dxa"/>
            <w:gridSpan w:val="7"/>
          </w:tcPr>
          <w:p w14:paraId="1DBFB498" w14:textId="77777777" w:rsidR="004F4AEC" w:rsidRPr="0017423B" w:rsidRDefault="004F4AEC" w:rsidP="0017423B">
            <w:r w:rsidRPr="0017423B">
              <w:t>Sprachrichtigkeit</w:t>
            </w:r>
          </w:p>
        </w:tc>
      </w:tr>
      <w:tr w:rsidR="00244F98" w:rsidRPr="0017423B" w14:paraId="63FFAC56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B1EDDDE" w14:textId="77777777" w:rsidR="004F4AEC" w:rsidRPr="0017423B" w:rsidRDefault="004F4AEC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1A327F2B" w14:textId="77777777" w:rsidR="004F4AEC" w:rsidRPr="0017423B" w:rsidRDefault="00477D19" w:rsidP="0017423B">
            <w:r w:rsidRPr="0017423B">
              <w:t>Seite 63/1-4</w:t>
            </w:r>
          </w:p>
        </w:tc>
        <w:tc>
          <w:tcPr>
            <w:tcW w:w="3103" w:type="dxa"/>
            <w:gridSpan w:val="7"/>
          </w:tcPr>
          <w:p w14:paraId="1E454F4B" w14:textId="77777777" w:rsidR="004F4AEC" w:rsidRPr="0017423B" w:rsidRDefault="00477D19" w:rsidP="0017423B">
            <w:r w:rsidRPr="0017423B">
              <w:t>Konversation</w:t>
            </w:r>
          </w:p>
        </w:tc>
      </w:tr>
      <w:tr w:rsidR="00244F98" w:rsidRPr="0017423B" w14:paraId="44C9272B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2835301" w14:textId="77777777" w:rsidR="00477D19" w:rsidRPr="0017423B" w:rsidRDefault="00477D19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63143F8D" w14:textId="77777777" w:rsidR="00477D19" w:rsidRPr="0017423B" w:rsidRDefault="00477D19" w:rsidP="0017423B">
            <w:r w:rsidRPr="0017423B">
              <w:t>Seite 66/2</w:t>
            </w:r>
          </w:p>
        </w:tc>
        <w:tc>
          <w:tcPr>
            <w:tcW w:w="3103" w:type="dxa"/>
            <w:gridSpan w:val="7"/>
          </w:tcPr>
          <w:p w14:paraId="1AD6FD89" w14:textId="77777777" w:rsidR="00477D19" w:rsidRPr="0017423B" w:rsidRDefault="00477D19" w:rsidP="0017423B">
            <w:r w:rsidRPr="0017423B">
              <w:t>Situation</w:t>
            </w:r>
          </w:p>
        </w:tc>
      </w:tr>
      <w:tr w:rsidR="00244F98" w:rsidRPr="0017423B" w14:paraId="48010E86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3F07183" w14:textId="77777777" w:rsidR="00477D19" w:rsidRPr="0017423B" w:rsidRDefault="00477D19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6A3FA713" w14:textId="77777777" w:rsidR="00477D19" w:rsidRPr="0017423B" w:rsidRDefault="00477D19" w:rsidP="0017423B">
            <w:r w:rsidRPr="0017423B">
              <w:t>Seite 67</w:t>
            </w:r>
            <w:r w:rsidR="006764ED" w:rsidRPr="0017423B">
              <w:t>-68</w:t>
            </w:r>
          </w:p>
        </w:tc>
        <w:tc>
          <w:tcPr>
            <w:tcW w:w="3103" w:type="dxa"/>
            <w:gridSpan w:val="7"/>
          </w:tcPr>
          <w:p w14:paraId="26F960BE" w14:textId="77777777" w:rsidR="00477D19" w:rsidRPr="0017423B" w:rsidRDefault="00477D19" w:rsidP="0017423B">
            <w:r w:rsidRPr="0017423B">
              <w:t>Wortschatz</w:t>
            </w:r>
          </w:p>
        </w:tc>
      </w:tr>
      <w:tr w:rsidR="00386CEC" w:rsidRPr="0017423B" w14:paraId="19CF086D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6B96F8AD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 xml:space="preserve"> Schüleraustausch (4)  </w:t>
            </w:r>
          </w:p>
        </w:tc>
      </w:tr>
      <w:tr w:rsidR="00244F98" w:rsidRPr="0017423B" w14:paraId="07C584EB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682EF93" w14:textId="77777777" w:rsidR="000D504B" w:rsidRPr="0017423B" w:rsidRDefault="000D504B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582DBA29" w14:textId="77777777" w:rsidR="000D504B" w:rsidRPr="0017423B" w:rsidRDefault="000D504B" w:rsidP="0017423B">
            <w:r w:rsidRPr="0017423B">
              <w:t>Seite 58/1</w:t>
            </w:r>
          </w:p>
        </w:tc>
        <w:tc>
          <w:tcPr>
            <w:tcW w:w="3103" w:type="dxa"/>
            <w:gridSpan w:val="7"/>
          </w:tcPr>
          <w:p w14:paraId="6D4B95FA" w14:textId="77777777" w:rsidR="000D504B" w:rsidRPr="0017423B" w:rsidRDefault="000D504B" w:rsidP="0017423B">
            <w:r w:rsidRPr="0017423B">
              <w:t>Sprachrichtigkeit</w:t>
            </w:r>
          </w:p>
        </w:tc>
      </w:tr>
      <w:tr w:rsidR="00244F98" w:rsidRPr="0017423B" w14:paraId="72594E80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F88F0D4" w14:textId="77777777" w:rsidR="000D504B" w:rsidRPr="0017423B" w:rsidRDefault="000D504B" w:rsidP="0017423B"/>
        </w:tc>
        <w:tc>
          <w:tcPr>
            <w:tcW w:w="3025" w:type="dxa"/>
            <w:gridSpan w:val="7"/>
          </w:tcPr>
          <w:p w14:paraId="038BDD78" w14:textId="77777777" w:rsidR="000D504B" w:rsidRPr="0017423B" w:rsidRDefault="000D504B" w:rsidP="0017423B">
            <w:r w:rsidRPr="0017423B">
              <w:t>Seite 60/3</w:t>
            </w:r>
          </w:p>
        </w:tc>
        <w:tc>
          <w:tcPr>
            <w:tcW w:w="3103" w:type="dxa"/>
            <w:gridSpan w:val="7"/>
          </w:tcPr>
          <w:p w14:paraId="27BC0004" w14:textId="77777777" w:rsidR="000D504B" w:rsidRPr="0017423B" w:rsidRDefault="000D504B" w:rsidP="0017423B">
            <w:r w:rsidRPr="0017423B">
              <w:t>Hören</w:t>
            </w:r>
          </w:p>
        </w:tc>
      </w:tr>
      <w:tr w:rsidR="00244F98" w:rsidRPr="0017423B" w14:paraId="4767F3A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725756A" w14:textId="77777777" w:rsidR="000D504B" w:rsidRPr="0017423B" w:rsidRDefault="000D504B" w:rsidP="0017423B"/>
        </w:tc>
        <w:tc>
          <w:tcPr>
            <w:tcW w:w="3025" w:type="dxa"/>
            <w:gridSpan w:val="7"/>
          </w:tcPr>
          <w:p w14:paraId="23165986" w14:textId="77777777" w:rsidR="000D504B" w:rsidRPr="0017423B" w:rsidRDefault="000D504B" w:rsidP="0017423B">
            <w:r w:rsidRPr="0017423B">
              <w:t>Seite 61/1</w:t>
            </w:r>
          </w:p>
        </w:tc>
        <w:tc>
          <w:tcPr>
            <w:tcW w:w="3103" w:type="dxa"/>
            <w:gridSpan w:val="7"/>
          </w:tcPr>
          <w:p w14:paraId="2B752061" w14:textId="77777777" w:rsidR="000D504B" w:rsidRPr="0017423B" w:rsidRDefault="000D504B" w:rsidP="0017423B">
            <w:r w:rsidRPr="0017423B">
              <w:t>Schreiben</w:t>
            </w:r>
          </w:p>
        </w:tc>
      </w:tr>
      <w:tr w:rsidR="00386CEC" w:rsidRPr="0017423B" w14:paraId="2407861A" w14:textId="77777777" w:rsidTr="00117C5C">
        <w:trPr>
          <w:gridAfter w:val="4"/>
          <w:wAfter w:w="293" w:type="dxa"/>
        </w:trPr>
        <w:tc>
          <w:tcPr>
            <w:tcW w:w="8916" w:type="dxa"/>
            <w:gridSpan w:val="14"/>
          </w:tcPr>
          <w:p w14:paraId="79FAC293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 xml:space="preserve">Sport (7)  </w:t>
            </w:r>
            <w:r w:rsidRPr="0017423B">
              <w:rPr>
                <w:i/>
              </w:rPr>
              <w:t>siehe noch: Freizeit, Hobbys? Laufen, Wandern</w:t>
            </w:r>
          </w:p>
        </w:tc>
      </w:tr>
      <w:tr w:rsidR="00386CEC" w:rsidRPr="0017423B" w14:paraId="29794596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FB0614C" w14:textId="77777777" w:rsidR="000D504B" w:rsidRPr="0017423B" w:rsidRDefault="000D504B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3C916FE2" w14:textId="77777777" w:rsidR="000D504B" w:rsidRPr="0017423B" w:rsidRDefault="000D504B" w:rsidP="0017423B">
            <w:r w:rsidRPr="0017423B">
              <w:t xml:space="preserve">Seite 106/1 </w:t>
            </w:r>
          </w:p>
        </w:tc>
        <w:tc>
          <w:tcPr>
            <w:tcW w:w="3103" w:type="dxa"/>
            <w:gridSpan w:val="7"/>
          </w:tcPr>
          <w:p w14:paraId="327E11AF" w14:textId="77777777" w:rsidR="000D504B" w:rsidRPr="0017423B" w:rsidRDefault="000D504B" w:rsidP="0017423B">
            <w:r w:rsidRPr="0017423B">
              <w:t>Sprachrichtigkeit</w:t>
            </w:r>
          </w:p>
        </w:tc>
      </w:tr>
      <w:tr w:rsidR="00386CEC" w:rsidRPr="0017423B" w14:paraId="40D697B3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2C6F4B42" w14:textId="77777777" w:rsidR="000D504B" w:rsidRPr="0017423B" w:rsidRDefault="000D504B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44A6EC8E" w14:textId="77777777" w:rsidR="000D504B" w:rsidRPr="0017423B" w:rsidRDefault="000D504B" w:rsidP="0017423B">
            <w:r w:rsidRPr="0017423B">
              <w:t>Seite 108/2</w:t>
            </w:r>
          </w:p>
        </w:tc>
        <w:tc>
          <w:tcPr>
            <w:tcW w:w="3103" w:type="dxa"/>
            <w:gridSpan w:val="7"/>
          </w:tcPr>
          <w:p w14:paraId="52CDEBA9" w14:textId="77777777" w:rsidR="000D504B" w:rsidRPr="0017423B" w:rsidRDefault="000D504B" w:rsidP="0017423B">
            <w:r w:rsidRPr="0017423B">
              <w:t>Hörverstehen</w:t>
            </w:r>
          </w:p>
        </w:tc>
      </w:tr>
      <w:tr w:rsidR="00386CEC" w:rsidRPr="0017423B" w14:paraId="1D89A724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038677B0" w14:textId="77777777" w:rsidR="000D504B" w:rsidRPr="0017423B" w:rsidRDefault="000D504B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58AA3D41" w14:textId="77777777" w:rsidR="000D504B" w:rsidRPr="0017423B" w:rsidRDefault="000D504B" w:rsidP="0017423B">
            <w:r w:rsidRPr="0017423B">
              <w:t>Seite 109/1</w:t>
            </w:r>
          </w:p>
        </w:tc>
        <w:tc>
          <w:tcPr>
            <w:tcW w:w="3103" w:type="dxa"/>
            <w:gridSpan w:val="7"/>
          </w:tcPr>
          <w:p w14:paraId="15FCC7CC" w14:textId="77777777" w:rsidR="000D504B" w:rsidRPr="0017423B" w:rsidRDefault="000D504B" w:rsidP="0017423B">
            <w:r w:rsidRPr="0017423B">
              <w:t>Schreiben</w:t>
            </w:r>
          </w:p>
        </w:tc>
      </w:tr>
      <w:tr w:rsidR="00386CEC" w:rsidRPr="0017423B" w14:paraId="4FACED3A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4DDD53D" w14:textId="77777777" w:rsidR="000D504B" w:rsidRPr="0017423B" w:rsidRDefault="000D504B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0D4A51BE" w14:textId="77777777" w:rsidR="000D504B" w:rsidRPr="0017423B" w:rsidRDefault="000D504B" w:rsidP="0017423B">
            <w:r w:rsidRPr="0017423B">
              <w:t>Seite 111/9-10</w:t>
            </w:r>
          </w:p>
        </w:tc>
        <w:tc>
          <w:tcPr>
            <w:tcW w:w="3103" w:type="dxa"/>
            <w:gridSpan w:val="7"/>
          </w:tcPr>
          <w:p w14:paraId="772E8B8F" w14:textId="77777777" w:rsidR="000D504B" w:rsidRPr="0017423B" w:rsidRDefault="000D504B" w:rsidP="0017423B">
            <w:r w:rsidRPr="0017423B">
              <w:t>Konversation</w:t>
            </w:r>
          </w:p>
        </w:tc>
      </w:tr>
      <w:tr w:rsidR="00386CEC" w:rsidRPr="0017423B" w14:paraId="26ED73E9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3815A2B6" w14:textId="77777777" w:rsidR="000D504B" w:rsidRPr="0017423B" w:rsidRDefault="000D504B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310FF563" w14:textId="77777777" w:rsidR="000D504B" w:rsidRPr="0017423B" w:rsidRDefault="000D504B" w:rsidP="0017423B">
            <w:r w:rsidRPr="0017423B">
              <w:t>Seite 114/2</w:t>
            </w:r>
          </w:p>
        </w:tc>
        <w:tc>
          <w:tcPr>
            <w:tcW w:w="3103" w:type="dxa"/>
            <w:gridSpan w:val="7"/>
          </w:tcPr>
          <w:p w14:paraId="4C45A590" w14:textId="77777777" w:rsidR="000D504B" w:rsidRPr="0017423B" w:rsidRDefault="000D504B" w:rsidP="0017423B">
            <w:r w:rsidRPr="0017423B">
              <w:t>Situation</w:t>
            </w:r>
          </w:p>
        </w:tc>
      </w:tr>
      <w:tr w:rsidR="00386CEC" w:rsidRPr="0017423B" w14:paraId="35D6777E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E846903" w14:textId="77777777" w:rsidR="000D504B" w:rsidRPr="0017423B" w:rsidRDefault="000D504B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38BDA136" w14:textId="77777777" w:rsidR="000D504B" w:rsidRPr="0017423B" w:rsidRDefault="000D504B" w:rsidP="0017423B">
            <w:r w:rsidRPr="0017423B">
              <w:t xml:space="preserve">Seite 116 </w:t>
            </w:r>
          </w:p>
        </w:tc>
        <w:tc>
          <w:tcPr>
            <w:tcW w:w="3103" w:type="dxa"/>
            <w:gridSpan w:val="7"/>
          </w:tcPr>
          <w:p w14:paraId="5DDE57AD" w14:textId="77777777" w:rsidR="000D504B" w:rsidRPr="0017423B" w:rsidRDefault="00024E5A" w:rsidP="0017423B">
            <w:r w:rsidRPr="0017423B">
              <w:t>Wortschatz</w:t>
            </w:r>
          </w:p>
        </w:tc>
      </w:tr>
      <w:tr w:rsidR="00244F98" w:rsidRPr="0017423B" w14:paraId="0DA08E3F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7FB2E8F9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 xml:space="preserve">Sprachen lernen (4) </w:t>
            </w:r>
            <w:r w:rsidRPr="0017423B">
              <w:rPr>
                <w:i/>
              </w:rPr>
              <w:t>siehe noch:  Schule</w:t>
            </w:r>
          </w:p>
        </w:tc>
      </w:tr>
      <w:tr w:rsidR="00386CEC" w:rsidRPr="0017423B" w14:paraId="0627FF75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37DCF0A" w14:textId="77777777" w:rsidR="00477D19" w:rsidRPr="0017423B" w:rsidRDefault="00477D19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6C7CAFC3" w14:textId="77777777" w:rsidR="00477D19" w:rsidRPr="0017423B" w:rsidRDefault="00477D19" w:rsidP="0017423B">
            <w:r w:rsidRPr="0017423B">
              <w:t>Seite 57/5</w:t>
            </w:r>
          </w:p>
        </w:tc>
        <w:tc>
          <w:tcPr>
            <w:tcW w:w="3103" w:type="dxa"/>
            <w:gridSpan w:val="7"/>
          </w:tcPr>
          <w:p w14:paraId="066FB2B8" w14:textId="77777777" w:rsidR="00477D19" w:rsidRPr="0017423B" w:rsidRDefault="00477D19" w:rsidP="0017423B">
            <w:r w:rsidRPr="0017423B">
              <w:t>Leseverstehen</w:t>
            </w:r>
          </w:p>
        </w:tc>
      </w:tr>
      <w:tr w:rsidR="00386CEC" w:rsidRPr="0017423B" w14:paraId="56CA702E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77FF156" w14:textId="77777777" w:rsidR="00477D19" w:rsidRPr="0017423B" w:rsidRDefault="00477D19" w:rsidP="0017423B">
            <w:pPr>
              <w:rPr>
                <w:i/>
              </w:rPr>
            </w:pPr>
          </w:p>
        </w:tc>
        <w:tc>
          <w:tcPr>
            <w:tcW w:w="3025" w:type="dxa"/>
            <w:gridSpan w:val="7"/>
          </w:tcPr>
          <w:p w14:paraId="125A552C" w14:textId="77777777" w:rsidR="00477D19" w:rsidRPr="0017423B" w:rsidRDefault="00477D19" w:rsidP="0017423B">
            <w:r w:rsidRPr="0017423B">
              <w:t>Seite 59/2</w:t>
            </w:r>
          </w:p>
        </w:tc>
        <w:tc>
          <w:tcPr>
            <w:tcW w:w="3103" w:type="dxa"/>
            <w:gridSpan w:val="7"/>
          </w:tcPr>
          <w:p w14:paraId="2E824629" w14:textId="77777777" w:rsidR="00477D19" w:rsidRPr="0017423B" w:rsidRDefault="00477D19" w:rsidP="0017423B">
            <w:r w:rsidRPr="0017423B">
              <w:t>Hören</w:t>
            </w:r>
          </w:p>
        </w:tc>
      </w:tr>
      <w:tr w:rsidR="00386CEC" w:rsidRPr="0017423B" w14:paraId="33BD6B28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2F3E7405" w14:textId="77777777" w:rsidR="00477D19" w:rsidRPr="0017423B" w:rsidRDefault="00477D19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09F5BF75" w14:textId="77777777" w:rsidR="00477D19" w:rsidRPr="0017423B" w:rsidRDefault="00477D19" w:rsidP="0017423B">
            <w:r w:rsidRPr="0017423B">
              <w:t>Seite 63/5</w:t>
            </w:r>
          </w:p>
        </w:tc>
        <w:tc>
          <w:tcPr>
            <w:tcW w:w="3103" w:type="dxa"/>
            <w:gridSpan w:val="7"/>
          </w:tcPr>
          <w:p w14:paraId="33BEA49A" w14:textId="77777777" w:rsidR="00477D19" w:rsidRPr="0017423B" w:rsidRDefault="00477D19" w:rsidP="0017423B">
            <w:r w:rsidRPr="0017423B">
              <w:t>Konversation</w:t>
            </w:r>
          </w:p>
        </w:tc>
      </w:tr>
      <w:tr w:rsidR="00386CEC" w:rsidRPr="0017423B" w14:paraId="4125115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04C4B4C0" w14:textId="77777777" w:rsidR="00477D19" w:rsidRPr="0017423B" w:rsidRDefault="00477D19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0956EDB7" w14:textId="77777777" w:rsidR="00477D19" w:rsidRPr="0017423B" w:rsidRDefault="00477D19" w:rsidP="0017423B">
            <w:r w:rsidRPr="0017423B">
              <w:t>Seite 66/1</w:t>
            </w:r>
          </w:p>
        </w:tc>
        <w:tc>
          <w:tcPr>
            <w:tcW w:w="3103" w:type="dxa"/>
            <w:gridSpan w:val="7"/>
          </w:tcPr>
          <w:p w14:paraId="66EA2F4A" w14:textId="77777777" w:rsidR="00477D19" w:rsidRPr="0017423B" w:rsidRDefault="00477D19" w:rsidP="0017423B">
            <w:r w:rsidRPr="0017423B">
              <w:t>Situation</w:t>
            </w:r>
          </w:p>
        </w:tc>
      </w:tr>
      <w:tr w:rsidR="00386CEC" w:rsidRPr="0017423B" w14:paraId="1604E4E5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4617CA57" w14:textId="77777777" w:rsidR="006764ED" w:rsidRPr="0017423B" w:rsidRDefault="006764ED" w:rsidP="0017423B">
            <w:pPr>
              <w:rPr>
                <w:b/>
              </w:rPr>
            </w:pPr>
          </w:p>
        </w:tc>
        <w:tc>
          <w:tcPr>
            <w:tcW w:w="3025" w:type="dxa"/>
            <w:gridSpan w:val="7"/>
          </w:tcPr>
          <w:p w14:paraId="19BA563B" w14:textId="77777777" w:rsidR="006764ED" w:rsidRPr="0017423B" w:rsidRDefault="006764ED" w:rsidP="0017423B">
            <w:r w:rsidRPr="0017423B">
              <w:t>Seite 68</w:t>
            </w:r>
          </w:p>
        </w:tc>
        <w:tc>
          <w:tcPr>
            <w:tcW w:w="3103" w:type="dxa"/>
            <w:gridSpan w:val="7"/>
          </w:tcPr>
          <w:p w14:paraId="1C8ADB1F" w14:textId="77777777" w:rsidR="006764ED" w:rsidRPr="0017423B" w:rsidRDefault="006764ED" w:rsidP="0017423B">
            <w:r w:rsidRPr="0017423B">
              <w:t>Wortschatz</w:t>
            </w:r>
          </w:p>
        </w:tc>
      </w:tr>
      <w:tr w:rsidR="00244F98" w:rsidRPr="0017423B" w14:paraId="7754516C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54CDD43F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 xml:space="preserve">Studium (4) </w:t>
            </w:r>
            <w:r w:rsidRPr="0017423B">
              <w:rPr>
                <w:i/>
              </w:rPr>
              <w:t>siehe noch:  Schule</w:t>
            </w:r>
          </w:p>
        </w:tc>
      </w:tr>
      <w:tr w:rsidR="00386CEC" w:rsidRPr="0017423B" w14:paraId="6743677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8C48295" w14:textId="77777777" w:rsidR="004F4AEC" w:rsidRPr="0017423B" w:rsidRDefault="004F4AEC" w:rsidP="0017423B">
            <w:pPr>
              <w:rPr>
                <w:b/>
              </w:rPr>
            </w:pPr>
          </w:p>
        </w:tc>
        <w:tc>
          <w:tcPr>
            <w:tcW w:w="3036" w:type="dxa"/>
            <w:gridSpan w:val="8"/>
          </w:tcPr>
          <w:p w14:paraId="25D29321" w14:textId="77777777" w:rsidR="004F4AEC" w:rsidRPr="0017423B" w:rsidRDefault="004F4AEC" w:rsidP="0017423B">
            <w:r w:rsidRPr="0017423B">
              <w:t>Seite 54/1</w:t>
            </w:r>
          </w:p>
        </w:tc>
        <w:tc>
          <w:tcPr>
            <w:tcW w:w="3092" w:type="dxa"/>
            <w:gridSpan w:val="6"/>
          </w:tcPr>
          <w:p w14:paraId="1A631C5A" w14:textId="77777777" w:rsidR="004F4AEC" w:rsidRPr="0017423B" w:rsidRDefault="004F4AEC" w:rsidP="0017423B">
            <w:r w:rsidRPr="0017423B">
              <w:t>Leseverstehen</w:t>
            </w:r>
          </w:p>
        </w:tc>
      </w:tr>
      <w:tr w:rsidR="00244F98" w:rsidRPr="0017423B" w14:paraId="5120DCE9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1FE5E221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>Tagesablauf (6)</w:t>
            </w:r>
          </w:p>
        </w:tc>
      </w:tr>
      <w:tr w:rsidR="00244F98" w:rsidRPr="0017423B" w14:paraId="0869DF9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74C7B713" w14:textId="77777777" w:rsidR="00E6072B" w:rsidRPr="0017423B" w:rsidRDefault="00E6072B" w:rsidP="0017423B"/>
        </w:tc>
        <w:tc>
          <w:tcPr>
            <w:tcW w:w="3036" w:type="dxa"/>
            <w:gridSpan w:val="8"/>
          </w:tcPr>
          <w:p w14:paraId="2CC74B57" w14:textId="77777777" w:rsidR="00E6072B" w:rsidRPr="0017423B" w:rsidRDefault="00E6072B" w:rsidP="0017423B">
            <w:r w:rsidRPr="0017423B">
              <w:t>Seite 95/1</w:t>
            </w:r>
          </w:p>
        </w:tc>
        <w:tc>
          <w:tcPr>
            <w:tcW w:w="3092" w:type="dxa"/>
            <w:gridSpan w:val="6"/>
          </w:tcPr>
          <w:p w14:paraId="74A210C2" w14:textId="77777777" w:rsidR="00E6072B" w:rsidRPr="0017423B" w:rsidRDefault="00E6072B" w:rsidP="0017423B">
            <w:r w:rsidRPr="0017423B">
              <w:t>Konversation</w:t>
            </w:r>
          </w:p>
        </w:tc>
      </w:tr>
      <w:tr w:rsidR="00244F98" w:rsidRPr="0017423B" w14:paraId="0C90831C" w14:textId="77777777" w:rsidTr="00117C5C">
        <w:trPr>
          <w:gridAfter w:val="2"/>
          <w:wAfter w:w="49" w:type="dxa"/>
        </w:trPr>
        <w:tc>
          <w:tcPr>
            <w:tcW w:w="3032" w:type="dxa"/>
            <w:gridSpan w:val="2"/>
          </w:tcPr>
          <w:p w14:paraId="60B42455" w14:textId="77777777" w:rsidR="00E6072B" w:rsidRPr="0017423B" w:rsidRDefault="00E6072B" w:rsidP="0017423B"/>
        </w:tc>
        <w:tc>
          <w:tcPr>
            <w:tcW w:w="3036" w:type="dxa"/>
            <w:gridSpan w:val="8"/>
          </w:tcPr>
          <w:p w14:paraId="79E2C7B6" w14:textId="77777777" w:rsidR="00E6072B" w:rsidRPr="0017423B" w:rsidRDefault="00E6072B" w:rsidP="0017423B">
            <w:r w:rsidRPr="0017423B">
              <w:t>Seite 100</w:t>
            </w:r>
          </w:p>
        </w:tc>
        <w:tc>
          <w:tcPr>
            <w:tcW w:w="3092" w:type="dxa"/>
            <w:gridSpan w:val="6"/>
          </w:tcPr>
          <w:p w14:paraId="0C149478" w14:textId="77777777" w:rsidR="00E6072B" w:rsidRPr="0017423B" w:rsidRDefault="00E6072B" w:rsidP="0017423B">
            <w:r w:rsidRPr="0017423B">
              <w:t>Wortschatz</w:t>
            </w:r>
          </w:p>
        </w:tc>
      </w:tr>
      <w:tr w:rsidR="00244F98" w:rsidRPr="0017423B" w14:paraId="3B7DB49C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1F026F8A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>Umwelt/Klima (3)</w:t>
            </w:r>
          </w:p>
        </w:tc>
      </w:tr>
      <w:tr w:rsidR="00313207" w:rsidRPr="0017423B" w14:paraId="471F860F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60869658" w14:textId="77777777" w:rsidR="00313207" w:rsidRPr="0017423B" w:rsidRDefault="00313207" w:rsidP="0017423B">
            <w:pPr>
              <w:rPr>
                <w:b/>
              </w:rPr>
            </w:pPr>
          </w:p>
        </w:tc>
        <w:tc>
          <w:tcPr>
            <w:tcW w:w="3053" w:type="dxa"/>
            <w:gridSpan w:val="8"/>
          </w:tcPr>
          <w:p w14:paraId="2642875C" w14:textId="77777777" w:rsidR="00313207" w:rsidRPr="0017423B" w:rsidRDefault="00AD167A" w:rsidP="0017423B">
            <w:r w:rsidRPr="0017423B">
              <w:t>Seite 42/2</w:t>
            </w:r>
          </w:p>
        </w:tc>
        <w:tc>
          <w:tcPr>
            <w:tcW w:w="3057" w:type="dxa"/>
            <w:gridSpan w:val="5"/>
          </w:tcPr>
          <w:p w14:paraId="614FA2A5" w14:textId="77777777" w:rsidR="00313207" w:rsidRPr="0017423B" w:rsidRDefault="004F4AEC" w:rsidP="0017423B">
            <w:r w:rsidRPr="0017423B">
              <w:t>Leseverstehen</w:t>
            </w:r>
          </w:p>
        </w:tc>
      </w:tr>
      <w:tr w:rsidR="00AD167A" w:rsidRPr="0017423B" w14:paraId="16B8FA89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1F66B96E" w14:textId="77777777" w:rsidR="00AD167A" w:rsidRPr="0017423B" w:rsidRDefault="00AD167A" w:rsidP="0017423B">
            <w:pPr>
              <w:rPr>
                <w:b/>
              </w:rPr>
            </w:pPr>
          </w:p>
        </w:tc>
        <w:tc>
          <w:tcPr>
            <w:tcW w:w="3053" w:type="dxa"/>
            <w:gridSpan w:val="8"/>
          </w:tcPr>
          <w:p w14:paraId="42E46B7B" w14:textId="77777777" w:rsidR="00AD167A" w:rsidRPr="0017423B" w:rsidRDefault="00AD167A" w:rsidP="0017423B">
            <w:r w:rsidRPr="0017423B">
              <w:t>Seite 44/1,2</w:t>
            </w:r>
          </w:p>
        </w:tc>
        <w:tc>
          <w:tcPr>
            <w:tcW w:w="3057" w:type="dxa"/>
            <w:gridSpan w:val="5"/>
          </w:tcPr>
          <w:p w14:paraId="4FFC2234" w14:textId="77777777" w:rsidR="00AD167A" w:rsidRPr="0017423B" w:rsidRDefault="00AD167A" w:rsidP="0017423B">
            <w:r w:rsidRPr="0017423B">
              <w:t>Sprachrichtigkeit</w:t>
            </w:r>
          </w:p>
        </w:tc>
      </w:tr>
      <w:tr w:rsidR="00AD167A" w:rsidRPr="0017423B" w14:paraId="658A65B3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517024D9" w14:textId="77777777" w:rsidR="00AD167A" w:rsidRPr="0017423B" w:rsidRDefault="00AD167A" w:rsidP="0017423B">
            <w:pPr>
              <w:rPr>
                <w:b/>
              </w:rPr>
            </w:pPr>
          </w:p>
        </w:tc>
        <w:tc>
          <w:tcPr>
            <w:tcW w:w="3053" w:type="dxa"/>
            <w:gridSpan w:val="8"/>
          </w:tcPr>
          <w:p w14:paraId="564272D2" w14:textId="77777777" w:rsidR="00AD167A" w:rsidRPr="0017423B" w:rsidRDefault="00AD167A" w:rsidP="0017423B">
            <w:r w:rsidRPr="0017423B">
              <w:t>Seite 48/6</w:t>
            </w:r>
          </w:p>
        </w:tc>
        <w:tc>
          <w:tcPr>
            <w:tcW w:w="3057" w:type="dxa"/>
            <w:gridSpan w:val="5"/>
          </w:tcPr>
          <w:p w14:paraId="4E3BC1E6" w14:textId="77777777" w:rsidR="00AD167A" w:rsidRPr="0017423B" w:rsidRDefault="00AD167A" w:rsidP="0017423B">
            <w:r w:rsidRPr="0017423B">
              <w:t>Konversation</w:t>
            </w:r>
          </w:p>
        </w:tc>
      </w:tr>
      <w:tr w:rsidR="00AD167A" w:rsidRPr="0017423B" w14:paraId="2F017B5A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096C795E" w14:textId="77777777" w:rsidR="00AD167A" w:rsidRPr="0017423B" w:rsidRDefault="00AD167A" w:rsidP="0017423B">
            <w:pPr>
              <w:rPr>
                <w:b/>
              </w:rPr>
            </w:pPr>
          </w:p>
        </w:tc>
        <w:tc>
          <w:tcPr>
            <w:tcW w:w="3053" w:type="dxa"/>
            <w:gridSpan w:val="8"/>
          </w:tcPr>
          <w:p w14:paraId="2178CFDC" w14:textId="77777777" w:rsidR="00AD167A" w:rsidRPr="0017423B" w:rsidRDefault="00AD167A" w:rsidP="0017423B">
            <w:r w:rsidRPr="0017423B">
              <w:t>Seite 52</w:t>
            </w:r>
          </w:p>
        </w:tc>
        <w:tc>
          <w:tcPr>
            <w:tcW w:w="3057" w:type="dxa"/>
            <w:gridSpan w:val="5"/>
          </w:tcPr>
          <w:p w14:paraId="32CAF40E" w14:textId="77777777" w:rsidR="00AD167A" w:rsidRPr="0017423B" w:rsidRDefault="00AD167A" w:rsidP="0017423B">
            <w:r w:rsidRPr="0017423B">
              <w:t>Wortschatz</w:t>
            </w:r>
          </w:p>
        </w:tc>
      </w:tr>
      <w:tr w:rsidR="00386CEC" w:rsidRPr="0017423B" w14:paraId="211BCE32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66E6035C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 xml:space="preserve">Ungarn (8) </w:t>
            </w:r>
            <w:r w:rsidRPr="0017423B">
              <w:rPr>
                <w:i/>
              </w:rPr>
              <w:t>siehe noch:  Urlaub, Verkehr, Deutschland, Reise</w:t>
            </w:r>
          </w:p>
        </w:tc>
      </w:tr>
      <w:tr w:rsidR="00E2162B" w:rsidRPr="0017423B" w14:paraId="64E81C8C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42C20B9C" w14:textId="77777777" w:rsidR="00E2162B" w:rsidRPr="0017423B" w:rsidRDefault="00E2162B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29444966" w14:textId="77777777" w:rsidR="00E2162B" w:rsidRPr="0017423B" w:rsidRDefault="00E2162B" w:rsidP="0017423B">
            <w:r w:rsidRPr="0017423B">
              <w:t xml:space="preserve">Seite 121/3 </w:t>
            </w:r>
          </w:p>
        </w:tc>
        <w:tc>
          <w:tcPr>
            <w:tcW w:w="3057" w:type="dxa"/>
            <w:gridSpan w:val="5"/>
          </w:tcPr>
          <w:p w14:paraId="3BC08CD8" w14:textId="77777777" w:rsidR="00E2162B" w:rsidRPr="0017423B" w:rsidRDefault="00E2162B" w:rsidP="0017423B">
            <w:r w:rsidRPr="0017423B">
              <w:t>Leseverstehen</w:t>
            </w:r>
          </w:p>
        </w:tc>
      </w:tr>
      <w:tr w:rsidR="00E2162B" w:rsidRPr="0017423B" w14:paraId="547536EF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379C1E25" w14:textId="77777777" w:rsidR="00E2162B" w:rsidRPr="0017423B" w:rsidRDefault="00E2162B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7B3D51DF" w14:textId="77777777" w:rsidR="00E2162B" w:rsidRPr="0017423B" w:rsidRDefault="00E2162B" w:rsidP="0017423B">
            <w:r w:rsidRPr="0017423B">
              <w:t>Seite 121/4</w:t>
            </w:r>
          </w:p>
        </w:tc>
        <w:tc>
          <w:tcPr>
            <w:tcW w:w="3057" w:type="dxa"/>
            <w:gridSpan w:val="5"/>
          </w:tcPr>
          <w:p w14:paraId="7A7ACF72" w14:textId="77777777" w:rsidR="00E2162B" w:rsidRPr="0017423B" w:rsidRDefault="00E2162B" w:rsidP="0017423B">
            <w:r w:rsidRPr="0017423B">
              <w:t>Leseverstehen</w:t>
            </w:r>
          </w:p>
        </w:tc>
      </w:tr>
      <w:tr w:rsidR="0047784D" w:rsidRPr="0017423B" w14:paraId="5E11EECF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2FC945AB" w14:textId="77777777" w:rsidR="0047784D" w:rsidRPr="0017423B" w:rsidRDefault="0047784D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5782789A" w14:textId="77777777" w:rsidR="0047784D" w:rsidRPr="0017423B" w:rsidRDefault="0047784D" w:rsidP="0017423B">
            <w:r w:rsidRPr="0017423B">
              <w:t>Seite 123/1,2</w:t>
            </w:r>
          </w:p>
        </w:tc>
        <w:tc>
          <w:tcPr>
            <w:tcW w:w="3057" w:type="dxa"/>
            <w:gridSpan w:val="5"/>
          </w:tcPr>
          <w:p w14:paraId="435990B9" w14:textId="77777777" w:rsidR="0047784D" w:rsidRPr="0017423B" w:rsidRDefault="0047784D" w:rsidP="0017423B">
            <w:r w:rsidRPr="0017423B">
              <w:t>Sprachrichtigkeit</w:t>
            </w:r>
          </w:p>
        </w:tc>
      </w:tr>
      <w:tr w:rsidR="0047784D" w:rsidRPr="0017423B" w14:paraId="3772542B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710360B9" w14:textId="77777777" w:rsidR="0047784D" w:rsidRPr="0017423B" w:rsidRDefault="0047784D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29A29E22" w14:textId="77777777" w:rsidR="0047784D" w:rsidRPr="0017423B" w:rsidRDefault="0047784D" w:rsidP="0017423B">
            <w:r w:rsidRPr="0017423B">
              <w:t>Seite 124/3</w:t>
            </w:r>
          </w:p>
        </w:tc>
        <w:tc>
          <w:tcPr>
            <w:tcW w:w="3057" w:type="dxa"/>
            <w:gridSpan w:val="5"/>
          </w:tcPr>
          <w:p w14:paraId="5E993AD1" w14:textId="77777777" w:rsidR="0047784D" w:rsidRPr="0017423B" w:rsidRDefault="0047784D" w:rsidP="0017423B">
            <w:r w:rsidRPr="0017423B">
              <w:t>Sprachrichtigkeit</w:t>
            </w:r>
          </w:p>
        </w:tc>
      </w:tr>
      <w:tr w:rsidR="0047784D" w:rsidRPr="0017423B" w14:paraId="13CE231F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3813D335" w14:textId="77777777" w:rsidR="0047784D" w:rsidRPr="0017423B" w:rsidRDefault="0047784D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6B9A6D12" w14:textId="77777777" w:rsidR="0047784D" w:rsidRPr="0017423B" w:rsidRDefault="0047784D" w:rsidP="0017423B">
            <w:r w:rsidRPr="0017423B">
              <w:t>Seite 127/1</w:t>
            </w:r>
          </w:p>
        </w:tc>
        <w:tc>
          <w:tcPr>
            <w:tcW w:w="3057" w:type="dxa"/>
            <w:gridSpan w:val="5"/>
          </w:tcPr>
          <w:p w14:paraId="1E573D0F" w14:textId="77777777" w:rsidR="0047784D" w:rsidRPr="0017423B" w:rsidRDefault="0047784D" w:rsidP="0017423B">
            <w:r w:rsidRPr="0017423B">
              <w:t>Schreiben</w:t>
            </w:r>
          </w:p>
        </w:tc>
      </w:tr>
      <w:tr w:rsidR="0047784D" w:rsidRPr="0017423B" w14:paraId="6146399C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6626185A" w14:textId="77777777" w:rsidR="0047784D" w:rsidRPr="0017423B" w:rsidRDefault="0047784D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5E812875" w14:textId="77777777" w:rsidR="0047784D" w:rsidRPr="0017423B" w:rsidRDefault="0047784D" w:rsidP="0017423B">
            <w:r w:rsidRPr="0017423B">
              <w:t>Seite 131/2</w:t>
            </w:r>
          </w:p>
        </w:tc>
        <w:tc>
          <w:tcPr>
            <w:tcW w:w="3057" w:type="dxa"/>
            <w:gridSpan w:val="5"/>
          </w:tcPr>
          <w:p w14:paraId="1BFA02B2" w14:textId="77777777" w:rsidR="0047784D" w:rsidRPr="0017423B" w:rsidRDefault="0047784D" w:rsidP="0017423B">
            <w:r w:rsidRPr="0017423B">
              <w:t>Situation</w:t>
            </w:r>
          </w:p>
        </w:tc>
      </w:tr>
      <w:tr w:rsidR="00244F98" w:rsidRPr="0017423B" w14:paraId="178D6139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5E1CF26E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 xml:space="preserve">Urlaub (8) </w:t>
            </w:r>
            <w:r w:rsidRPr="0017423B">
              <w:rPr>
                <w:i/>
              </w:rPr>
              <w:t>siehe noch:  Reisebüro, Verkehr, Deutschland, Ungarn</w:t>
            </w:r>
          </w:p>
        </w:tc>
      </w:tr>
      <w:tr w:rsidR="003E7F13" w:rsidRPr="0017423B" w14:paraId="53A816A2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25D77378" w14:textId="77777777" w:rsidR="003E7F13" w:rsidRPr="0017423B" w:rsidRDefault="003E7F13" w:rsidP="0017423B">
            <w:pPr>
              <w:rPr>
                <w:b/>
              </w:rPr>
            </w:pPr>
          </w:p>
        </w:tc>
        <w:tc>
          <w:tcPr>
            <w:tcW w:w="3053" w:type="dxa"/>
            <w:gridSpan w:val="8"/>
          </w:tcPr>
          <w:p w14:paraId="55757911" w14:textId="77777777" w:rsidR="003E7F13" w:rsidRPr="0017423B" w:rsidRDefault="003E7F13" w:rsidP="0017423B">
            <w:r w:rsidRPr="0017423B">
              <w:t>Seite 120/2</w:t>
            </w:r>
          </w:p>
        </w:tc>
        <w:tc>
          <w:tcPr>
            <w:tcW w:w="3057" w:type="dxa"/>
            <w:gridSpan w:val="5"/>
          </w:tcPr>
          <w:p w14:paraId="16B25D0A" w14:textId="77777777" w:rsidR="003E7F13" w:rsidRPr="0017423B" w:rsidRDefault="003E7F13" w:rsidP="0017423B">
            <w:r w:rsidRPr="0017423B">
              <w:t>Leseverstehen</w:t>
            </w:r>
          </w:p>
        </w:tc>
      </w:tr>
      <w:tr w:rsidR="003E7F13" w:rsidRPr="0017423B" w14:paraId="5ED5160D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7279220F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2C1C9828" w14:textId="77777777" w:rsidR="003E7F13" w:rsidRPr="0017423B" w:rsidRDefault="003E7F13" w:rsidP="0017423B">
            <w:r w:rsidRPr="0017423B">
              <w:t xml:space="preserve">Seite 125/1, 2 </w:t>
            </w:r>
          </w:p>
        </w:tc>
        <w:tc>
          <w:tcPr>
            <w:tcW w:w="3057" w:type="dxa"/>
            <w:gridSpan w:val="5"/>
          </w:tcPr>
          <w:p w14:paraId="6005F000" w14:textId="77777777" w:rsidR="003E7F13" w:rsidRPr="0017423B" w:rsidRDefault="003E7F13" w:rsidP="0017423B">
            <w:r w:rsidRPr="0017423B">
              <w:t>Hören</w:t>
            </w:r>
          </w:p>
        </w:tc>
      </w:tr>
      <w:tr w:rsidR="003E7F13" w:rsidRPr="0017423B" w14:paraId="49FFF95F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2FBBD9B3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549B6DDC" w14:textId="77777777" w:rsidR="003E7F13" w:rsidRPr="0017423B" w:rsidRDefault="003E7F13" w:rsidP="0017423B">
            <w:r w:rsidRPr="0017423B">
              <w:t>Seite 127/1</w:t>
            </w:r>
          </w:p>
        </w:tc>
        <w:tc>
          <w:tcPr>
            <w:tcW w:w="3057" w:type="dxa"/>
            <w:gridSpan w:val="5"/>
          </w:tcPr>
          <w:p w14:paraId="69D275D9" w14:textId="77777777" w:rsidR="003E7F13" w:rsidRPr="0017423B" w:rsidRDefault="003E7F13" w:rsidP="0017423B">
            <w:r w:rsidRPr="0017423B">
              <w:t>Schreiben</w:t>
            </w:r>
          </w:p>
        </w:tc>
      </w:tr>
      <w:tr w:rsidR="003E7F13" w:rsidRPr="0017423B" w14:paraId="4A38ADAF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7C0E8ECB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5589076B" w14:textId="77777777" w:rsidR="003E7F13" w:rsidRPr="0017423B" w:rsidRDefault="003E7F13" w:rsidP="0017423B">
            <w:r w:rsidRPr="0017423B">
              <w:t>Seite 128/2</w:t>
            </w:r>
          </w:p>
        </w:tc>
        <w:tc>
          <w:tcPr>
            <w:tcW w:w="3057" w:type="dxa"/>
            <w:gridSpan w:val="5"/>
          </w:tcPr>
          <w:p w14:paraId="04EE6F83" w14:textId="77777777" w:rsidR="003E7F13" w:rsidRPr="0017423B" w:rsidRDefault="003E7F13" w:rsidP="0017423B">
            <w:r w:rsidRPr="0017423B">
              <w:t>Schreiben</w:t>
            </w:r>
          </w:p>
        </w:tc>
      </w:tr>
      <w:tr w:rsidR="003E7F13" w:rsidRPr="0017423B" w14:paraId="17F37454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7B6BFC25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78B51505" w14:textId="77777777" w:rsidR="003E7F13" w:rsidRPr="0017423B" w:rsidRDefault="003E7F13" w:rsidP="0017423B">
            <w:r w:rsidRPr="0017423B">
              <w:t>Seite 129 /1-9</w:t>
            </w:r>
          </w:p>
        </w:tc>
        <w:tc>
          <w:tcPr>
            <w:tcW w:w="3057" w:type="dxa"/>
            <w:gridSpan w:val="5"/>
          </w:tcPr>
          <w:p w14:paraId="55F44B23" w14:textId="77777777" w:rsidR="003E7F13" w:rsidRPr="0017423B" w:rsidRDefault="003E7F13" w:rsidP="0017423B">
            <w:r w:rsidRPr="0017423B">
              <w:t>Konversation</w:t>
            </w:r>
          </w:p>
        </w:tc>
      </w:tr>
      <w:tr w:rsidR="003E7F13" w:rsidRPr="0017423B" w14:paraId="103ED932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71C28298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4E18F761" w14:textId="77777777" w:rsidR="003E7F13" w:rsidRPr="0017423B" w:rsidRDefault="003E7F13" w:rsidP="0017423B">
            <w:r w:rsidRPr="0017423B">
              <w:t>Seite 132/1</w:t>
            </w:r>
          </w:p>
        </w:tc>
        <w:tc>
          <w:tcPr>
            <w:tcW w:w="3057" w:type="dxa"/>
            <w:gridSpan w:val="5"/>
          </w:tcPr>
          <w:p w14:paraId="2ED72F50" w14:textId="77777777" w:rsidR="003E7F13" w:rsidRPr="0017423B" w:rsidRDefault="003E7F13" w:rsidP="0017423B">
            <w:r w:rsidRPr="0017423B">
              <w:t>Thema/Bild</w:t>
            </w:r>
          </w:p>
        </w:tc>
      </w:tr>
      <w:tr w:rsidR="003E7F13" w:rsidRPr="0017423B" w14:paraId="46119A01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561F116E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00EC80A2" w14:textId="77777777" w:rsidR="003E7F13" w:rsidRPr="0017423B" w:rsidRDefault="003E7F13" w:rsidP="0017423B">
            <w:r w:rsidRPr="0017423B">
              <w:t>Seite 134</w:t>
            </w:r>
          </w:p>
        </w:tc>
        <w:tc>
          <w:tcPr>
            <w:tcW w:w="3057" w:type="dxa"/>
            <w:gridSpan w:val="5"/>
          </w:tcPr>
          <w:p w14:paraId="0C0F67E6" w14:textId="77777777" w:rsidR="003E7F13" w:rsidRPr="0017423B" w:rsidRDefault="003E7F13" w:rsidP="0017423B">
            <w:r w:rsidRPr="0017423B">
              <w:t>Wortschatz</w:t>
            </w:r>
          </w:p>
        </w:tc>
      </w:tr>
      <w:tr w:rsidR="00386CEC" w:rsidRPr="0017423B" w14:paraId="43AC698C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2C4DE73A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 xml:space="preserve">Verkehr (8) </w:t>
            </w:r>
            <w:r w:rsidRPr="0017423B">
              <w:rPr>
                <w:i/>
              </w:rPr>
              <w:t>siehe noch:  Reisebüro, Urlaub, Deutschland, Ungarn</w:t>
            </w:r>
          </w:p>
        </w:tc>
      </w:tr>
      <w:tr w:rsidR="00E2162B" w:rsidRPr="0017423B" w14:paraId="0786810A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4859F2A8" w14:textId="77777777" w:rsidR="00E2162B" w:rsidRPr="0017423B" w:rsidRDefault="00E2162B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3DBEE5DB" w14:textId="77777777" w:rsidR="00E2162B" w:rsidRPr="0017423B" w:rsidRDefault="00E2162B" w:rsidP="0017423B">
            <w:r w:rsidRPr="0017423B">
              <w:t xml:space="preserve">Seite 129/10 </w:t>
            </w:r>
          </w:p>
        </w:tc>
        <w:tc>
          <w:tcPr>
            <w:tcW w:w="3057" w:type="dxa"/>
            <w:gridSpan w:val="5"/>
          </w:tcPr>
          <w:p w14:paraId="5F84DFB1" w14:textId="77777777" w:rsidR="00E2162B" w:rsidRPr="0017423B" w:rsidRDefault="00E2162B" w:rsidP="0017423B">
            <w:r w:rsidRPr="0017423B">
              <w:t>Konversation</w:t>
            </w:r>
          </w:p>
        </w:tc>
      </w:tr>
      <w:tr w:rsidR="00E2162B" w:rsidRPr="0017423B" w14:paraId="021E6753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4E111A26" w14:textId="77777777" w:rsidR="00E2162B" w:rsidRPr="0017423B" w:rsidRDefault="00E2162B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01250285" w14:textId="77777777" w:rsidR="00E2162B" w:rsidRPr="0017423B" w:rsidRDefault="00E2162B" w:rsidP="0017423B">
            <w:r w:rsidRPr="0017423B">
              <w:t>Seite 130/1</w:t>
            </w:r>
          </w:p>
        </w:tc>
        <w:tc>
          <w:tcPr>
            <w:tcW w:w="3057" w:type="dxa"/>
            <w:gridSpan w:val="5"/>
          </w:tcPr>
          <w:p w14:paraId="03DE4C36" w14:textId="77777777" w:rsidR="00E2162B" w:rsidRPr="0017423B" w:rsidRDefault="00E2162B" w:rsidP="0017423B">
            <w:r w:rsidRPr="0017423B">
              <w:t>Situation</w:t>
            </w:r>
          </w:p>
        </w:tc>
      </w:tr>
      <w:tr w:rsidR="00E2162B" w:rsidRPr="0017423B" w14:paraId="2F039FCD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636E807F" w14:textId="77777777" w:rsidR="00E2162B" w:rsidRPr="0017423B" w:rsidRDefault="00E2162B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2144828D" w14:textId="77777777" w:rsidR="00E2162B" w:rsidRPr="0017423B" w:rsidRDefault="00E2162B" w:rsidP="0017423B">
            <w:r w:rsidRPr="0017423B">
              <w:t>Seite 133/2</w:t>
            </w:r>
          </w:p>
        </w:tc>
        <w:tc>
          <w:tcPr>
            <w:tcW w:w="3057" w:type="dxa"/>
            <w:gridSpan w:val="5"/>
          </w:tcPr>
          <w:p w14:paraId="5C511E48" w14:textId="77777777" w:rsidR="00E2162B" w:rsidRPr="0017423B" w:rsidRDefault="00E2162B" w:rsidP="0017423B">
            <w:r w:rsidRPr="0017423B">
              <w:t>Thema/Bild</w:t>
            </w:r>
          </w:p>
        </w:tc>
      </w:tr>
      <w:tr w:rsidR="00E2162B" w:rsidRPr="0017423B" w14:paraId="1EF26143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391647AD" w14:textId="77777777" w:rsidR="00E2162B" w:rsidRPr="0017423B" w:rsidRDefault="00E2162B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26C88746" w14:textId="77777777" w:rsidR="00E2162B" w:rsidRPr="0017423B" w:rsidRDefault="00E2162B" w:rsidP="0017423B">
            <w:r w:rsidRPr="0017423B">
              <w:t>Seite 134</w:t>
            </w:r>
          </w:p>
        </w:tc>
        <w:tc>
          <w:tcPr>
            <w:tcW w:w="3057" w:type="dxa"/>
            <w:gridSpan w:val="5"/>
          </w:tcPr>
          <w:p w14:paraId="75FA5095" w14:textId="77777777" w:rsidR="00E2162B" w:rsidRPr="0017423B" w:rsidRDefault="00E2162B" w:rsidP="0017423B">
            <w:r w:rsidRPr="0017423B">
              <w:t>Wortschatz</w:t>
            </w:r>
          </w:p>
        </w:tc>
      </w:tr>
      <w:tr w:rsidR="00E2162B" w:rsidRPr="0017423B" w14:paraId="0E8C8D73" w14:textId="77777777" w:rsidTr="00117C5C">
        <w:trPr>
          <w:gridAfter w:val="2"/>
          <w:wAfter w:w="49" w:type="dxa"/>
        </w:trPr>
        <w:tc>
          <w:tcPr>
            <w:tcW w:w="3050" w:type="dxa"/>
            <w:gridSpan w:val="3"/>
          </w:tcPr>
          <w:p w14:paraId="538A0801" w14:textId="77777777" w:rsidR="00E2162B" w:rsidRPr="0017423B" w:rsidRDefault="00E2162B" w:rsidP="0017423B">
            <w:pPr>
              <w:rPr>
                <w:i/>
              </w:rPr>
            </w:pPr>
          </w:p>
        </w:tc>
        <w:tc>
          <w:tcPr>
            <w:tcW w:w="3053" w:type="dxa"/>
            <w:gridSpan w:val="8"/>
          </w:tcPr>
          <w:p w14:paraId="7161DED5" w14:textId="77777777" w:rsidR="00E2162B" w:rsidRPr="0017423B" w:rsidRDefault="00E2162B" w:rsidP="0017423B"/>
        </w:tc>
        <w:tc>
          <w:tcPr>
            <w:tcW w:w="3057" w:type="dxa"/>
            <w:gridSpan w:val="5"/>
          </w:tcPr>
          <w:p w14:paraId="52AE94BA" w14:textId="77777777" w:rsidR="00E2162B" w:rsidRPr="0017423B" w:rsidRDefault="00E2162B" w:rsidP="0017423B"/>
        </w:tc>
      </w:tr>
      <w:tr w:rsidR="00386CEC" w:rsidRPr="0017423B" w14:paraId="47ED0DEB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411B1B24" w14:textId="77777777" w:rsidR="00386CEC" w:rsidRPr="0017423B" w:rsidRDefault="00386CEC" w:rsidP="0017423B">
            <w:pPr>
              <w:rPr>
                <w:b/>
              </w:rPr>
            </w:pPr>
            <w:r w:rsidRPr="0017423B">
              <w:rPr>
                <w:b/>
              </w:rPr>
              <w:t xml:space="preserve">Wandern (7) </w:t>
            </w:r>
            <w:r w:rsidRPr="0017423B">
              <w:rPr>
                <w:i/>
              </w:rPr>
              <w:t>siehe noch: Sport</w:t>
            </w:r>
          </w:p>
        </w:tc>
      </w:tr>
      <w:tr w:rsidR="00135E9A" w:rsidRPr="0017423B" w14:paraId="7459186C" w14:textId="77777777" w:rsidTr="003F0A43">
        <w:trPr>
          <w:gridAfter w:val="1"/>
          <w:wAfter w:w="19" w:type="dxa"/>
        </w:trPr>
        <w:tc>
          <w:tcPr>
            <w:tcW w:w="3059" w:type="dxa"/>
            <w:gridSpan w:val="4"/>
          </w:tcPr>
          <w:p w14:paraId="6C3BC20A" w14:textId="77777777" w:rsidR="00135E9A" w:rsidRPr="0017423B" w:rsidRDefault="00135E9A" w:rsidP="0017423B">
            <w:pPr>
              <w:rPr>
                <w:i/>
              </w:rPr>
            </w:pPr>
          </w:p>
        </w:tc>
        <w:tc>
          <w:tcPr>
            <w:tcW w:w="3064" w:type="dxa"/>
            <w:gridSpan w:val="8"/>
          </w:tcPr>
          <w:p w14:paraId="4B8FF963" w14:textId="77777777" w:rsidR="00135E9A" w:rsidRPr="0017423B" w:rsidRDefault="00135E9A" w:rsidP="0017423B">
            <w:r w:rsidRPr="0017423B">
              <w:t xml:space="preserve">Seite 112/1 </w:t>
            </w:r>
          </w:p>
        </w:tc>
        <w:tc>
          <w:tcPr>
            <w:tcW w:w="3067" w:type="dxa"/>
            <w:gridSpan w:val="5"/>
          </w:tcPr>
          <w:p w14:paraId="6D5F1943" w14:textId="77777777" w:rsidR="00135E9A" w:rsidRPr="0017423B" w:rsidRDefault="00135E9A" w:rsidP="0017423B">
            <w:r w:rsidRPr="0017423B">
              <w:t>Thema/Bild</w:t>
            </w:r>
          </w:p>
        </w:tc>
      </w:tr>
      <w:tr w:rsidR="00244F98" w:rsidRPr="0017423B" w14:paraId="4FABA479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190AD575" w14:textId="77777777" w:rsidR="00244F98" w:rsidRPr="0017423B" w:rsidRDefault="00244F98" w:rsidP="0017423B">
            <w:pPr>
              <w:rPr>
                <w:b/>
              </w:rPr>
            </w:pPr>
            <w:r w:rsidRPr="0017423B">
              <w:rPr>
                <w:b/>
              </w:rPr>
              <w:t>Weihnachten (2)</w:t>
            </w:r>
            <w:r w:rsidRPr="0017423B">
              <w:t xml:space="preserve"> siehe noch: Feste</w:t>
            </w:r>
          </w:p>
        </w:tc>
      </w:tr>
      <w:tr w:rsidR="006B26F1" w:rsidRPr="0017423B" w14:paraId="734C9583" w14:textId="77777777" w:rsidTr="003F0A43">
        <w:trPr>
          <w:gridAfter w:val="1"/>
          <w:wAfter w:w="19" w:type="dxa"/>
        </w:trPr>
        <w:tc>
          <w:tcPr>
            <w:tcW w:w="3059" w:type="dxa"/>
            <w:gridSpan w:val="4"/>
          </w:tcPr>
          <w:p w14:paraId="06D18DED" w14:textId="77777777" w:rsidR="006B26F1" w:rsidRPr="0017423B" w:rsidRDefault="006B26F1" w:rsidP="0017423B">
            <w:pPr>
              <w:rPr>
                <w:b/>
              </w:rPr>
            </w:pPr>
          </w:p>
        </w:tc>
        <w:tc>
          <w:tcPr>
            <w:tcW w:w="3064" w:type="dxa"/>
            <w:gridSpan w:val="8"/>
          </w:tcPr>
          <w:p w14:paraId="303E7A04" w14:textId="77777777" w:rsidR="006B26F1" w:rsidRPr="0017423B" w:rsidRDefault="006B26F1" w:rsidP="0017423B">
            <w:r w:rsidRPr="0017423B">
              <w:t>Seite 24/1</w:t>
            </w:r>
          </w:p>
        </w:tc>
        <w:tc>
          <w:tcPr>
            <w:tcW w:w="3067" w:type="dxa"/>
            <w:gridSpan w:val="5"/>
          </w:tcPr>
          <w:p w14:paraId="67DBB8C7" w14:textId="77777777" w:rsidR="006B26F1" w:rsidRPr="0017423B" w:rsidRDefault="00AD167A" w:rsidP="0017423B">
            <w:r w:rsidRPr="0017423B">
              <w:t>Leseverstehen</w:t>
            </w:r>
          </w:p>
        </w:tc>
      </w:tr>
      <w:tr w:rsidR="006B26F1" w:rsidRPr="0017423B" w14:paraId="2E85DDD8" w14:textId="77777777" w:rsidTr="003F0A43">
        <w:trPr>
          <w:gridAfter w:val="1"/>
          <w:wAfter w:w="19" w:type="dxa"/>
        </w:trPr>
        <w:tc>
          <w:tcPr>
            <w:tcW w:w="3059" w:type="dxa"/>
            <w:gridSpan w:val="4"/>
          </w:tcPr>
          <w:p w14:paraId="5C10C005" w14:textId="77777777" w:rsidR="006B26F1" w:rsidRPr="0017423B" w:rsidRDefault="006B26F1" w:rsidP="0017423B"/>
        </w:tc>
        <w:tc>
          <w:tcPr>
            <w:tcW w:w="3064" w:type="dxa"/>
            <w:gridSpan w:val="8"/>
          </w:tcPr>
          <w:p w14:paraId="09A35C5B" w14:textId="77777777" w:rsidR="006B26F1" w:rsidRPr="0017423B" w:rsidRDefault="006B26F1" w:rsidP="0017423B">
            <w:r w:rsidRPr="0017423B">
              <w:t>Seite 30/1</w:t>
            </w:r>
          </w:p>
        </w:tc>
        <w:tc>
          <w:tcPr>
            <w:tcW w:w="3067" w:type="dxa"/>
            <w:gridSpan w:val="5"/>
          </w:tcPr>
          <w:p w14:paraId="5B1ACF0C" w14:textId="77777777" w:rsidR="006B26F1" w:rsidRPr="0017423B" w:rsidRDefault="006B26F1" w:rsidP="0017423B">
            <w:r w:rsidRPr="0017423B">
              <w:t>Hören</w:t>
            </w:r>
          </w:p>
        </w:tc>
      </w:tr>
      <w:tr w:rsidR="006B26F1" w:rsidRPr="0017423B" w14:paraId="18D24F5D" w14:textId="77777777" w:rsidTr="003F0A43">
        <w:trPr>
          <w:gridAfter w:val="1"/>
          <w:wAfter w:w="19" w:type="dxa"/>
        </w:trPr>
        <w:tc>
          <w:tcPr>
            <w:tcW w:w="3059" w:type="dxa"/>
            <w:gridSpan w:val="4"/>
          </w:tcPr>
          <w:p w14:paraId="609C832E" w14:textId="77777777" w:rsidR="006B26F1" w:rsidRPr="0017423B" w:rsidRDefault="006B26F1" w:rsidP="0017423B"/>
        </w:tc>
        <w:tc>
          <w:tcPr>
            <w:tcW w:w="3064" w:type="dxa"/>
            <w:gridSpan w:val="8"/>
          </w:tcPr>
          <w:p w14:paraId="6F616223" w14:textId="77777777" w:rsidR="006B26F1" w:rsidRPr="0017423B" w:rsidRDefault="006B26F1" w:rsidP="0017423B">
            <w:r w:rsidRPr="0017423B">
              <w:t>Seite 31/2</w:t>
            </w:r>
          </w:p>
        </w:tc>
        <w:tc>
          <w:tcPr>
            <w:tcW w:w="3067" w:type="dxa"/>
            <w:gridSpan w:val="5"/>
          </w:tcPr>
          <w:p w14:paraId="05FEBE2C" w14:textId="77777777" w:rsidR="006B26F1" w:rsidRPr="0017423B" w:rsidRDefault="006B26F1" w:rsidP="0017423B">
            <w:r w:rsidRPr="0017423B">
              <w:t>Hören</w:t>
            </w:r>
          </w:p>
        </w:tc>
      </w:tr>
      <w:tr w:rsidR="006B26F1" w:rsidRPr="0017423B" w14:paraId="42F7BBB4" w14:textId="77777777" w:rsidTr="003F0A43">
        <w:trPr>
          <w:gridAfter w:val="1"/>
          <w:wAfter w:w="19" w:type="dxa"/>
        </w:trPr>
        <w:tc>
          <w:tcPr>
            <w:tcW w:w="3059" w:type="dxa"/>
            <w:gridSpan w:val="4"/>
          </w:tcPr>
          <w:p w14:paraId="573B7129" w14:textId="77777777" w:rsidR="006B26F1" w:rsidRPr="0017423B" w:rsidRDefault="006B26F1" w:rsidP="0017423B"/>
        </w:tc>
        <w:tc>
          <w:tcPr>
            <w:tcW w:w="3064" w:type="dxa"/>
            <w:gridSpan w:val="8"/>
          </w:tcPr>
          <w:p w14:paraId="1E710B96" w14:textId="77777777" w:rsidR="006B26F1" w:rsidRPr="0017423B" w:rsidRDefault="006B26F1" w:rsidP="0017423B">
            <w:r w:rsidRPr="0017423B">
              <w:t>Seite 37/2</w:t>
            </w:r>
          </w:p>
        </w:tc>
        <w:tc>
          <w:tcPr>
            <w:tcW w:w="3067" w:type="dxa"/>
            <w:gridSpan w:val="5"/>
          </w:tcPr>
          <w:p w14:paraId="71D63D3A" w14:textId="77777777" w:rsidR="006B26F1" w:rsidRPr="0017423B" w:rsidRDefault="006B26F1" w:rsidP="0017423B">
            <w:r w:rsidRPr="0017423B">
              <w:t>Thema/Bild</w:t>
            </w:r>
          </w:p>
        </w:tc>
      </w:tr>
      <w:tr w:rsidR="00244F98" w:rsidRPr="0017423B" w14:paraId="5E98B850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34E8B5F1" w14:textId="77777777" w:rsidR="00244F98" w:rsidRPr="0017423B" w:rsidRDefault="00244F98" w:rsidP="0017423B">
            <w:pPr>
              <w:rPr>
                <w:b/>
              </w:rPr>
            </w:pPr>
            <w:r w:rsidRPr="0017423B">
              <w:rPr>
                <w:b/>
              </w:rPr>
              <w:t>Wetter/Jahreszeiten (3)</w:t>
            </w:r>
          </w:p>
        </w:tc>
      </w:tr>
      <w:tr w:rsidR="00313207" w:rsidRPr="0017423B" w14:paraId="65123D0B" w14:textId="77777777" w:rsidTr="003F0A43">
        <w:tc>
          <w:tcPr>
            <w:tcW w:w="3069" w:type="dxa"/>
            <w:gridSpan w:val="5"/>
          </w:tcPr>
          <w:p w14:paraId="23E3C622" w14:textId="77777777" w:rsidR="00313207" w:rsidRPr="0017423B" w:rsidRDefault="00313207" w:rsidP="0017423B">
            <w:pPr>
              <w:rPr>
                <w:b/>
              </w:rPr>
            </w:pPr>
          </w:p>
        </w:tc>
        <w:tc>
          <w:tcPr>
            <w:tcW w:w="3070" w:type="dxa"/>
            <w:gridSpan w:val="8"/>
          </w:tcPr>
          <w:p w14:paraId="7434BD7F" w14:textId="77777777" w:rsidR="00313207" w:rsidRPr="0017423B" w:rsidRDefault="00313207" w:rsidP="0017423B">
            <w:r w:rsidRPr="0017423B">
              <w:t>Seite 43/4</w:t>
            </w:r>
          </w:p>
        </w:tc>
        <w:tc>
          <w:tcPr>
            <w:tcW w:w="3070" w:type="dxa"/>
            <w:gridSpan w:val="5"/>
          </w:tcPr>
          <w:p w14:paraId="2656A55A" w14:textId="77777777" w:rsidR="00313207" w:rsidRPr="0017423B" w:rsidRDefault="00313207" w:rsidP="0017423B">
            <w:r w:rsidRPr="0017423B">
              <w:t>Leseverstehen</w:t>
            </w:r>
          </w:p>
        </w:tc>
      </w:tr>
      <w:tr w:rsidR="00313207" w:rsidRPr="0017423B" w14:paraId="6CB30CE2" w14:textId="77777777" w:rsidTr="003F0A43">
        <w:tc>
          <w:tcPr>
            <w:tcW w:w="3069" w:type="dxa"/>
            <w:gridSpan w:val="5"/>
          </w:tcPr>
          <w:p w14:paraId="07BCB68D" w14:textId="77777777" w:rsidR="00313207" w:rsidRPr="0017423B" w:rsidRDefault="00313207" w:rsidP="0017423B"/>
        </w:tc>
        <w:tc>
          <w:tcPr>
            <w:tcW w:w="3070" w:type="dxa"/>
            <w:gridSpan w:val="8"/>
          </w:tcPr>
          <w:p w14:paraId="6DB3F3BF" w14:textId="77777777" w:rsidR="00313207" w:rsidRPr="0017423B" w:rsidRDefault="00313207" w:rsidP="0017423B">
            <w:r w:rsidRPr="0017423B">
              <w:t>Seite 50/1</w:t>
            </w:r>
          </w:p>
        </w:tc>
        <w:tc>
          <w:tcPr>
            <w:tcW w:w="3070" w:type="dxa"/>
            <w:gridSpan w:val="5"/>
          </w:tcPr>
          <w:p w14:paraId="2B9ACCE4" w14:textId="77777777" w:rsidR="00313207" w:rsidRPr="0017423B" w:rsidRDefault="00313207" w:rsidP="0017423B">
            <w:r w:rsidRPr="0017423B">
              <w:t>Thema/Bild</w:t>
            </w:r>
          </w:p>
        </w:tc>
      </w:tr>
      <w:tr w:rsidR="00313207" w:rsidRPr="0017423B" w14:paraId="6A4581D1" w14:textId="77777777" w:rsidTr="003F0A43">
        <w:tc>
          <w:tcPr>
            <w:tcW w:w="3069" w:type="dxa"/>
            <w:gridSpan w:val="5"/>
          </w:tcPr>
          <w:p w14:paraId="2C0233F0" w14:textId="77777777" w:rsidR="00313207" w:rsidRPr="0017423B" w:rsidRDefault="00313207" w:rsidP="0017423B"/>
        </w:tc>
        <w:tc>
          <w:tcPr>
            <w:tcW w:w="3070" w:type="dxa"/>
            <w:gridSpan w:val="8"/>
          </w:tcPr>
          <w:p w14:paraId="6B8F3F26" w14:textId="77777777" w:rsidR="00313207" w:rsidRPr="0017423B" w:rsidRDefault="00313207" w:rsidP="0017423B">
            <w:r w:rsidRPr="0017423B">
              <w:t>Seite 52</w:t>
            </w:r>
          </w:p>
        </w:tc>
        <w:tc>
          <w:tcPr>
            <w:tcW w:w="3070" w:type="dxa"/>
            <w:gridSpan w:val="5"/>
          </w:tcPr>
          <w:p w14:paraId="71768126" w14:textId="77777777" w:rsidR="00313207" w:rsidRPr="0017423B" w:rsidRDefault="00313207" w:rsidP="0017423B">
            <w:r w:rsidRPr="0017423B">
              <w:t>Wortschatz</w:t>
            </w:r>
          </w:p>
        </w:tc>
      </w:tr>
      <w:tr w:rsidR="00244F98" w:rsidRPr="0017423B" w14:paraId="0D1E6290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0792283D" w14:textId="77777777" w:rsidR="00244F98" w:rsidRPr="0017423B" w:rsidRDefault="00244F98" w:rsidP="0017423B">
            <w:pPr>
              <w:rPr>
                <w:b/>
              </w:rPr>
            </w:pPr>
            <w:r w:rsidRPr="0017423B">
              <w:rPr>
                <w:b/>
              </w:rPr>
              <w:t xml:space="preserve">WG (Wohngemeinschaft) (3) </w:t>
            </w:r>
            <w:r w:rsidRPr="0017423B">
              <w:t>siehe noch: Wohnen</w:t>
            </w:r>
          </w:p>
        </w:tc>
      </w:tr>
      <w:tr w:rsidR="00313207" w:rsidRPr="0017423B" w14:paraId="1EFBC72A" w14:textId="77777777" w:rsidTr="003F0A43">
        <w:tc>
          <w:tcPr>
            <w:tcW w:w="3069" w:type="dxa"/>
            <w:gridSpan w:val="5"/>
          </w:tcPr>
          <w:p w14:paraId="61B7DCD7" w14:textId="77777777" w:rsidR="00313207" w:rsidRPr="0017423B" w:rsidRDefault="00313207" w:rsidP="0017423B">
            <w:pPr>
              <w:rPr>
                <w:b/>
              </w:rPr>
            </w:pPr>
          </w:p>
        </w:tc>
        <w:tc>
          <w:tcPr>
            <w:tcW w:w="3070" w:type="dxa"/>
            <w:gridSpan w:val="8"/>
          </w:tcPr>
          <w:p w14:paraId="65A01C97" w14:textId="77777777" w:rsidR="00313207" w:rsidRPr="0017423B" w:rsidRDefault="00313207" w:rsidP="0017423B">
            <w:r w:rsidRPr="0017423B">
              <w:t>Seite 47/2</w:t>
            </w:r>
          </w:p>
        </w:tc>
        <w:tc>
          <w:tcPr>
            <w:tcW w:w="3070" w:type="dxa"/>
            <w:gridSpan w:val="5"/>
          </w:tcPr>
          <w:p w14:paraId="4A75A9B1" w14:textId="77777777" w:rsidR="00313207" w:rsidRPr="0017423B" w:rsidRDefault="00313207" w:rsidP="0017423B">
            <w:r w:rsidRPr="0017423B">
              <w:t>Schreiben</w:t>
            </w:r>
          </w:p>
        </w:tc>
      </w:tr>
      <w:tr w:rsidR="00313207" w:rsidRPr="0017423B" w14:paraId="01A87421" w14:textId="77777777" w:rsidTr="003F0A43">
        <w:tc>
          <w:tcPr>
            <w:tcW w:w="3069" w:type="dxa"/>
            <w:gridSpan w:val="5"/>
          </w:tcPr>
          <w:p w14:paraId="3C146442" w14:textId="77777777" w:rsidR="00313207" w:rsidRPr="0017423B" w:rsidRDefault="00313207" w:rsidP="0017423B"/>
        </w:tc>
        <w:tc>
          <w:tcPr>
            <w:tcW w:w="3070" w:type="dxa"/>
            <w:gridSpan w:val="8"/>
          </w:tcPr>
          <w:p w14:paraId="7557152F" w14:textId="77777777" w:rsidR="00313207" w:rsidRPr="0017423B" w:rsidRDefault="00313207" w:rsidP="0017423B">
            <w:r w:rsidRPr="0017423B">
              <w:t>Seite 49/1</w:t>
            </w:r>
          </w:p>
        </w:tc>
        <w:tc>
          <w:tcPr>
            <w:tcW w:w="3070" w:type="dxa"/>
            <w:gridSpan w:val="5"/>
          </w:tcPr>
          <w:p w14:paraId="28D4AAC8" w14:textId="77777777" w:rsidR="00313207" w:rsidRPr="0017423B" w:rsidRDefault="00313207" w:rsidP="0017423B">
            <w:r w:rsidRPr="0017423B">
              <w:t>Situation</w:t>
            </w:r>
          </w:p>
        </w:tc>
      </w:tr>
      <w:tr w:rsidR="00EB2389" w:rsidRPr="0017423B" w14:paraId="58610030" w14:textId="77777777" w:rsidTr="003F0A43">
        <w:tc>
          <w:tcPr>
            <w:tcW w:w="3069" w:type="dxa"/>
            <w:gridSpan w:val="5"/>
          </w:tcPr>
          <w:p w14:paraId="367BD5AE" w14:textId="77777777" w:rsidR="00EB2389" w:rsidRPr="0017423B" w:rsidRDefault="00EB2389" w:rsidP="0017423B"/>
        </w:tc>
        <w:tc>
          <w:tcPr>
            <w:tcW w:w="3070" w:type="dxa"/>
            <w:gridSpan w:val="8"/>
          </w:tcPr>
          <w:p w14:paraId="47C136D3" w14:textId="77777777" w:rsidR="00EB2389" w:rsidRPr="0017423B" w:rsidRDefault="00EB2389" w:rsidP="0017423B">
            <w:r w:rsidRPr="0017423B">
              <w:t>Seite 20/1</w:t>
            </w:r>
          </w:p>
        </w:tc>
        <w:tc>
          <w:tcPr>
            <w:tcW w:w="3070" w:type="dxa"/>
            <w:gridSpan w:val="5"/>
          </w:tcPr>
          <w:p w14:paraId="5A610DF3" w14:textId="77777777" w:rsidR="00EB2389" w:rsidRPr="0017423B" w:rsidRDefault="00EB2389" w:rsidP="0017423B">
            <w:r w:rsidRPr="0017423B">
              <w:t>Situation</w:t>
            </w:r>
          </w:p>
        </w:tc>
      </w:tr>
      <w:tr w:rsidR="00244F98" w:rsidRPr="0017423B" w14:paraId="6D8364F1" w14:textId="77777777" w:rsidTr="00117C5C">
        <w:trPr>
          <w:gridAfter w:val="2"/>
          <w:wAfter w:w="49" w:type="dxa"/>
        </w:trPr>
        <w:tc>
          <w:tcPr>
            <w:tcW w:w="9160" w:type="dxa"/>
            <w:gridSpan w:val="16"/>
          </w:tcPr>
          <w:p w14:paraId="1C511445" w14:textId="77777777" w:rsidR="00244F98" w:rsidRPr="0017423B" w:rsidRDefault="00244F98" w:rsidP="0017423B">
            <w:pPr>
              <w:rPr>
                <w:b/>
              </w:rPr>
            </w:pPr>
            <w:r w:rsidRPr="0017423B">
              <w:rPr>
                <w:b/>
              </w:rPr>
              <w:t>Wohnen/Wohnort</w:t>
            </w:r>
            <w:r w:rsidRPr="0017423B">
              <w:t xml:space="preserve"> (3) </w:t>
            </w:r>
            <w:r w:rsidRPr="0017423B">
              <w:rPr>
                <w:i/>
              </w:rPr>
              <w:t>siehe noch: Land&amp;Stadt, WG</w:t>
            </w:r>
          </w:p>
        </w:tc>
      </w:tr>
      <w:tr w:rsidR="003E7F13" w:rsidRPr="0017423B" w14:paraId="28235067" w14:textId="77777777" w:rsidTr="003F0A43">
        <w:tc>
          <w:tcPr>
            <w:tcW w:w="3069" w:type="dxa"/>
            <w:gridSpan w:val="5"/>
          </w:tcPr>
          <w:p w14:paraId="64C4757F" w14:textId="77777777" w:rsidR="003E7F13" w:rsidRPr="0017423B" w:rsidRDefault="003E7F13" w:rsidP="0017423B"/>
        </w:tc>
        <w:tc>
          <w:tcPr>
            <w:tcW w:w="3070" w:type="dxa"/>
            <w:gridSpan w:val="8"/>
          </w:tcPr>
          <w:p w14:paraId="5FDC8464" w14:textId="77777777" w:rsidR="003E7F13" w:rsidRPr="0017423B" w:rsidRDefault="003E7F13" w:rsidP="0017423B">
            <w:r w:rsidRPr="0017423B">
              <w:t>Seite 40/1</w:t>
            </w:r>
          </w:p>
        </w:tc>
        <w:tc>
          <w:tcPr>
            <w:tcW w:w="3070" w:type="dxa"/>
            <w:gridSpan w:val="5"/>
          </w:tcPr>
          <w:p w14:paraId="29CFE8D1" w14:textId="77777777" w:rsidR="003E7F13" w:rsidRPr="0017423B" w:rsidRDefault="003E7F13" w:rsidP="0017423B">
            <w:r w:rsidRPr="0017423B">
              <w:t>Leseverstehen</w:t>
            </w:r>
          </w:p>
        </w:tc>
      </w:tr>
      <w:tr w:rsidR="003E7F13" w:rsidRPr="0017423B" w14:paraId="2ACF776B" w14:textId="77777777" w:rsidTr="003F0A43">
        <w:tc>
          <w:tcPr>
            <w:tcW w:w="3069" w:type="dxa"/>
            <w:gridSpan w:val="5"/>
          </w:tcPr>
          <w:p w14:paraId="6DD034EA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70" w:type="dxa"/>
            <w:gridSpan w:val="8"/>
          </w:tcPr>
          <w:p w14:paraId="678AE95F" w14:textId="77777777" w:rsidR="003E7F13" w:rsidRPr="0017423B" w:rsidRDefault="003E7F13" w:rsidP="0017423B">
            <w:r w:rsidRPr="0017423B">
              <w:t xml:space="preserve">Seite 45/1 </w:t>
            </w:r>
          </w:p>
        </w:tc>
        <w:tc>
          <w:tcPr>
            <w:tcW w:w="3070" w:type="dxa"/>
            <w:gridSpan w:val="5"/>
          </w:tcPr>
          <w:p w14:paraId="5727BECC" w14:textId="77777777" w:rsidR="003E7F13" w:rsidRPr="0017423B" w:rsidRDefault="003E7F13" w:rsidP="0017423B">
            <w:r w:rsidRPr="0017423B">
              <w:t>Hören</w:t>
            </w:r>
          </w:p>
        </w:tc>
      </w:tr>
      <w:tr w:rsidR="003E7F13" w:rsidRPr="0017423B" w14:paraId="6E4C44C3" w14:textId="77777777" w:rsidTr="003F0A43">
        <w:tc>
          <w:tcPr>
            <w:tcW w:w="3069" w:type="dxa"/>
            <w:gridSpan w:val="5"/>
          </w:tcPr>
          <w:p w14:paraId="74251F81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70" w:type="dxa"/>
            <w:gridSpan w:val="8"/>
          </w:tcPr>
          <w:p w14:paraId="4F369DAF" w14:textId="77777777" w:rsidR="003E7F13" w:rsidRPr="0017423B" w:rsidRDefault="003E7F13" w:rsidP="0017423B">
            <w:r w:rsidRPr="0017423B">
              <w:t>Seite 45/3</w:t>
            </w:r>
          </w:p>
        </w:tc>
        <w:tc>
          <w:tcPr>
            <w:tcW w:w="3070" w:type="dxa"/>
            <w:gridSpan w:val="5"/>
          </w:tcPr>
          <w:p w14:paraId="7D4C2C4B" w14:textId="77777777" w:rsidR="003E7F13" w:rsidRPr="0017423B" w:rsidRDefault="003E7F13" w:rsidP="0017423B">
            <w:r w:rsidRPr="0017423B">
              <w:t>Hören</w:t>
            </w:r>
          </w:p>
        </w:tc>
      </w:tr>
      <w:tr w:rsidR="003E7F13" w:rsidRPr="0017423B" w14:paraId="654D6D78" w14:textId="77777777" w:rsidTr="003F0A43">
        <w:tc>
          <w:tcPr>
            <w:tcW w:w="3069" w:type="dxa"/>
            <w:gridSpan w:val="5"/>
          </w:tcPr>
          <w:p w14:paraId="7EF6CF11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70" w:type="dxa"/>
            <w:gridSpan w:val="8"/>
          </w:tcPr>
          <w:p w14:paraId="5D72C479" w14:textId="77777777" w:rsidR="003E7F13" w:rsidRPr="0017423B" w:rsidRDefault="003E7F13" w:rsidP="0017423B">
            <w:r w:rsidRPr="0017423B">
              <w:t>Seite 48/1-5</w:t>
            </w:r>
          </w:p>
        </w:tc>
        <w:tc>
          <w:tcPr>
            <w:tcW w:w="3070" w:type="dxa"/>
            <w:gridSpan w:val="5"/>
          </w:tcPr>
          <w:p w14:paraId="16E83532" w14:textId="77777777" w:rsidR="003E7F13" w:rsidRPr="0017423B" w:rsidRDefault="003E7F13" w:rsidP="0017423B">
            <w:r w:rsidRPr="0017423B">
              <w:t>Konversation</w:t>
            </w:r>
          </w:p>
        </w:tc>
      </w:tr>
      <w:tr w:rsidR="003E7F13" w14:paraId="3AD4D621" w14:textId="77777777" w:rsidTr="003F0A43">
        <w:tc>
          <w:tcPr>
            <w:tcW w:w="3069" w:type="dxa"/>
            <w:gridSpan w:val="5"/>
          </w:tcPr>
          <w:p w14:paraId="666D782C" w14:textId="77777777" w:rsidR="003E7F13" w:rsidRPr="0017423B" w:rsidRDefault="003E7F13" w:rsidP="0017423B">
            <w:pPr>
              <w:rPr>
                <w:i/>
              </w:rPr>
            </w:pPr>
          </w:p>
        </w:tc>
        <w:tc>
          <w:tcPr>
            <w:tcW w:w="3070" w:type="dxa"/>
            <w:gridSpan w:val="8"/>
          </w:tcPr>
          <w:p w14:paraId="10A81930" w14:textId="77777777" w:rsidR="003E7F13" w:rsidRPr="0017423B" w:rsidRDefault="003E7F13" w:rsidP="0017423B">
            <w:r w:rsidRPr="0017423B">
              <w:t>Seite 52</w:t>
            </w:r>
          </w:p>
        </w:tc>
        <w:tc>
          <w:tcPr>
            <w:tcW w:w="3070" w:type="dxa"/>
            <w:gridSpan w:val="5"/>
          </w:tcPr>
          <w:p w14:paraId="1BDAFAD1" w14:textId="77777777" w:rsidR="003E7F13" w:rsidRDefault="003E7F13" w:rsidP="0017423B">
            <w:r w:rsidRPr="0017423B">
              <w:t>Wortschatz</w:t>
            </w:r>
          </w:p>
        </w:tc>
      </w:tr>
    </w:tbl>
    <w:p w14:paraId="12277E4B" w14:textId="77777777" w:rsidR="00313207" w:rsidRDefault="00313207" w:rsidP="0017423B"/>
    <w:p w14:paraId="1024AF9B" w14:textId="77777777" w:rsidR="00FF1625" w:rsidRDefault="00FF1625" w:rsidP="0017423B"/>
    <w:p w14:paraId="6A71952A" w14:textId="77777777" w:rsidR="00FF1625" w:rsidRDefault="00FF1625" w:rsidP="0017423B"/>
    <w:p w14:paraId="22744D84" w14:textId="77777777" w:rsidR="003710C8" w:rsidRDefault="003710C8" w:rsidP="0017423B"/>
    <w:p w14:paraId="71D79B96" w14:textId="2552F91B" w:rsidR="00391285" w:rsidRDefault="00391285" w:rsidP="0017423B"/>
    <w:sectPr w:rsidR="00391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50C4" w14:textId="77777777" w:rsidR="00117C5C" w:rsidRDefault="00117C5C" w:rsidP="00117C5C">
      <w:pPr>
        <w:spacing w:after="0" w:line="240" w:lineRule="auto"/>
      </w:pPr>
      <w:r>
        <w:separator/>
      </w:r>
    </w:p>
  </w:endnote>
  <w:endnote w:type="continuationSeparator" w:id="0">
    <w:p w14:paraId="0E1EA2B6" w14:textId="77777777" w:rsidR="00117C5C" w:rsidRDefault="00117C5C" w:rsidP="0011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6CFD" w14:textId="77777777" w:rsidR="00117C5C" w:rsidRDefault="00117C5C" w:rsidP="00117C5C">
      <w:pPr>
        <w:spacing w:after="0" w:line="240" w:lineRule="auto"/>
      </w:pPr>
      <w:r>
        <w:separator/>
      </w:r>
    </w:p>
  </w:footnote>
  <w:footnote w:type="continuationSeparator" w:id="0">
    <w:p w14:paraId="10C548EA" w14:textId="77777777" w:rsidR="00117C5C" w:rsidRDefault="00117C5C" w:rsidP="0011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7917" w14:textId="30568557" w:rsidR="00117C5C" w:rsidRDefault="00117C5C">
    <w:pPr>
      <w:pStyle w:val="lfej"/>
    </w:pPr>
    <w:r w:rsidRPr="00D90E2E">
      <w:rPr>
        <w:noProof/>
      </w:rPr>
      <w:drawing>
        <wp:inline distT="0" distB="0" distL="0" distR="0" wp14:anchorId="02463606" wp14:editId="5A93285E">
          <wp:extent cx="5727700" cy="454429"/>
          <wp:effectExtent l="0" t="0" r="0" b="3175"/>
          <wp:docPr id="1956670952" name="Kép 1956670952" descr="\\192.168.10.197\Transfer\TothR\Marketing\FEJLEC_2023\fejlec_szurke_jo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.197\Transfer\TothR\Marketing\FEJLEC_2023\fejlec_szurke_job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45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F31"/>
    <w:rsid w:val="00024E5A"/>
    <w:rsid w:val="00094227"/>
    <w:rsid w:val="000D504B"/>
    <w:rsid w:val="00114DAE"/>
    <w:rsid w:val="00117C5C"/>
    <w:rsid w:val="001305BC"/>
    <w:rsid w:val="00135E9A"/>
    <w:rsid w:val="00140F2D"/>
    <w:rsid w:val="00167F31"/>
    <w:rsid w:val="0017423B"/>
    <w:rsid w:val="00244F98"/>
    <w:rsid w:val="002B65E7"/>
    <w:rsid w:val="00313207"/>
    <w:rsid w:val="003710C8"/>
    <w:rsid w:val="00386CEC"/>
    <w:rsid w:val="00391285"/>
    <w:rsid w:val="003E5529"/>
    <w:rsid w:val="003E7F13"/>
    <w:rsid w:val="003F0A43"/>
    <w:rsid w:val="004175E8"/>
    <w:rsid w:val="0047784D"/>
    <w:rsid w:val="00477D19"/>
    <w:rsid w:val="004E3642"/>
    <w:rsid w:val="004E4B27"/>
    <w:rsid w:val="004F4AEC"/>
    <w:rsid w:val="004F7DA4"/>
    <w:rsid w:val="00584574"/>
    <w:rsid w:val="006764ED"/>
    <w:rsid w:val="006B26F1"/>
    <w:rsid w:val="006D7500"/>
    <w:rsid w:val="00720777"/>
    <w:rsid w:val="007B0372"/>
    <w:rsid w:val="008346E9"/>
    <w:rsid w:val="008776BA"/>
    <w:rsid w:val="00880ED1"/>
    <w:rsid w:val="009D1DB3"/>
    <w:rsid w:val="00A85784"/>
    <w:rsid w:val="00AD167A"/>
    <w:rsid w:val="00B71DA5"/>
    <w:rsid w:val="00BC4E4D"/>
    <w:rsid w:val="00BE663F"/>
    <w:rsid w:val="00C61295"/>
    <w:rsid w:val="00C95F3F"/>
    <w:rsid w:val="00CC5D96"/>
    <w:rsid w:val="00D16FA1"/>
    <w:rsid w:val="00D221B1"/>
    <w:rsid w:val="00DE4E7B"/>
    <w:rsid w:val="00E2162B"/>
    <w:rsid w:val="00E34E90"/>
    <w:rsid w:val="00E55335"/>
    <w:rsid w:val="00E6072B"/>
    <w:rsid w:val="00EA7F21"/>
    <w:rsid w:val="00EB2389"/>
    <w:rsid w:val="00ED7304"/>
    <w:rsid w:val="00FA2B05"/>
    <w:rsid w:val="00FF1625"/>
    <w:rsid w:val="00FF3F8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818"/>
  <w15:docId w15:val="{4B6C449A-8272-41C0-B4CF-635DA1A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55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F3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B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17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7C5C"/>
  </w:style>
  <w:style w:type="paragraph" w:styleId="llb">
    <w:name w:val="footer"/>
    <w:basedOn w:val="Norml"/>
    <w:link w:val="llbChar"/>
    <w:uiPriority w:val="99"/>
    <w:unhideWhenUsed/>
    <w:rsid w:val="00117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7C5C"/>
  </w:style>
  <w:style w:type="paragraph" w:styleId="Nincstrkz">
    <w:name w:val="No Spacing"/>
    <w:uiPriority w:val="1"/>
    <w:qFormat/>
    <w:rsid w:val="006D7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2C67-87E3-4DBE-9363-1F731F17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6</Pages>
  <Words>1048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MKK-02-HP-EB850G8</cp:lastModifiedBy>
  <cp:revision>19</cp:revision>
  <dcterms:created xsi:type="dcterms:W3CDTF">2024-03-22T09:10:00Z</dcterms:created>
  <dcterms:modified xsi:type="dcterms:W3CDTF">2025-03-19T15:25:00Z</dcterms:modified>
</cp:coreProperties>
</file>