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1A37" w14:textId="113328CC" w:rsidR="00ED4B54" w:rsidRPr="00C932EA" w:rsidRDefault="00C932EA" w:rsidP="00ED4B54">
      <w:pPr>
        <w:rPr>
          <w:rFonts w:ascii="Times New Roman" w:eastAsia="MyriadPro-Regular" w:hAnsi="Times New Roman" w:cs="Times New Roman"/>
          <w:b/>
          <w:bCs/>
          <w:sz w:val="24"/>
          <w:szCs w:val="24"/>
          <w:lang w:val="de-DE"/>
        </w:rPr>
      </w:pPr>
      <w:r w:rsidRPr="00C932EA">
        <w:rPr>
          <w:rFonts w:ascii="Times New Roman" w:eastAsia="MyriadPro-Regular" w:hAnsi="Times New Roman" w:cs="Times New Roman"/>
          <w:b/>
          <w:bCs/>
          <w:sz w:val="24"/>
          <w:szCs w:val="24"/>
          <w:lang w:val="de-DE"/>
        </w:rPr>
        <w:t>Blick auf Deutsch 2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127"/>
        <w:gridCol w:w="2268"/>
        <w:gridCol w:w="1134"/>
        <w:gridCol w:w="1134"/>
        <w:gridCol w:w="1559"/>
        <w:gridCol w:w="1984"/>
        <w:gridCol w:w="2835"/>
      </w:tblGrid>
      <w:tr w:rsidR="00ED4B54" w:rsidRPr="00C932EA" w14:paraId="75A08BBA" w14:textId="77777777" w:rsidTr="008D6C5C">
        <w:trPr>
          <w:trHeight w:val="70"/>
        </w:trPr>
        <w:tc>
          <w:tcPr>
            <w:tcW w:w="846" w:type="dxa"/>
            <w:vMerge w:val="restart"/>
            <w:shd w:val="clear" w:color="auto" w:fill="D9D9D9" w:themeFill="background1" w:themeFillShade="D9"/>
          </w:tcPr>
          <w:p w14:paraId="2CA3B907" w14:textId="77777777" w:rsidR="00ED4B54" w:rsidRPr="00C932EA" w:rsidRDefault="00ED4B54" w:rsidP="00795F8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bookmarkStart w:id="0" w:name="_Hlk50034275"/>
            <w:r w:rsidRPr="00C932EA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Stunde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1FFDFD90" w14:textId="77777777" w:rsidR="00ED4B54" w:rsidRPr="00C932EA" w:rsidRDefault="00ED4B54" w:rsidP="00795F8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C932EA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Lektion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6DF543BE" w14:textId="77777777" w:rsidR="00ED4B54" w:rsidRPr="00C932EA" w:rsidRDefault="00ED4B54" w:rsidP="00795F8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C932EA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Themen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7534C655" w14:textId="77777777" w:rsidR="00ED4B54" w:rsidRPr="00C932EA" w:rsidRDefault="00ED4B54" w:rsidP="00795F8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C932EA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Kommunikation</w:t>
            </w:r>
          </w:p>
        </w:tc>
        <w:tc>
          <w:tcPr>
            <w:tcW w:w="5811" w:type="dxa"/>
            <w:gridSpan w:val="4"/>
            <w:shd w:val="clear" w:color="auto" w:fill="D9D9D9" w:themeFill="background1" w:themeFillShade="D9"/>
          </w:tcPr>
          <w:p w14:paraId="04A9A3E4" w14:textId="77777777" w:rsidR="00ED4B54" w:rsidRPr="00C932EA" w:rsidRDefault="00ED4B54" w:rsidP="00795F8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C932EA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Fertigkeiten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7B0122CA" w14:textId="77777777" w:rsidR="00ED4B54" w:rsidRPr="00C932EA" w:rsidRDefault="00ED4B54" w:rsidP="00795F8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C932EA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Grammatik</w:t>
            </w:r>
          </w:p>
        </w:tc>
      </w:tr>
      <w:tr w:rsidR="00ED4B54" w:rsidRPr="00C932EA" w14:paraId="5A005D6D" w14:textId="77777777" w:rsidTr="008D6C5C">
        <w:tc>
          <w:tcPr>
            <w:tcW w:w="846" w:type="dxa"/>
            <w:vMerge/>
            <w:shd w:val="clear" w:color="auto" w:fill="D9D9D9" w:themeFill="background1" w:themeFillShade="D9"/>
          </w:tcPr>
          <w:p w14:paraId="2B1D5196" w14:textId="77777777" w:rsidR="00ED4B54" w:rsidRPr="00C932EA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1ECFBA71" w14:textId="77777777" w:rsidR="00ED4B54" w:rsidRPr="00C932EA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22303773" w14:textId="77777777" w:rsidR="00ED4B54" w:rsidRPr="00C932EA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2ECC0BAC" w14:textId="77777777" w:rsidR="00ED4B54" w:rsidRPr="00C932EA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4E8979B" w14:textId="77777777" w:rsidR="00ED4B54" w:rsidRPr="00C932EA" w:rsidRDefault="00ED4B54" w:rsidP="00795F8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C932EA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Lesen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A0CF225" w14:textId="77777777" w:rsidR="00ED4B54" w:rsidRPr="00C932EA" w:rsidRDefault="00ED4B54" w:rsidP="00795F8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C932EA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Hören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DB2514D" w14:textId="77777777" w:rsidR="00ED4B54" w:rsidRPr="00C932EA" w:rsidRDefault="00ED4B54" w:rsidP="00795F8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C932EA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Sprechen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CE5EB55" w14:textId="77777777" w:rsidR="00ED4B54" w:rsidRPr="00C932EA" w:rsidRDefault="00ED4B54" w:rsidP="00795F8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C932EA"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  <w:t>Schreiben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4B821F87" w14:textId="77777777" w:rsidR="00ED4B54" w:rsidRPr="00C932EA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bookmarkEnd w:id="0"/>
      <w:tr w:rsidR="00ED4B54" w:rsidRPr="00B6676C" w14:paraId="66CDB890" w14:textId="77777777" w:rsidTr="008D6C5C">
        <w:tc>
          <w:tcPr>
            <w:tcW w:w="846" w:type="dxa"/>
          </w:tcPr>
          <w:p w14:paraId="5B0D0134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1-2.</w:t>
            </w:r>
          </w:p>
        </w:tc>
        <w:tc>
          <w:tcPr>
            <w:tcW w:w="1417" w:type="dxa"/>
          </w:tcPr>
          <w:p w14:paraId="1CF4033B" w14:textId="77777777" w:rsidR="00ED4B54" w:rsidRPr="008B734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8B734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Lektion 0</w:t>
            </w:r>
          </w:p>
          <w:p w14:paraId="582CB205" w14:textId="036E28B9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Wieder in der WG</w:t>
            </w:r>
          </w:p>
        </w:tc>
        <w:tc>
          <w:tcPr>
            <w:tcW w:w="2127" w:type="dxa"/>
          </w:tcPr>
          <w:p w14:paraId="45B63D83" w14:textId="510F4B45" w:rsidR="00ED4B54" w:rsidRPr="00B6676C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6-</w:t>
            </w:r>
            <w:r w:rsidR="007D44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7B62A04E" w14:textId="61FB3E3F" w:rsidR="00ED4B54" w:rsidRPr="005B079D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 4-11.</w:t>
            </w:r>
          </w:p>
        </w:tc>
        <w:tc>
          <w:tcPr>
            <w:tcW w:w="2268" w:type="dxa"/>
          </w:tcPr>
          <w:p w14:paraId="11ACC8C0" w14:textId="41B58EBE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Wiederholung</w:t>
            </w:r>
          </w:p>
        </w:tc>
        <w:tc>
          <w:tcPr>
            <w:tcW w:w="1134" w:type="dxa"/>
          </w:tcPr>
          <w:p w14:paraId="35C6F11E" w14:textId="4BE86CD7" w:rsidR="00911741" w:rsidRPr="00911741" w:rsidRDefault="00911741" w:rsidP="008B7346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2C9E1D55" w14:textId="69A3CC7B" w:rsidR="00ED4B54" w:rsidRPr="00F242E1" w:rsidRDefault="00911741" w:rsidP="0091174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Aufgabe </w:t>
            </w:r>
            <w:r w:rsidR="00F242E1" w:rsidRPr="00F242E1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G1, H1</w:t>
            </w:r>
          </w:p>
        </w:tc>
        <w:tc>
          <w:tcPr>
            <w:tcW w:w="1134" w:type="dxa"/>
          </w:tcPr>
          <w:p w14:paraId="48D80678" w14:textId="778984BA" w:rsidR="00ED4B54" w:rsidRPr="00B6676C" w:rsidRDefault="008B7346" w:rsidP="008B7346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559" w:type="dxa"/>
          </w:tcPr>
          <w:p w14:paraId="64BEC01A" w14:textId="77777777" w:rsidR="00ED4B54" w:rsidRDefault="00205DBC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2, 3, 5, 6, 7</w:t>
            </w:r>
          </w:p>
          <w:p w14:paraId="227CF31A" w14:textId="52AE5E0A" w:rsidR="005B079D" w:rsidRPr="005B079D" w:rsidRDefault="0091174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="00F242E1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A1, 2, 4, B2, 3, C5 D4, 5, E1, 4, F1, 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3, 4</w:t>
            </w:r>
            <w:r w:rsidR="00F242E1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984" w:type="dxa"/>
          </w:tcPr>
          <w:p w14:paraId="1E0FBAC5" w14:textId="77777777" w:rsidR="00ED4B54" w:rsidRDefault="00205DBC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2</w:t>
            </w:r>
          </w:p>
          <w:p w14:paraId="2E86E731" w14:textId="06CDD7D5" w:rsidR="00F242E1" w:rsidRPr="00F242E1" w:rsidRDefault="0091174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="00F242E1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A3, B1, 4, C1, 2, 3, 4, D1, 2, 3, E2, 3, 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F2</w:t>
            </w:r>
            <w:r w:rsidR="00F242E1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835" w:type="dxa"/>
          </w:tcPr>
          <w:p w14:paraId="086005DE" w14:textId="39BA9379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Wiederholung</w:t>
            </w:r>
            <w:r w:rsidR="008B734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ED4B54" w:rsidRPr="00B6676C" w14:paraId="0CF13F90" w14:textId="77777777" w:rsidTr="008D6C5C">
        <w:tc>
          <w:tcPr>
            <w:tcW w:w="846" w:type="dxa"/>
          </w:tcPr>
          <w:p w14:paraId="7D2E5EE0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3.</w:t>
            </w:r>
          </w:p>
        </w:tc>
        <w:tc>
          <w:tcPr>
            <w:tcW w:w="1417" w:type="dxa"/>
            <w:vMerge w:val="restart"/>
          </w:tcPr>
          <w:p w14:paraId="76FAAD29" w14:textId="77777777" w:rsidR="00ED4B54" w:rsidRPr="008B7346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8B7346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Lektion 1</w:t>
            </w:r>
          </w:p>
          <w:p w14:paraId="09D1EC6B" w14:textId="212A31FF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Glücklich zusammen</w:t>
            </w:r>
          </w:p>
        </w:tc>
        <w:tc>
          <w:tcPr>
            <w:tcW w:w="2127" w:type="dxa"/>
          </w:tcPr>
          <w:p w14:paraId="55677559" w14:textId="44A1164C" w:rsidR="00ED4B54" w:rsidRPr="00911741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911741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Einblick</w:t>
            </w:r>
          </w:p>
          <w:p w14:paraId="7D0DC52C" w14:textId="61F2C9A4" w:rsidR="005B079D" w:rsidRPr="00B6676C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BF68F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10-11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268" w:type="dxa"/>
          </w:tcPr>
          <w:p w14:paraId="14523421" w14:textId="18F0C53E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Emotionen, Emojis</w:t>
            </w:r>
          </w:p>
        </w:tc>
        <w:tc>
          <w:tcPr>
            <w:tcW w:w="1134" w:type="dxa"/>
          </w:tcPr>
          <w:p w14:paraId="30A6954E" w14:textId="6C8FB02C" w:rsidR="00ED4B54" w:rsidRPr="00B6676C" w:rsidRDefault="005B079D" w:rsidP="005B079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01BA9779" w14:textId="4BF4FD00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</w:t>
            </w:r>
            <w:r w:rsidR="00205DB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</w:t>
            </w:r>
          </w:p>
        </w:tc>
        <w:tc>
          <w:tcPr>
            <w:tcW w:w="1559" w:type="dxa"/>
          </w:tcPr>
          <w:p w14:paraId="6E51B108" w14:textId="5E740943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205DB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1, 3, 4</w:t>
            </w:r>
          </w:p>
        </w:tc>
        <w:tc>
          <w:tcPr>
            <w:tcW w:w="1984" w:type="dxa"/>
          </w:tcPr>
          <w:p w14:paraId="4F0162F7" w14:textId="24956308" w:rsidR="00ED4B54" w:rsidRPr="00B6676C" w:rsidRDefault="0041341C" w:rsidP="0041341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2</w:t>
            </w:r>
          </w:p>
        </w:tc>
        <w:tc>
          <w:tcPr>
            <w:tcW w:w="2835" w:type="dxa"/>
          </w:tcPr>
          <w:p w14:paraId="033E6D3C" w14:textId="5B66E975" w:rsidR="00ED4B54" w:rsidRPr="00B6676C" w:rsidRDefault="008D6C5C" w:rsidP="008D6C5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ED4B54" w:rsidRPr="00B6676C" w14:paraId="17F42F19" w14:textId="77777777" w:rsidTr="008D6C5C">
        <w:tc>
          <w:tcPr>
            <w:tcW w:w="846" w:type="dxa"/>
          </w:tcPr>
          <w:p w14:paraId="1E20239A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4-6.</w:t>
            </w:r>
          </w:p>
        </w:tc>
        <w:tc>
          <w:tcPr>
            <w:tcW w:w="1417" w:type="dxa"/>
            <w:vMerge/>
          </w:tcPr>
          <w:p w14:paraId="52027C76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446DAE4B" w14:textId="2C004746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911741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1A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Tandem Liebe</w:t>
            </w:r>
          </w:p>
          <w:p w14:paraId="794A47D7" w14:textId="77777777" w:rsidR="00ED4B54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</w:t>
            </w:r>
            <w:r w:rsidR="00BF68F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-1</w:t>
            </w:r>
            <w:r w:rsidR="00BF68F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3EC4594C" w14:textId="1034A607" w:rsidR="005B079D" w:rsidRPr="00B6676C" w:rsidRDefault="005B079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</w:t>
            </w:r>
            <w:r w:rsidR="00545C4A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12-14</w:t>
            </w:r>
            <w:r w:rsidR="00F242E1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</w:tc>
        <w:tc>
          <w:tcPr>
            <w:tcW w:w="2268" w:type="dxa"/>
          </w:tcPr>
          <w:p w14:paraId="16F4FE15" w14:textId="12A9C67B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Geschichten erzählen</w:t>
            </w:r>
          </w:p>
        </w:tc>
        <w:tc>
          <w:tcPr>
            <w:tcW w:w="1134" w:type="dxa"/>
          </w:tcPr>
          <w:p w14:paraId="5166F21E" w14:textId="77777777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205DB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</w:p>
          <w:p w14:paraId="4FC438CE" w14:textId="5C8C3C0D" w:rsidR="00911741" w:rsidRPr="00911741" w:rsidRDefault="0091174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8</w:t>
            </w:r>
          </w:p>
        </w:tc>
        <w:tc>
          <w:tcPr>
            <w:tcW w:w="1134" w:type="dxa"/>
          </w:tcPr>
          <w:p w14:paraId="03AD5B8D" w14:textId="77777777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Hörtext </w:t>
            </w:r>
            <w:r w:rsidR="00205DB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</w:p>
          <w:p w14:paraId="35C4141F" w14:textId="2C763154" w:rsidR="00911741" w:rsidRPr="00911741" w:rsidRDefault="0091174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r w:rsidRPr="00911741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Hörtext 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1, 2</w:t>
            </w:r>
          </w:p>
        </w:tc>
        <w:tc>
          <w:tcPr>
            <w:tcW w:w="1559" w:type="dxa"/>
          </w:tcPr>
          <w:p w14:paraId="105C7824" w14:textId="65839E77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205DB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1,</w:t>
            </w:r>
            <w:r w:rsidR="0041341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3,</w:t>
            </w:r>
            <w:r w:rsidR="00205DB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6</w:t>
            </w:r>
          </w:p>
          <w:p w14:paraId="3E44C892" w14:textId="5CFDAC21" w:rsidR="00911741" w:rsidRPr="00911741" w:rsidRDefault="0091174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3, 5</w:t>
            </w:r>
          </w:p>
        </w:tc>
        <w:tc>
          <w:tcPr>
            <w:tcW w:w="1984" w:type="dxa"/>
          </w:tcPr>
          <w:p w14:paraId="3D4138A3" w14:textId="612F0FF2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41341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4, 5, </w:t>
            </w:r>
            <w:r w:rsidR="00205DB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6FCF64AC" w14:textId="3518543D" w:rsidR="00911741" w:rsidRPr="00911741" w:rsidRDefault="0091174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1, 2, 4, 6, 7</w:t>
            </w:r>
          </w:p>
        </w:tc>
        <w:tc>
          <w:tcPr>
            <w:tcW w:w="2835" w:type="dxa"/>
          </w:tcPr>
          <w:p w14:paraId="7894840E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Präteritum der Verben: </w:t>
            </w:r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fuhr, blieb</w:t>
            </w:r>
          </w:p>
          <w:p w14:paraId="568719C3" w14:textId="749B0365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Präfix </w:t>
            </w:r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-</w:t>
            </w:r>
            <w:proofErr w:type="spellStart"/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un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: unpünktlich</w:t>
            </w:r>
          </w:p>
        </w:tc>
      </w:tr>
      <w:tr w:rsidR="00ED4B54" w:rsidRPr="00B6676C" w14:paraId="35ED8069" w14:textId="77777777" w:rsidTr="008D6C5C">
        <w:tc>
          <w:tcPr>
            <w:tcW w:w="846" w:type="dxa"/>
          </w:tcPr>
          <w:p w14:paraId="0DBFA315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7-9.</w:t>
            </w:r>
          </w:p>
        </w:tc>
        <w:tc>
          <w:tcPr>
            <w:tcW w:w="1417" w:type="dxa"/>
            <w:vMerge/>
          </w:tcPr>
          <w:p w14:paraId="0BE01DAC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5F6A938C" w14:textId="16AB3A34" w:rsidR="005B079D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911741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1B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Der Vollzeit-Vater</w:t>
            </w:r>
          </w:p>
          <w:p w14:paraId="41E49649" w14:textId="77777777" w:rsidR="00ED4B54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</w:t>
            </w:r>
            <w:r w:rsidR="00BF68F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-1</w:t>
            </w:r>
            <w:r w:rsidR="00BF68F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1792FF49" w14:textId="1071F971" w:rsidR="00FA3437" w:rsidRPr="00B6676C" w:rsidRDefault="005B079D" w:rsidP="0086541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</w:t>
            </w:r>
            <w:r w:rsidR="00545C4A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15-17</w:t>
            </w:r>
            <w:r w:rsidR="00F242E1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</w:tc>
        <w:tc>
          <w:tcPr>
            <w:tcW w:w="2268" w:type="dxa"/>
          </w:tcPr>
          <w:p w14:paraId="41549787" w14:textId="1798ABB9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Familienleben, Familienmitglieder</w:t>
            </w:r>
          </w:p>
        </w:tc>
        <w:tc>
          <w:tcPr>
            <w:tcW w:w="1134" w:type="dxa"/>
          </w:tcPr>
          <w:p w14:paraId="06CB6BAC" w14:textId="0563161F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41341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1, </w:t>
            </w:r>
            <w:r w:rsidR="00B25ACE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</w:p>
          <w:p w14:paraId="65460011" w14:textId="6B64C038" w:rsidR="00911741" w:rsidRPr="00B6676C" w:rsidRDefault="0091174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r w:rsidR="0086541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9</w:t>
            </w:r>
          </w:p>
        </w:tc>
        <w:tc>
          <w:tcPr>
            <w:tcW w:w="1134" w:type="dxa"/>
          </w:tcPr>
          <w:p w14:paraId="1C9F75C8" w14:textId="77777777" w:rsidR="00ED4B54" w:rsidRDefault="005B079D" w:rsidP="00545C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7F3D1936" w14:textId="30F292AA" w:rsidR="00911741" w:rsidRDefault="00911741" w:rsidP="0091174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911741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Hörtext 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3</w:t>
            </w:r>
          </w:p>
          <w:p w14:paraId="497D66D7" w14:textId="03E750D0" w:rsidR="00911741" w:rsidRPr="00B6676C" w:rsidRDefault="00911741" w:rsidP="00545C4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14:paraId="4679ACE2" w14:textId="77777777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205DB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1, 5</w:t>
            </w:r>
          </w:p>
          <w:p w14:paraId="6ADF17B3" w14:textId="43B0426D" w:rsidR="00911741" w:rsidRPr="00B6676C" w:rsidRDefault="0086541D" w:rsidP="0086541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5, 8</w:t>
            </w:r>
          </w:p>
        </w:tc>
        <w:tc>
          <w:tcPr>
            <w:tcW w:w="1984" w:type="dxa"/>
          </w:tcPr>
          <w:p w14:paraId="766039A3" w14:textId="3F93E703" w:rsidR="00ED4B54" w:rsidRDefault="0041341C" w:rsidP="0041341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2, </w:t>
            </w:r>
            <w:r w:rsidR="001A64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3, 6, 7</w:t>
            </w:r>
          </w:p>
          <w:p w14:paraId="0B9D26D1" w14:textId="5BF123D1" w:rsidR="0086541D" w:rsidRPr="00B6676C" w:rsidRDefault="0086541D" w:rsidP="0086541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3, 4, 6, 7, 10</w:t>
            </w:r>
          </w:p>
        </w:tc>
        <w:tc>
          <w:tcPr>
            <w:tcW w:w="2835" w:type="dxa"/>
          </w:tcPr>
          <w:p w14:paraId="7BC7D737" w14:textId="77777777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Genitiv: </w:t>
            </w:r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die Tasche der Frau</w:t>
            </w:r>
          </w:p>
          <w:p w14:paraId="747B36AD" w14:textId="6CE5D883" w:rsidR="007D44DA" w:rsidRPr="007D44DA" w:rsidRDefault="007D44DA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D4B54" w:rsidRPr="00B6676C" w14:paraId="2DC6BF7F" w14:textId="77777777" w:rsidTr="008D6C5C">
        <w:tc>
          <w:tcPr>
            <w:tcW w:w="846" w:type="dxa"/>
          </w:tcPr>
          <w:p w14:paraId="736415D5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10-12.</w:t>
            </w:r>
          </w:p>
        </w:tc>
        <w:tc>
          <w:tcPr>
            <w:tcW w:w="1417" w:type="dxa"/>
            <w:vMerge/>
          </w:tcPr>
          <w:p w14:paraId="61A6767A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7236672B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911741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1C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Geburtstag</w:t>
            </w:r>
          </w:p>
          <w:p w14:paraId="64BBFA0A" w14:textId="77777777" w:rsidR="00ED4B54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</w:t>
            </w:r>
            <w:r w:rsidR="00BF68F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-1</w:t>
            </w:r>
            <w:r w:rsidR="00BF68F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3069E91E" w14:textId="480E4B66" w:rsidR="005B079D" w:rsidRPr="00B6676C" w:rsidRDefault="005B079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</w:t>
            </w:r>
            <w:r w:rsidR="00545C4A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18-20.</w:t>
            </w:r>
          </w:p>
        </w:tc>
        <w:tc>
          <w:tcPr>
            <w:tcW w:w="2268" w:type="dxa"/>
          </w:tcPr>
          <w:p w14:paraId="05EA99DE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Geburtstag feiern,</w:t>
            </w:r>
          </w:p>
          <w:p w14:paraId="141D8E53" w14:textId="18D67560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Glückwünsche zum Geburtstag</w:t>
            </w:r>
          </w:p>
          <w:p w14:paraId="08386D8D" w14:textId="4CE9D43A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eine Ware umtauschen</w:t>
            </w:r>
          </w:p>
        </w:tc>
        <w:tc>
          <w:tcPr>
            <w:tcW w:w="1134" w:type="dxa"/>
          </w:tcPr>
          <w:p w14:paraId="2CF7F863" w14:textId="77777777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</w:t>
            </w:r>
            <w:r w:rsidR="00ED1D6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  <w:p w14:paraId="77CF653A" w14:textId="4F9C6F64" w:rsidR="0086541D" w:rsidRPr="00B6676C" w:rsidRDefault="0086541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4</w:t>
            </w:r>
          </w:p>
        </w:tc>
        <w:tc>
          <w:tcPr>
            <w:tcW w:w="1134" w:type="dxa"/>
          </w:tcPr>
          <w:p w14:paraId="7A370B94" w14:textId="77777777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Hörtext </w:t>
            </w:r>
            <w:r w:rsidR="00ED1D6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</w:p>
          <w:p w14:paraId="2CC41A76" w14:textId="5026C899" w:rsidR="0086541D" w:rsidRDefault="0086541D" w:rsidP="0086541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911741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Hörtext 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4</w:t>
            </w:r>
          </w:p>
          <w:p w14:paraId="6A6B6C50" w14:textId="2CA49B81" w:rsidR="0086541D" w:rsidRPr="00B6676C" w:rsidRDefault="0086541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14:paraId="362717D9" w14:textId="106AC0C5" w:rsidR="00ED4B54" w:rsidRPr="0086541D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3, 6, 7</w:t>
            </w:r>
            <w:r w:rsidR="00ED1D6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8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br/>
            </w:r>
            <w:proofErr w:type="spellStart"/>
            <w:r w:rsidR="0086541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 w:rsidR="0086541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2</w:t>
            </w:r>
          </w:p>
        </w:tc>
        <w:tc>
          <w:tcPr>
            <w:tcW w:w="1984" w:type="dxa"/>
          </w:tcPr>
          <w:p w14:paraId="35C4C531" w14:textId="58CDC749" w:rsidR="001A646C" w:rsidRDefault="001A646C" w:rsidP="001A646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2, 4</w:t>
            </w:r>
          </w:p>
          <w:p w14:paraId="14CAB10F" w14:textId="3F6A23B3" w:rsidR="0086541D" w:rsidRPr="0086541D" w:rsidRDefault="0086541D" w:rsidP="0086541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3, 5, 6, 7, 8</w:t>
            </w:r>
          </w:p>
        </w:tc>
        <w:tc>
          <w:tcPr>
            <w:tcW w:w="2835" w:type="dxa"/>
          </w:tcPr>
          <w:p w14:paraId="1780F3BC" w14:textId="77777777" w:rsidR="00545C4A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mehrteilige Konnektoren: </w:t>
            </w:r>
            <w:r w:rsidRPr="007D44DA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sowohl</w:t>
            </w:r>
            <w:r w:rsidR="00545C4A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… als auch / </w:t>
            </w:r>
          </w:p>
          <w:p w14:paraId="07AE5617" w14:textId="49132D71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entweder … oder /</w:t>
            </w:r>
          </w:p>
          <w:p w14:paraId="462964BB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weder … noch</w:t>
            </w:r>
          </w:p>
          <w:p w14:paraId="3D0A3280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Die Wortfolge von Akk. und Dat.:</w:t>
            </w:r>
          </w:p>
          <w:p w14:paraId="3EF73C07" w14:textId="4B4026CD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Ich schenke dem Vater ein Buch.</w:t>
            </w:r>
          </w:p>
        </w:tc>
      </w:tr>
      <w:tr w:rsidR="00ED4B54" w:rsidRPr="00B6676C" w14:paraId="501BD1B0" w14:textId="77777777" w:rsidTr="008D6C5C">
        <w:tc>
          <w:tcPr>
            <w:tcW w:w="846" w:type="dxa"/>
          </w:tcPr>
          <w:p w14:paraId="3CAD34A4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13-15.</w:t>
            </w:r>
          </w:p>
        </w:tc>
        <w:tc>
          <w:tcPr>
            <w:tcW w:w="1417" w:type="dxa"/>
            <w:vMerge/>
          </w:tcPr>
          <w:p w14:paraId="5BC958AF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565C1AFF" w14:textId="7FE46FCC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911741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1D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Feste feiern</w:t>
            </w:r>
          </w:p>
          <w:p w14:paraId="78667396" w14:textId="77777777" w:rsidR="00ED4B54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</w:t>
            </w:r>
            <w:r w:rsidR="00BF68F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-1</w:t>
            </w:r>
            <w:r w:rsidR="00BF68F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26849848" w14:textId="1848E608" w:rsidR="005B079D" w:rsidRPr="00B6676C" w:rsidRDefault="005B079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</w:t>
            </w:r>
            <w:r w:rsidR="00C932EA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86541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21-23.</w:t>
            </w:r>
          </w:p>
        </w:tc>
        <w:tc>
          <w:tcPr>
            <w:tcW w:w="2268" w:type="dxa"/>
          </w:tcPr>
          <w:p w14:paraId="606812AD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Einladungen, Glückwünsche, Feste</w:t>
            </w:r>
          </w:p>
          <w:p w14:paraId="47D2CE5C" w14:textId="13A158B5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etwas begründen</w:t>
            </w:r>
          </w:p>
        </w:tc>
        <w:tc>
          <w:tcPr>
            <w:tcW w:w="1134" w:type="dxa"/>
          </w:tcPr>
          <w:p w14:paraId="6346D31D" w14:textId="77777777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ED1D6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</w:p>
          <w:p w14:paraId="7D436ED8" w14:textId="155F4014" w:rsidR="0086541D" w:rsidRPr="00B6676C" w:rsidRDefault="0086541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3, 8</w:t>
            </w:r>
          </w:p>
        </w:tc>
        <w:tc>
          <w:tcPr>
            <w:tcW w:w="1134" w:type="dxa"/>
          </w:tcPr>
          <w:p w14:paraId="24C5D858" w14:textId="77777777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Hörtext </w:t>
            </w:r>
            <w:r w:rsidR="00ED1D6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</w:p>
          <w:p w14:paraId="550974C5" w14:textId="0FB6526E" w:rsidR="0086541D" w:rsidRDefault="0086541D" w:rsidP="0086541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911741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Hörtext 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5</w:t>
            </w:r>
          </w:p>
          <w:p w14:paraId="1F0042FE" w14:textId="25016322" w:rsidR="0086541D" w:rsidRPr="00B6676C" w:rsidRDefault="0086541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14:paraId="2BC67465" w14:textId="77777777" w:rsidR="00ED4B54" w:rsidRDefault="00ED1D6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5</w:t>
            </w:r>
          </w:p>
          <w:p w14:paraId="6816BAC0" w14:textId="6084F95C" w:rsidR="0086541D" w:rsidRPr="00B6676C" w:rsidRDefault="0086541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2, 4, 7, 12</w:t>
            </w:r>
          </w:p>
        </w:tc>
        <w:tc>
          <w:tcPr>
            <w:tcW w:w="1984" w:type="dxa"/>
          </w:tcPr>
          <w:p w14:paraId="3BE99560" w14:textId="244AD3D7" w:rsidR="001A646C" w:rsidRDefault="001A646C" w:rsidP="0086541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, 2, 6 </w:t>
            </w:r>
          </w:p>
          <w:p w14:paraId="4B074598" w14:textId="197F18DD" w:rsidR="0086541D" w:rsidRPr="0086541D" w:rsidRDefault="0086541D" w:rsidP="0086541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 w:rsidRPr="0086541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 w:rsidRPr="0086541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1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, 5, 6, 9, 10</w:t>
            </w:r>
          </w:p>
        </w:tc>
        <w:tc>
          <w:tcPr>
            <w:tcW w:w="2835" w:type="dxa"/>
          </w:tcPr>
          <w:p w14:paraId="0430683E" w14:textId="4B34C858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Konjunktion </w:t>
            </w:r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deshalb</w:t>
            </w:r>
          </w:p>
        </w:tc>
      </w:tr>
      <w:tr w:rsidR="0086541D" w:rsidRPr="00B6676C" w14:paraId="6EACB525" w14:textId="77777777" w:rsidTr="008D6C5C">
        <w:tc>
          <w:tcPr>
            <w:tcW w:w="846" w:type="dxa"/>
          </w:tcPr>
          <w:p w14:paraId="56482B7F" w14:textId="0B145B78" w:rsidR="0086541D" w:rsidRPr="00B6676C" w:rsidRDefault="0086541D" w:rsidP="0086541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16.</w:t>
            </w:r>
          </w:p>
        </w:tc>
        <w:tc>
          <w:tcPr>
            <w:tcW w:w="1417" w:type="dxa"/>
            <w:vMerge/>
          </w:tcPr>
          <w:p w14:paraId="29B989D2" w14:textId="77777777" w:rsidR="0086541D" w:rsidRPr="00B6676C" w:rsidRDefault="0086541D" w:rsidP="0086541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4DE8F93B" w14:textId="77777777" w:rsidR="0086541D" w:rsidRPr="00911741" w:rsidRDefault="0086541D" w:rsidP="0086541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911741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Ausblick 1</w:t>
            </w:r>
          </w:p>
          <w:p w14:paraId="7DAE3242" w14:textId="68E67FA7" w:rsidR="0086541D" w:rsidRDefault="0086541D" w:rsidP="0086541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 S. 20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1.</w:t>
            </w:r>
          </w:p>
          <w:p w14:paraId="1ECB0869" w14:textId="77777777" w:rsidR="0086541D" w:rsidRPr="00B6676C" w:rsidRDefault="0086541D" w:rsidP="0086541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2268" w:type="dxa"/>
          </w:tcPr>
          <w:p w14:paraId="6E0E767D" w14:textId="6FA94A95" w:rsidR="0086541D" w:rsidRPr="00B6676C" w:rsidRDefault="0086541D" w:rsidP="0086541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3BE48B27" w14:textId="4B8BB2F0" w:rsidR="0086541D" w:rsidRPr="00B6676C" w:rsidRDefault="0086541D" w:rsidP="0086541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2, 3</w:t>
            </w:r>
          </w:p>
        </w:tc>
        <w:tc>
          <w:tcPr>
            <w:tcW w:w="1134" w:type="dxa"/>
          </w:tcPr>
          <w:p w14:paraId="49BB26D1" w14:textId="7F9B63C4" w:rsidR="0086541D" w:rsidRPr="00B6676C" w:rsidRDefault="0086541D" w:rsidP="0086541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559" w:type="dxa"/>
          </w:tcPr>
          <w:p w14:paraId="2BCCFCFD" w14:textId="4C67EE91" w:rsidR="0086541D" w:rsidRPr="00B6676C" w:rsidRDefault="0086541D" w:rsidP="0086541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1, 2, 4</w:t>
            </w:r>
          </w:p>
        </w:tc>
        <w:tc>
          <w:tcPr>
            <w:tcW w:w="1984" w:type="dxa"/>
          </w:tcPr>
          <w:p w14:paraId="72124050" w14:textId="684A46B5" w:rsidR="0086541D" w:rsidRPr="00B6676C" w:rsidRDefault="0086541D" w:rsidP="0086541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E2E52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2835" w:type="dxa"/>
          </w:tcPr>
          <w:p w14:paraId="413A2510" w14:textId="5AC61692" w:rsidR="0086541D" w:rsidRPr="00B6676C" w:rsidRDefault="0086541D" w:rsidP="0086541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E2E52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ED4B54" w:rsidRPr="00B6676C" w14:paraId="23C45076" w14:textId="77777777" w:rsidTr="008D6C5C">
        <w:tc>
          <w:tcPr>
            <w:tcW w:w="846" w:type="dxa"/>
            <w:shd w:val="clear" w:color="auto" w:fill="D9D9D9" w:themeFill="background1" w:themeFillShade="D9"/>
          </w:tcPr>
          <w:p w14:paraId="72AE4094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17.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1F05C96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1D1CB2D9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Test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105E5D4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A4EDC4C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E6600D7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A3AF88A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35DCE6D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0C51507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32142" w:rsidRPr="00B6676C" w14:paraId="4076AD20" w14:textId="77777777" w:rsidTr="008D6C5C">
        <w:tc>
          <w:tcPr>
            <w:tcW w:w="846" w:type="dxa"/>
          </w:tcPr>
          <w:p w14:paraId="3D4F8B12" w14:textId="77777777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lastRenderedPageBreak/>
              <w:t>18.</w:t>
            </w:r>
          </w:p>
        </w:tc>
        <w:tc>
          <w:tcPr>
            <w:tcW w:w="1417" w:type="dxa"/>
            <w:vMerge w:val="restart"/>
          </w:tcPr>
          <w:p w14:paraId="2F970C77" w14:textId="77777777" w:rsidR="00432142" w:rsidRPr="005B079D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Lektion 2</w:t>
            </w:r>
          </w:p>
          <w:p w14:paraId="50C607FF" w14:textId="4A380AAA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Immer online?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!</w:t>
            </w:r>
          </w:p>
        </w:tc>
        <w:tc>
          <w:tcPr>
            <w:tcW w:w="2127" w:type="dxa"/>
          </w:tcPr>
          <w:p w14:paraId="582DA883" w14:textId="4411AF34" w:rsidR="00432142" w:rsidRPr="00432142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432142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Einblick</w:t>
            </w:r>
          </w:p>
          <w:p w14:paraId="6AA6927D" w14:textId="6537D1D9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-2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268" w:type="dxa"/>
          </w:tcPr>
          <w:p w14:paraId="6A3F5421" w14:textId="77777777" w:rsidR="00432142" w:rsidRPr="00AD0308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D030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Grafik erläutern</w:t>
            </w:r>
          </w:p>
          <w:p w14:paraId="134EAAA4" w14:textId="1A8B73CC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Aktivitäten auf dem Smartphone</w:t>
            </w:r>
          </w:p>
        </w:tc>
        <w:tc>
          <w:tcPr>
            <w:tcW w:w="1134" w:type="dxa"/>
          </w:tcPr>
          <w:p w14:paraId="4BF51844" w14:textId="770FC26D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134" w:type="dxa"/>
          </w:tcPr>
          <w:p w14:paraId="14B0B582" w14:textId="22A0543B" w:rsidR="00432142" w:rsidRPr="00B6676C" w:rsidRDefault="00432142" w:rsidP="0043214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20418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559" w:type="dxa"/>
          </w:tcPr>
          <w:p w14:paraId="5A2FF6AB" w14:textId="262D89F9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1, 2, 4, 5</w:t>
            </w:r>
          </w:p>
        </w:tc>
        <w:tc>
          <w:tcPr>
            <w:tcW w:w="1984" w:type="dxa"/>
          </w:tcPr>
          <w:p w14:paraId="7D16F208" w14:textId="0A0FC8C6" w:rsidR="00432142" w:rsidRPr="00B6676C" w:rsidRDefault="001A646C" w:rsidP="001A646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3</w:t>
            </w:r>
          </w:p>
        </w:tc>
        <w:tc>
          <w:tcPr>
            <w:tcW w:w="2835" w:type="dxa"/>
          </w:tcPr>
          <w:p w14:paraId="74501D08" w14:textId="50587BE8" w:rsidR="00432142" w:rsidRPr="00B6676C" w:rsidRDefault="00432142" w:rsidP="0043214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432142" w:rsidRPr="00B6676C" w14:paraId="2A1E3EFE" w14:textId="77777777" w:rsidTr="008D6C5C">
        <w:tc>
          <w:tcPr>
            <w:tcW w:w="846" w:type="dxa"/>
          </w:tcPr>
          <w:p w14:paraId="23DC69C9" w14:textId="77777777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19-21.</w:t>
            </w:r>
          </w:p>
        </w:tc>
        <w:tc>
          <w:tcPr>
            <w:tcW w:w="1417" w:type="dxa"/>
            <w:vMerge/>
          </w:tcPr>
          <w:p w14:paraId="59D31098" w14:textId="77777777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1130897D" w14:textId="03134921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432142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2A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Digital-Detox</w:t>
            </w:r>
          </w:p>
          <w:p w14:paraId="3A2E85D3" w14:textId="77777777" w:rsidR="00432142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-2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0E1733F7" w14:textId="06CF600B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24-26.</w:t>
            </w:r>
          </w:p>
        </w:tc>
        <w:tc>
          <w:tcPr>
            <w:tcW w:w="2268" w:type="dxa"/>
          </w:tcPr>
          <w:p w14:paraId="1AFE4AFF" w14:textId="57258460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etwas begründen, erzählen</w:t>
            </w:r>
          </w:p>
        </w:tc>
        <w:tc>
          <w:tcPr>
            <w:tcW w:w="1134" w:type="dxa"/>
          </w:tcPr>
          <w:p w14:paraId="288FE73D" w14:textId="19445FE1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br/>
              <w:t xml:space="preserve"> </w:t>
            </w:r>
          </w:p>
        </w:tc>
        <w:tc>
          <w:tcPr>
            <w:tcW w:w="1134" w:type="dxa"/>
          </w:tcPr>
          <w:p w14:paraId="228782AC" w14:textId="77777777" w:rsidR="00432142" w:rsidRDefault="00432142" w:rsidP="0043214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20418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33A6D764" w14:textId="67C7E50D" w:rsidR="00432142" w:rsidRPr="00432142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Hörtext 1</w:t>
            </w:r>
            <w:r w:rsidR="008E5FD5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, 2, 3</w:t>
            </w:r>
          </w:p>
        </w:tc>
        <w:tc>
          <w:tcPr>
            <w:tcW w:w="1559" w:type="dxa"/>
          </w:tcPr>
          <w:p w14:paraId="6A5C523A" w14:textId="1A9601B7" w:rsidR="00432142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  <w:r w:rsidR="001A64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2</w:t>
            </w:r>
          </w:p>
          <w:p w14:paraId="22A1F511" w14:textId="343B736D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2, 3, 4</w:t>
            </w:r>
            <w:r w:rsidR="008E5FD5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, 7, 8, 9</w:t>
            </w:r>
          </w:p>
        </w:tc>
        <w:tc>
          <w:tcPr>
            <w:tcW w:w="1984" w:type="dxa"/>
          </w:tcPr>
          <w:p w14:paraId="0DD79D41" w14:textId="77777777" w:rsidR="008D6C5C" w:rsidRDefault="001A646C" w:rsidP="001A646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3 </w:t>
            </w:r>
          </w:p>
          <w:p w14:paraId="3A434992" w14:textId="16171043" w:rsidR="008E5FD5" w:rsidRPr="00B6676C" w:rsidRDefault="008E5FD5" w:rsidP="001A646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5</w:t>
            </w:r>
          </w:p>
        </w:tc>
        <w:tc>
          <w:tcPr>
            <w:tcW w:w="2835" w:type="dxa"/>
          </w:tcPr>
          <w:p w14:paraId="7DB1D3FB" w14:textId="7349913F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Nebensätze </w:t>
            </w:r>
            <w:proofErr w:type="gram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mit</w:t>
            </w:r>
            <w:proofErr w:type="gram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dass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/ weil</w:t>
            </w:r>
          </w:p>
        </w:tc>
      </w:tr>
      <w:tr w:rsidR="00432142" w:rsidRPr="00B6676C" w14:paraId="02BFE8BB" w14:textId="77777777" w:rsidTr="008D6C5C">
        <w:tc>
          <w:tcPr>
            <w:tcW w:w="846" w:type="dxa"/>
          </w:tcPr>
          <w:p w14:paraId="65636505" w14:textId="77777777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22-24.</w:t>
            </w:r>
          </w:p>
        </w:tc>
        <w:tc>
          <w:tcPr>
            <w:tcW w:w="1417" w:type="dxa"/>
            <w:vMerge/>
          </w:tcPr>
          <w:p w14:paraId="31276D59" w14:textId="77777777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509AC4D3" w14:textId="413C0F54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432142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2B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Das Handy ist kaputt</w:t>
            </w:r>
          </w:p>
          <w:p w14:paraId="6ADF3434" w14:textId="77777777" w:rsidR="00432142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-2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5C7DB628" w14:textId="5CA437E6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27-29.</w:t>
            </w:r>
          </w:p>
        </w:tc>
        <w:tc>
          <w:tcPr>
            <w:tcW w:w="2268" w:type="dxa"/>
          </w:tcPr>
          <w:p w14:paraId="785E6872" w14:textId="77777777" w:rsidR="008D6C5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D030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Handynutzung, </w:t>
            </w:r>
          </w:p>
          <w:p w14:paraId="76575DB2" w14:textId="376B7B7E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D030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das Handy</w:t>
            </w:r>
            <w:r w:rsidR="008D6C5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reparieren, Bedingungen</w:t>
            </w:r>
          </w:p>
        </w:tc>
        <w:tc>
          <w:tcPr>
            <w:tcW w:w="1134" w:type="dxa"/>
          </w:tcPr>
          <w:p w14:paraId="7AAB165C" w14:textId="77777777" w:rsidR="00432142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3</w:t>
            </w:r>
          </w:p>
          <w:p w14:paraId="10B27439" w14:textId="76C3DCD1" w:rsidR="008E5FD5" w:rsidRPr="00B6676C" w:rsidRDefault="008E5FD5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1</w:t>
            </w:r>
          </w:p>
        </w:tc>
        <w:tc>
          <w:tcPr>
            <w:tcW w:w="1134" w:type="dxa"/>
          </w:tcPr>
          <w:p w14:paraId="3AD015CE" w14:textId="77777777" w:rsidR="00432142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Hörtext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</w:t>
            </w:r>
          </w:p>
          <w:p w14:paraId="29215A3E" w14:textId="639AB245" w:rsidR="008E5FD5" w:rsidRPr="008E5FD5" w:rsidRDefault="008E5FD5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r w:rsidRPr="008E5FD5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Hörtext 4, 5</w:t>
            </w:r>
          </w:p>
        </w:tc>
        <w:tc>
          <w:tcPr>
            <w:tcW w:w="1559" w:type="dxa"/>
          </w:tcPr>
          <w:p w14:paraId="40B5F5E1" w14:textId="77777777" w:rsidR="00432142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5</w:t>
            </w:r>
          </w:p>
          <w:p w14:paraId="7F8FC473" w14:textId="09DACFED" w:rsidR="008E5FD5" w:rsidRPr="00B6676C" w:rsidRDefault="008E5FD5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3, 4, 6, 8</w:t>
            </w:r>
          </w:p>
        </w:tc>
        <w:tc>
          <w:tcPr>
            <w:tcW w:w="1984" w:type="dxa"/>
          </w:tcPr>
          <w:p w14:paraId="2C38F432" w14:textId="77777777" w:rsidR="001A646C" w:rsidRDefault="001A646C" w:rsidP="001A646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2, 4</w:t>
            </w:r>
          </w:p>
          <w:p w14:paraId="49707E5E" w14:textId="67E08AC7" w:rsidR="008E5FD5" w:rsidRPr="00B6676C" w:rsidRDefault="008E5FD5" w:rsidP="001A646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1, 5, 7, 9</w:t>
            </w:r>
          </w:p>
        </w:tc>
        <w:tc>
          <w:tcPr>
            <w:tcW w:w="2835" w:type="dxa"/>
          </w:tcPr>
          <w:p w14:paraId="7A96B032" w14:textId="77777777" w:rsidR="00432142" w:rsidRPr="00AD0308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D030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Nebensatz </w:t>
            </w:r>
            <w:proofErr w:type="gramStart"/>
            <w:r w:rsidRPr="00AD030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mit</w:t>
            </w:r>
            <w:proofErr w:type="gramEnd"/>
            <w:r w:rsidRPr="00AD030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AD0308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wenn</w:t>
            </w:r>
          </w:p>
          <w:p w14:paraId="7429CD8F" w14:textId="01F25A11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Imperativ von Sie-Form</w:t>
            </w:r>
          </w:p>
        </w:tc>
      </w:tr>
      <w:tr w:rsidR="00432142" w:rsidRPr="00B6676C" w14:paraId="586DC291" w14:textId="77777777" w:rsidTr="008D6C5C">
        <w:tc>
          <w:tcPr>
            <w:tcW w:w="846" w:type="dxa"/>
          </w:tcPr>
          <w:p w14:paraId="174FF220" w14:textId="1FFCFE54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25-27.</w:t>
            </w:r>
          </w:p>
        </w:tc>
        <w:tc>
          <w:tcPr>
            <w:tcW w:w="1417" w:type="dxa"/>
            <w:vMerge/>
          </w:tcPr>
          <w:p w14:paraId="71088533" w14:textId="77777777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6EEAE29F" w14:textId="26470CB0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432142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2C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Mit Alexa</w:t>
            </w:r>
          </w:p>
          <w:p w14:paraId="52EE4C71" w14:textId="77777777" w:rsidR="00432142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-2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4404D995" w14:textId="23014B59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30-32.</w:t>
            </w:r>
          </w:p>
        </w:tc>
        <w:tc>
          <w:tcPr>
            <w:tcW w:w="2268" w:type="dxa"/>
          </w:tcPr>
          <w:p w14:paraId="41CEAD60" w14:textId="77777777" w:rsidR="00432142" w:rsidRPr="00AD0308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D030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Tagesablauf</w:t>
            </w:r>
          </w:p>
          <w:p w14:paraId="091C11A8" w14:textId="30DE1052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Befehle geben</w:t>
            </w:r>
          </w:p>
        </w:tc>
        <w:tc>
          <w:tcPr>
            <w:tcW w:w="1134" w:type="dxa"/>
          </w:tcPr>
          <w:p w14:paraId="1CAD897A" w14:textId="77777777" w:rsidR="00432142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</w:t>
            </w:r>
          </w:p>
          <w:p w14:paraId="14DE1C6C" w14:textId="487FCA76" w:rsidR="008E5FD5" w:rsidRPr="00B6676C" w:rsidRDefault="008E5FD5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1</w:t>
            </w:r>
          </w:p>
        </w:tc>
        <w:tc>
          <w:tcPr>
            <w:tcW w:w="1134" w:type="dxa"/>
          </w:tcPr>
          <w:p w14:paraId="27F50C2A" w14:textId="2B267642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Hörtext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2, 3</w:t>
            </w:r>
          </w:p>
        </w:tc>
        <w:tc>
          <w:tcPr>
            <w:tcW w:w="1559" w:type="dxa"/>
          </w:tcPr>
          <w:p w14:paraId="3AA9D9FC" w14:textId="4BDDF8F9" w:rsidR="00432142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2, 3</w:t>
            </w:r>
            <w:r w:rsidR="001A64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5</w:t>
            </w:r>
          </w:p>
          <w:p w14:paraId="7EE0722F" w14:textId="2B7A40D5" w:rsidR="008E5FD5" w:rsidRPr="00B6676C" w:rsidRDefault="008E5FD5" w:rsidP="008E5FD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4, 6, 7, 8</w:t>
            </w:r>
          </w:p>
        </w:tc>
        <w:tc>
          <w:tcPr>
            <w:tcW w:w="1984" w:type="dxa"/>
          </w:tcPr>
          <w:p w14:paraId="420FA5E8" w14:textId="7850B934" w:rsidR="001A646C" w:rsidRDefault="001A646C" w:rsidP="001A646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</w:p>
          <w:p w14:paraId="0389677E" w14:textId="661F9C74" w:rsidR="008E5FD5" w:rsidRPr="00B6676C" w:rsidRDefault="008E5FD5" w:rsidP="008E5FD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2, 3, 5</w:t>
            </w:r>
          </w:p>
        </w:tc>
        <w:tc>
          <w:tcPr>
            <w:tcW w:w="2835" w:type="dxa"/>
          </w:tcPr>
          <w:p w14:paraId="38B6D09C" w14:textId="6B1433C4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Imperativ von du-Form</w:t>
            </w:r>
          </w:p>
        </w:tc>
      </w:tr>
      <w:tr w:rsidR="00432142" w:rsidRPr="00B6676C" w14:paraId="78814FE9" w14:textId="77777777" w:rsidTr="008D6C5C">
        <w:tc>
          <w:tcPr>
            <w:tcW w:w="846" w:type="dxa"/>
          </w:tcPr>
          <w:p w14:paraId="05CE22F9" w14:textId="77777777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28-30.</w:t>
            </w:r>
          </w:p>
        </w:tc>
        <w:tc>
          <w:tcPr>
            <w:tcW w:w="1417" w:type="dxa"/>
            <w:vMerge/>
          </w:tcPr>
          <w:p w14:paraId="50206C51" w14:textId="77777777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06E852AB" w14:textId="6164CBFE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432142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2D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WG-Chat</w:t>
            </w:r>
          </w:p>
          <w:p w14:paraId="0D3648CB" w14:textId="77777777" w:rsidR="00432142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 S. 30-31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19B82B89" w14:textId="03B4522E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33-35.</w:t>
            </w:r>
          </w:p>
        </w:tc>
        <w:tc>
          <w:tcPr>
            <w:tcW w:w="2268" w:type="dxa"/>
          </w:tcPr>
          <w:p w14:paraId="0FCA3E5C" w14:textId="77777777" w:rsidR="00432142" w:rsidRPr="00AD0308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D030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Haushaltsarbeit</w:t>
            </w:r>
          </w:p>
          <w:p w14:paraId="496AF033" w14:textId="5CC70871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Ärger ausdrücken</w:t>
            </w:r>
          </w:p>
        </w:tc>
        <w:tc>
          <w:tcPr>
            <w:tcW w:w="1134" w:type="dxa"/>
          </w:tcPr>
          <w:p w14:paraId="268DAEAB" w14:textId="4F51D44A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134" w:type="dxa"/>
          </w:tcPr>
          <w:p w14:paraId="23F70862" w14:textId="77777777" w:rsidR="00432142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Hörtext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</w:p>
          <w:p w14:paraId="24729D4E" w14:textId="1B6C861C" w:rsidR="008E5FD5" w:rsidRPr="008E5FD5" w:rsidRDefault="008E5FD5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Hörtext 6</w:t>
            </w:r>
          </w:p>
        </w:tc>
        <w:tc>
          <w:tcPr>
            <w:tcW w:w="1559" w:type="dxa"/>
          </w:tcPr>
          <w:p w14:paraId="18272267" w14:textId="6AFB0C1A" w:rsidR="00432142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1, </w:t>
            </w:r>
            <w:r w:rsidR="001A64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3,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</w:p>
          <w:p w14:paraId="5C09823D" w14:textId="15F9A84F" w:rsidR="008E5FD5" w:rsidRPr="00B6676C" w:rsidRDefault="008E5FD5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. 4, 5, </w:t>
            </w:r>
            <w:r w:rsidR="005764D4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6, 7, 8, 10</w:t>
            </w:r>
          </w:p>
        </w:tc>
        <w:tc>
          <w:tcPr>
            <w:tcW w:w="1984" w:type="dxa"/>
          </w:tcPr>
          <w:p w14:paraId="1DA556AE" w14:textId="6C53B6FB" w:rsidR="001A646C" w:rsidRDefault="001A646C" w:rsidP="001A646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</w:p>
          <w:p w14:paraId="73D6543F" w14:textId="25BA95B3" w:rsidR="008E5FD5" w:rsidRPr="00B6676C" w:rsidRDefault="008E5FD5" w:rsidP="008E5FD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1, 3</w:t>
            </w:r>
            <w:r w:rsidR="005764D4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, 9, 11</w:t>
            </w:r>
          </w:p>
        </w:tc>
        <w:tc>
          <w:tcPr>
            <w:tcW w:w="2835" w:type="dxa"/>
          </w:tcPr>
          <w:p w14:paraId="4FF5A88D" w14:textId="77777777" w:rsidR="00432142" w:rsidRPr="00AD0308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D030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Imperativ von ihr-Form / sein</w:t>
            </w:r>
          </w:p>
          <w:p w14:paraId="1E1075BB" w14:textId="1E4FFB46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Modalpartikel </w:t>
            </w:r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doch</w:t>
            </w:r>
          </w:p>
        </w:tc>
      </w:tr>
      <w:tr w:rsidR="00ED4B54" w:rsidRPr="00B6676C" w14:paraId="6CDAFB88" w14:textId="77777777" w:rsidTr="008D6C5C">
        <w:tc>
          <w:tcPr>
            <w:tcW w:w="846" w:type="dxa"/>
          </w:tcPr>
          <w:p w14:paraId="13E3A634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31.</w:t>
            </w:r>
          </w:p>
        </w:tc>
        <w:tc>
          <w:tcPr>
            <w:tcW w:w="1417" w:type="dxa"/>
            <w:vMerge/>
          </w:tcPr>
          <w:p w14:paraId="1F6BE133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08AB1FDF" w14:textId="77777777" w:rsidR="00ED4B54" w:rsidRPr="00432142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432142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Ausblick 2</w:t>
            </w:r>
          </w:p>
          <w:p w14:paraId="27F26649" w14:textId="52E45566" w:rsidR="00ED4B54" w:rsidRPr="00B6676C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  <w:r w:rsidR="00BF68F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-3</w:t>
            </w:r>
            <w:r w:rsidR="00BF68F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194AC1CF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2268" w:type="dxa"/>
          </w:tcPr>
          <w:p w14:paraId="63F9DA05" w14:textId="4E3027F5" w:rsidR="00ED4B54" w:rsidRPr="00B6676C" w:rsidRDefault="00432142" w:rsidP="0043214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032DD806" w14:textId="5FC1AF9E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0B528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E7A67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134" w:type="dxa"/>
          </w:tcPr>
          <w:p w14:paraId="10C5085E" w14:textId="6105A0B1" w:rsidR="00ED4B54" w:rsidRPr="00B6676C" w:rsidRDefault="00432142" w:rsidP="0043214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559" w:type="dxa"/>
          </w:tcPr>
          <w:p w14:paraId="71DEBBBD" w14:textId="47F04F6E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0B528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3, 6</w:t>
            </w:r>
          </w:p>
        </w:tc>
        <w:tc>
          <w:tcPr>
            <w:tcW w:w="1984" w:type="dxa"/>
          </w:tcPr>
          <w:p w14:paraId="08D53E58" w14:textId="01E825AE" w:rsidR="00ED4B54" w:rsidRPr="00B6676C" w:rsidRDefault="000B5288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2, 4</w:t>
            </w:r>
            <w:r w:rsidR="003E5CB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5</w:t>
            </w:r>
          </w:p>
        </w:tc>
        <w:tc>
          <w:tcPr>
            <w:tcW w:w="2835" w:type="dxa"/>
          </w:tcPr>
          <w:p w14:paraId="77C57308" w14:textId="06C2E464" w:rsidR="00ED4B54" w:rsidRPr="00B6676C" w:rsidRDefault="00432142" w:rsidP="0043214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ED4B54" w:rsidRPr="00B6676C" w14:paraId="2EACDE64" w14:textId="77777777" w:rsidTr="008D6C5C">
        <w:tc>
          <w:tcPr>
            <w:tcW w:w="846" w:type="dxa"/>
            <w:shd w:val="clear" w:color="auto" w:fill="D9D9D9" w:themeFill="background1" w:themeFillShade="D9"/>
          </w:tcPr>
          <w:p w14:paraId="27F0738A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32.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E8D3499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1A27A5A7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Test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E0AC9DC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EEF0716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2EFD519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5CEEE88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EA1B810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D1F23C9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32142" w:rsidRPr="00B6676C" w14:paraId="40A3821A" w14:textId="77777777" w:rsidTr="008D6C5C">
        <w:tc>
          <w:tcPr>
            <w:tcW w:w="846" w:type="dxa"/>
          </w:tcPr>
          <w:p w14:paraId="38DC6C48" w14:textId="77777777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33.</w:t>
            </w:r>
          </w:p>
        </w:tc>
        <w:tc>
          <w:tcPr>
            <w:tcW w:w="1417" w:type="dxa"/>
            <w:vMerge w:val="restart"/>
          </w:tcPr>
          <w:p w14:paraId="7B32EAB5" w14:textId="77777777" w:rsidR="00432142" w:rsidRPr="005B079D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Lektion 3</w:t>
            </w:r>
          </w:p>
          <w:p w14:paraId="6B6318D0" w14:textId="5EAF8265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Arbeitswelt</w:t>
            </w:r>
          </w:p>
        </w:tc>
        <w:tc>
          <w:tcPr>
            <w:tcW w:w="2127" w:type="dxa"/>
          </w:tcPr>
          <w:p w14:paraId="53BBD587" w14:textId="24D7E33C" w:rsidR="00432142" w:rsidRPr="00432142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432142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Einblick</w:t>
            </w:r>
          </w:p>
          <w:p w14:paraId="67FB8085" w14:textId="33DA411B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-3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268" w:type="dxa"/>
          </w:tcPr>
          <w:p w14:paraId="291C9C02" w14:textId="77777777" w:rsidR="00432142" w:rsidRPr="00AD0308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D030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jdn. überzeugen</w:t>
            </w:r>
          </w:p>
          <w:p w14:paraId="367E5E69" w14:textId="4999BF4F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Stellenanzeige</w:t>
            </w:r>
          </w:p>
        </w:tc>
        <w:tc>
          <w:tcPr>
            <w:tcW w:w="1134" w:type="dxa"/>
          </w:tcPr>
          <w:p w14:paraId="020DB3F2" w14:textId="77777777" w:rsidR="00432142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</w:t>
            </w:r>
          </w:p>
          <w:p w14:paraId="28F8B1CC" w14:textId="0B6C2215" w:rsidR="005764D4" w:rsidRPr="00B6676C" w:rsidRDefault="005764D4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67C995CE" w14:textId="56BEC949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0B528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 1</w:t>
            </w:r>
          </w:p>
        </w:tc>
        <w:tc>
          <w:tcPr>
            <w:tcW w:w="1559" w:type="dxa"/>
          </w:tcPr>
          <w:p w14:paraId="37AE3345" w14:textId="77777777" w:rsidR="00432142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1,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</w:p>
          <w:p w14:paraId="3B84F09B" w14:textId="617EF910" w:rsidR="005764D4" w:rsidRPr="00B6676C" w:rsidRDefault="005764D4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41FA2EC5" w14:textId="17FC1414" w:rsidR="003E5CB5" w:rsidRDefault="003E5CB5" w:rsidP="003E5CB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</w:p>
          <w:p w14:paraId="760F2BF1" w14:textId="208F518A" w:rsidR="005764D4" w:rsidRPr="00B6676C" w:rsidRDefault="005764D4" w:rsidP="005764D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</w:tcPr>
          <w:p w14:paraId="3F15C140" w14:textId="063EFD21" w:rsidR="00432142" w:rsidRPr="00B6676C" w:rsidRDefault="00432142" w:rsidP="0043214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103CF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432142" w:rsidRPr="00B6676C" w14:paraId="5ABD16E2" w14:textId="77777777" w:rsidTr="008D6C5C">
        <w:tc>
          <w:tcPr>
            <w:tcW w:w="846" w:type="dxa"/>
          </w:tcPr>
          <w:p w14:paraId="5BC2EEB8" w14:textId="77777777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34-37.</w:t>
            </w:r>
          </w:p>
        </w:tc>
        <w:tc>
          <w:tcPr>
            <w:tcW w:w="1417" w:type="dxa"/>
            <w:vMerge/>
          </w:tcPr>
          <w:p w14:paraId="604CE96D" w14:textId="77777777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01A3D99C" w14:textId="1322422E" w:rsidR="00432142" w:rsidRPr="00C932EA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en-GB"/>
              </w:rPr>
            </w:pPr>
            <w:r w:rsidRPr="00C932EA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en-GB"/>
              </w:rPr>
              <w:t>3A</w:t>
            </w:r>
            <w:r w:rsidRPr="00C932EA">
              <w:rPr>
                <w:rFonts w:ascii="Times New Roman" w:eastAsia="MyriadPro-Regular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32EA">
              <w:rPr>
                <w:rFonts w:ascii="Times New Roman" w:eastAsia="MyriadPro-Regular" w:hAnsi="Times New Roman" w:cs="Times New Roman"/>
                <w:sz w:val="24"/>
                <w:szCs w:val="24"/>
                <w:lang w:val="en-GB"/>
              </w:rPr>
              <w:t>Studentenjobs</w:t>
            </w:r>
            <w:proofErr w:type="spellEnd"/>
          </w:p>
          <w:p w14:paraId="1A50F533" w14:textId="77777777" w:rsidR="00432142" w:rsidRPr="00C932EA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en-GB"/>
              </w:rPr>
            </w:pPr>
            <w:r w:rsidRPr="00C932EA">
              <w:rPr>
                <w:rFonts w:ascii="Times New Roman" w:eastAsia="MyriadPro-Regular" w:hAnsi="Times New Roman" w:cs="Times New Roman"/>
                <w:sz w:val="24"/>
                <w:szCs w:val="24"/>
                <w:lang w:val="en-GB"/>
              </w:rPr>
              <w:t>KB S. 36-37.</w:t>
            </w:r>
          </w:p>
          <w:p w14:paraId="05DFF571" w14:textId="37C14EB5" w:rsidR="00432142" w:rsidRPr="00C932EA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en-GB"/>
              </w:rPr>
            </w:pPr>
            <w:r w:rsidRPr="00C932EA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en-GB"/>
              </w:rPr>
              <w:t>AB S. 36-38.</w:t>
            </w:r>
          </w:p>
        </w:tc>
        <w:tc>
          <w:tcPr>
            <w:tcW w:w="2268" w:type="dxa"/>
          </w:tcPr>
          <w:p w14:paraId="29984A6B" w14:textId="77777777" w:rsidR="00432142" w:rsidRPr="00AD0308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D030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Stellenanzeige</w:t>
            </w:r>
          </w:p>
          <w:p w14:paraId="18398B47" w14:textId="526BAA2F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Berufstätigkeiten</w:t>
            </w:r>
          </w:p>
        </w:tc>
        <w:tc>
          <w:tcPr>
            <w:tcW w:w="1134" w:type="dxa"/>
          </w:tcPr>
          <w:p w14:paraId="4E6433B4" w14:textId="58877707" w:rsidR="00432142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1, </w:t>
            </w:r>
            <w:r w:rsidR="003E5CB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2,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</w:p>
          <w:p w14:paraId="72A0E8D9" w14:textId="75206371" w:rsidR="005764D4" w:rsidRPr="00B6676C" w:rsidRDefault="005764D4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1, 3</w:t>
            </w:r>
          </w:p>
        </w:tc>
        <w:tc>
          <w:tcPr>
            <w:tcW w:w="1134" w:type="dxa"/>
          </w:tcPr>
          <w:p w14:paraId="7693EB32" w14:textId="77777777" w:rsidR="00432142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Hörtext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</w:p>
          <w:p w14:paraId="2211C6AB" w14:textId="45B43F39" w:rsidR="005764D4" w:rsidRPr="005764D4" w:rsidRDefault="005764D4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14:paraId="5F25B7CC" w14:textId="77777777" w:rsidR="00432142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5</w:t>
            </w:r>
          </w:p>
          <w:p w14:paraId="1EFF4F16" w14:textId="4508F6E8" w:rsidR="005764D4" w:rsidRPr="00B6676C" w:rsidRDefault="005764D4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6, 9, 11</w:t>
            </w:r>
          </w:p>
        </w:tc>
        <w:tc>
          <w:tcPr>
            <w:tcW w:w="1984" w:type="dxa"/>
          </w:tcPr>
          <w:p w14:paraId="584AA074" w14:textId="77777777" w:rsidR="008D6C5C" w:rsidRDefault="003E5CB5" w:rsidP="008D6C5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2, 3, 4</w:t>
            </w:r>
          </w:p>
          <w:p w14:paraId="4389C4FA" w14:textId="42F551A9" w:rsidR="005764D4" w:rsidRPr="00B6676C" w:rsidRDefault="005764D4" w:rsidP="008D6C5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2, 4, 5, 7, 8</w:t>
            </w:r>
          </w:p>
        </w:tc>
        <w:tc>
          <w:tcPr>
            <w:tcW w:w="2835" w:type="dxa"/>
          </w:tcPr>
          <w:p w14:paraId="13C224C1" w14:textId="77777777" w:rsidR="00432142" w:rsidRPr="00AD0308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D030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Präteritum von Modalverben:</w:t>
            </w:r>
          </w:p>
          <w:p w14:paraId="22D4DA08" w14:textId="1A08C86C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konnte / musste / wollte / durfte</w:t>
            </w:r>
          </w:p>
        </w:tc>
      </w:tr>
      <w:tr w:rsidR="00432142" w:rsidRPr="00B6676C" w14:paraId="12F2E4EA" w14:textId="77777777" w:rsidTr="008D6C5C">
        <w:tc>
          <w:tcPr>
            <w:tcW w:w="846" w:type="dxa"/>
          </w:tcPr>
          <w:p w14:paraId="2323BBDD" w14:textId="77777777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38-40.</w:t>
            </w:r>
          </w:p>
        </w:tc>
        <w:tc>
          <w:tcPr>
            <w:tcW w:w="1417" w:type="dxa"/>
            <w:vMerge/>
          </w:tcPr>
          <w:p w14:paraId="2CEAC602" w14:textId="77777777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45BB0175" w14:textId="1DC827C6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432142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3B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Spaß am Job?</w:t>
            </w:r>
          </w:p>
          <w:p w14:paraId="187FFBE0" w14:textId="77777777" w:rsidR="00432142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-3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3233D154" w14:textId="0DF53EBD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39-41.</w:t>
            </w:r>
          </w:p>
        </w:tc>
        <w:tc>
          <w:tcPr>
            <w:tcW w:w="2268" w:type="dxa"/>
          </w:tcPr>
          <w:p w14:paraId="6F0C424E" w14:textId="77777777" w:rsidR="00432142" w:rsidRPr="00AD0308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AD030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Berufsaktivitäten, Vorteile /</w:t>
            </w:r>
          </w:p>
          <w:p w14:paraId="08F2459B" w14:textId="445890FD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Nachteile / Prioritäten</w:t>
            </w:r>
          </w:p>
        </w:tc>
        <w:tc>
          <w:tcPr>
            <w:tcW w:w="1134" w:type="dxa"/>
          </w:tcPr>
          <w:p w14:paraId="516506BA" w14:textId="5CC5AAF3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134" w:type="dxa"/>
          </w:tcPr>
          <w:p w14:paraId="23B2D4D4" w14:textId="77777777" w:rsidR="00432142" w:rsidRDefault="00432142" w:rsidP="0043214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2BBFE8FC" w14:textId="4E7C7A03" w:rsidR="005764D4" w:rsidRPr="005764D4" w:rsidRDefault="005764D4" w:rsidP="005764D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Hörtext 1, 2</w:t>
            </w:r>
          </w:p>
        </w:tc>
        <w:tc>
          <w:tcPr>
            <w:tcW w:w="1559" w:type="dxa"/>
          </w:tcPr>
          <w:p w14:paraId="1C2050C5" w14:textId="590536F1" w:rsidR="00432142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1, 2</w:t>
            </w:r>
            <w:r w:rsidR="003E5CB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3</w:t>
            </w:r>
          </w:p>
          <w:p w14:paraId="7C59D619" w14:textId="1BBD7532" w:rsidR="005764D4" w:rsidRPr="00B6676C" w:rsidRDefault="005764D4" w:rsidP="005764D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1, 8, 9, 10, 11</w:t>
            </w:r>
          </w:p>
        </w:tc>
        <w:tc>
          <w:tcPr>
            <w:tcW w:w="1984" w:type="dxa"/>
          </w:tcPr>
          <w:p w14:paraId="0E987BF8" w14:textId="19186C73" w:rsidR="00432142" w:rsidRDefault="003E5CB5" w:rsidP="003E5CB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3</w:t>
            </w:r>
          </w:p>
          <w:p w14:paraId="1D777306" w14:textId="4E45D0AF" w:rsidR="005764D4" w:rsidRPr="00B6676C" w:rsidRDefault="005764D4" w:rsidP="005764D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2, 5, 6, 7</w:t>
            </w:r>
          </w:p>
        </w:tc>
        <w:tc>
          <w:tcPr>
            <w:tcW w:w="2835" w:type="dxa"/>
          </w:tcPr>
          <w:p w14:paraId="0A845D10" w14:textId="456EE5C4" w:rsidR="00432142" w:rsidRPr="00B6676C" w:rsidRDefault="00432142" w:rsidP="0043214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Konjunktion </w:t>
            </w:r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trotzdem</w:t>
            </w:r>
          </w:p>
        </w:tc>
      </w:tr>
      <w:tr w:rsidR="00ED4B54" w:rsidRPr="00B6676C" w14:paraId="20DD6DA3" w14:textId="77777777" w:rsidTr="008D6C5C">
        <w:tc>
          <w:tcPr>
            <w:tcW w:w="846" w:type="dxa"/>
          </w:tcPr>
          <w:p w14:paraId="0B449E08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41-43.</w:t>
            </w:r>
          </w:p>
        </w:tc>
        <w:tc>
          <w:tcPr>
            <w:tcW w:w="1417" w:type="dxa"/>
            <w:vMerge/>
          </w:tcPr>
          <w:p w14:paraId="626F5526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017A9D6C" w14:textId="77777777" w:rsidR="00AD0308" w:rsidRPr="00B6676C" w:rsidRDefault="00ED4B54" w:rsidP="00AD0308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432142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3C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D0308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Traumberuf:</w:t>
            </w:r>
          </w:p>
          <w:p w14:paraId="64226E24" w14:textId="57F5F53A" w:rsidR="00ED4B54" w:rsidRPr="00B6676C" w:rsidRDefault="00AD0308" w:rsidP="00AD0308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Influencer</w:t>
            </w:r>
          </w:p>
          <w:p w14:paraId="76E6D905" w14:textId="77777777" w:rsidR="00ED4B54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BF68F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40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</w:t>
            </w:r>
            <w:r w:rsidR="00BF68F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41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17E84508" w14:textId="147488FE" w:rsidR="005B079D" w:rsidRPr="00B6676C" w:rsidRDefault="005B079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432142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42-44.</w:t>
            </w:r>
          </w:p>
        </w:tc>
        <w:tc>
          <w:tcPr>
            <w:tcW w:w="2268" w:type="dxa"/>
          </w:tcPr>
          <w:p w14:paraId="44ACF13D" w14:textId="5F31F150" w:rsidR="00ED4B54" w:rsidRPr="00B6676C" w:rsidRDefault="00AD0308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Interview machen</w:t>
            </w:r>
          </w:p>
        </w:tc>
        <w:tc>
          <w:tcPr>
            <w:tcW w:w="1134" w:type="dxa"/>
          </w:tcPr>
          <w:p w14:paraId="39AF86E1" w14:textId="0162F9B8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226B7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1, 2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br/>
            </w:r>
          </w:p>
        </w:tc>
        <w:tc>
          <w:tcPr>
            <w:tcW w:w="1134" w:type="dxa"/>
          </w:tcPr>
          <w:p w14:paraId="38C0F7B5" w14:textId="77777777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Hörtext </w:t>
            </w:r>
            <w:r w:rsidR="00226B7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</w:p>
          <w:p w14:paraId="1DD637CA" w14:textId="65AB640D" w:rsidR="005764D4" w:rsidRPr="00B6676C" w:rsidRDefault="005764D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Hörtext 3</w:t>
            </w:r>
          </w:p>
        </w:tc>
        <w:tc>
          <w:tcPr>
            <w:tcW w:w="1559" w:type="dxa"/>
          </w:tcPr>
          <w:p w14:paraId="530077AA" w14:textId="77777777" w:rsidR="00ED4B54" w:rsidRDefault="00226B73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4</w:t>
            </w:r>
          </w:p>
          <w:p w14:paraId="3E26EFE3" w14:textId="0EBB44A7" w:rsidR="005764D4" w:rsidRPr="00B6676C" w:rsidRDefault="005764D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3, 5</w:t>
            </w:r>
          </w:p>
        </w:tc>
        <w:tc>
          <w:tcPr>
            <w:tcW w:w="1984" w:type="dxa"/>
          </w:tcPr>
          <w:p w14:paraId="38199A1C" w14:textId="77777777" w:rsidR="003E5CB5" w:rsidRDefault="003E5CB5" w:rsidP="003E5CB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</w:p>
          <w:p w14:paraId="76CDB772" w14:textId="41457317" w:rsidR="005764D4" w:rsidRPr="00B6676C" w:rsidRDefault="005764D4" w:rsidP="005764D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1, 2, 4, 6, 7, 8, 9</w:t>
            </w:r>
          </w:p>
        </w:tc>
        <w:tc>
          <w:tcPr>
            <w:tcW w:w="2835" w:type="dxa"/>
          </w:tcPr>
          <w:p w14:paraId="77C432FE" w14:textId="77777777" w:rsidR="00AD0308" w:rsidRPr="00AD0308" w:rsidRDefault="00AD0308" w:rsidP="00AD0308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AD030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Temporalsätze </w:t>
            </w:r>
            <w:r w:rsidRPr="00AD0308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als / wenn</w:t>
            </w:r>
          </w:p>
          <w:p w14:paraId="347252C0" w14:textId="3CE53DA0" w:rsidR="00ED4B54" w:rsidRPr="00B6676C" w:rsidRDefault="00AD0308" w:rsidP="00AD0308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Adjektivbildung </w:t>
            </w:r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-</w:t>
            </w:r>
            <w:proofErr w:type="spellStart"/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lich</w:t>
            </w:r>
            <w:proofErr w:type="spellEnd"/>
          </w:p>
        </w:tc>
      </w:tr>
      <w:tr w:rsidR="00ED4B54" w:rsidRPr="00B6676C" w14:paraId="6921DC0D" w14:textId="77777777" w:rsidTr="008D6C5C">
        <w:tc>
          <w:tcPr>
            <w:tcW w:w="846" w:type="dxa"/>
          </w:tcPr>
          <w:p w14:paraId="69C3D08B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lastRenderedPageBreak/>
              <w:t>44-46.</w:t>
            </w:r>
          </w:p>
        </w:tc>
        <w:tc>
          <w:tcPr>
            <w:tcW w:w="1417" w:type="dxa"/>
            <w:vMerge/>
          </w:tcPr>
          <w:p w14:paraId="18244588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428C2E80" w14:textId="5BCB889F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432142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3D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12E8B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An der Kasse</w:t>
            </w:r>
          </w:p>
          <w:p w14:paraId="59A91EB9" w14:textId="77777777" w:rsidR="00ED4B54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  <w:r w:rsidR="00BF68F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-4</w:t>
            </w:r>
            <w:r w:rsidR="00BF68F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16E0B1E7" w14:textId="55B831D1" w:rsidR="005B079D" w:rsidRPr="00B6676C" w:rsidRDefault="005B079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432142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45-47.</w:t>
            </w:r>
          </w:p>
        </w:tc>
        <w:tc>
          <w:tcPr>
            <w:tcW w:w="2268" w:type="dxa"/>
          </w:tcPr>
          <w:p w14:paraId="4515B6BF" w14:textId="719F036C" w:rsidR="00ED4B54" w:rsidRPr="00B6676C" w:rsidRDefault="00512E8B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Tätigkeiten im Geschäft</w:t>
            </w:r>
          </w:p>
        </w:tc>
        <w:tc>
          <w:tcPr>
            <w:tcW w:w="1134" w:type="dxa"/>
          </w:tcPr>
          <w:p w14:paraId="09BFC91E" w14:textId="77777777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226B7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</w:t>
            </w:r>
          </w:p>
          <w:p w14:paraId="6D109054" w14:textId="32F6F89A" w:rsidR="006C7DE1" w:rsidRPr="006C7DE1" w:rsidRDefault="006C7DE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 w:rsidRPr="006C7DE1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 w:rsidRPr="006C7DE1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3</w:t>
            </w:r>
          </w:p>
        </w:tc>
        <w:tc>
          <w:tcPr>
            <w:tcW w:w="1134" w:type="dxa"/>
          </w:tcPr>
          <w:p w14:paraId="46463706" w14:textId="77777777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Hörtext </w:t>
            </w:r>
            <w:r w:rsidR="00226B7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</w:p>
          <w:p w14:paraId="2F7DE9A4" w14:textId="43B82066" w:rsidR="006C7DE1" w:rsidRPr="00B6676C" w:rsidRDefault="006C7DE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Hörtext 4</w:t>
            </w:r>
          </w:p>
        </w:tc>
        <w:tc>
          <w:tcPr>
            <w:tcW w:w="1559" w:type="dxa"/>
          </w:tcPr>
          <w:p w14:paraId="2A926248" w14:textId="77777777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 w:rsidR="00226B7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</w:p>
          <w:p w14:paraId="0C790DA0" w14:textId="137BEEBA" w:rsidR="006C7DE1" w:rsidRPr="006C7DE1" w:rsidRDefault="006C7DE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4, 7, 8, 10</w:t>
            </w:r>
          </w:p>
        </w:tc>
        <w:tc>
          <w:tcPr>
            <w:tcW w:w="1984" w:type="dxa"/>
          </w:tcPr>
          <w:p w14:paraId="1B0C6CD3" w14:textId="5225BB80" w:rsidR="00ED4B54" w:rsidRPr="006C7DE1" w:rsidRDefault="00ED4B54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3E5CB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1, 2, 3, 4, </w:t>
            </w:r>
            <w:r w:rsidR="00226B7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br/>
            </w:r>
            <w:proofErr w:type="spellStart"/>
            <w:r w:rsidR="006C7DE1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 w:rsidR="006C7DE1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. 1, 5, 6, 9 </w:t>
            </w:r>
          </w:p>
        </w:tc>
        <w:tc>
          <w:tcPr>
            <w:tcW w:w="2835" w:type="dxa"/>
          </w:tcPr>
          <w:p w14:paraId="1D45148A" w14:textId="77777777" w:rsidR="00512E8B" w:rsidRPr="008D6C5C" w:rsidRDefault="00512E8B" w:rsidP="00512E8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8D6C5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Passiv Präsens:</w:t>
            </w:r>
          </w:p>
          <w:p w14:paraId="683F8D6F" w14:textId="09146529" w:rsidR="00ED4B54" w:rsidRPr="00B6676C" w:rsidRDefault="00512E8B" w:rsidP="00512E8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Die Suppe wird gekocht.</w:t>
            </w:r>
          </w:p>
        </w:tc>
      </w:tr>
      <w:tr w:rsidR="006C7DE1" w:rsidRPr="00B6676C" w14:paraId="0372E2FC" w14:textId="77777777" w:rsidTr="008D6C5C">
        <w:tc>
          <w:tcPr>
            <w:tcW w:w="846" w:type="dxa"/>
          </w:tcPr>
          <w:p w14:paraId="5303BACF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47.</w:t>
            </w:r>
          </w:p>
        </w:tc>
        <w:tc>
          <w:tcPr>
            <w:tcW w:w="1417" w:type="dxa"/>
            <w:vMerge/>
          </w:tcPr>
          <w:p w14:paraId="51227A1B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32B32EA8" w14:textId="77777777" w:rsidR="006C7DE1" w:rsidRPr="00432142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432142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Ausblick 3</w:t>
            </w:r>
          </w:p>
          <w:p w14:paraId="1F11BC7F" w14:textId="54EB200D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-4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06792956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2268" w:type="dxa"/>
          </w:tcPr>
          <w:p w14:paraId="71336982" w14:textId="5B2DA877" w:rsidR="006C7DE1" w:rsidRPr="00B6676C" w:rsidRDefault="006C7DE1" w:rsidP="006C7DE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5C6392F1" w14:textId="2B97CB43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</w:tc>
        <w:tc>
          <w:tcPr>
            <w:tcW w:w="1134" w:type="dxa"/>
          </w:tcPr>
          <w:p w14:paraId="730904FC" w14:textId="58F30AE5" w:rsidR="006C7DE1" w:rsidRPr="00B6676C" w:rsidRDefault="006C7DE1" w:rsidP="006C7DE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559" w:type="dxa"/>
          </w:tcPr>
          <w:p w14:paraId="3C1124CB" w14:textId="7671C5DE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1, 2, 3</w:t>
            </w:r>
          </w:p>
        </w:tc>
        <w:tc>
          <w:tcPr>
            <w:tcW w:w="1984" w:type="dxa"/>
          </w:tcPr>
          <w:p w14:paraId="78BD534A" w14:textId="39D929D2" w:rsidR="006C7DE1" w:rsidRPr="00B6676C" w:rsidRDefault="006C7DE1" w:rsidP="006C7DE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3C56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2835" w:type="dxa"/>
          </w:tcPr>
          <w:p w14:paraId="12312C08" w14:textId="61495F40" w:rsidR="006C7DE1" w:rsidRPr="00B6676C" w:rsidRDefault="006C7DE1" w:rsidP="006C7DE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3C565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ED4B54" w:rsidRPr="00B6676C" w14:paraId="546ED664" w14:textId="77777777" w:rsidTr="008D6C5C">
        <w:tc>
          <w:tcPr>
            <w:tcW w:w="846" w:type="dxa"/>
            <w:shd w:val="clear" w:color="auto" w:fill="D9D9D9" w:themeFill="background1" w:themeFillShade="D9"/>
          </w:tcPr>
          <w:p w14:paraId="697A9A3D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48.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F7BF4F2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7170B922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Test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C7B49A9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0C5990E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78DA4EC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FFCCEDF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0991262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B631D7B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C7DE1" w:rsidRPr="00B6676C" w14:paraId="655E4F03" w14:textId="77777777" w:rsidTr="008D6C5C">
        <w:tc>
          <w:tcPr>
            <w:tcW w:w="846" w:type="dxa"/>
          </w:tcPr>
          <w:p w14:paraId="3B23AAF2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49.</w:t>
            </w:r>
          </w:p>
        </w:tc>
        <w:tc>
          <w:tcPr>
            <w:tcW w:w="1417" w:type="dxa"/>
            <w:vMerge w:val="restart"/>
          </w:tcPr>
          <w:p w14:paraId="6261DFFA" w14:textId="77777777" w:rsidR="006C7DE1" w:rsidRPr="005B079D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Lektion 4</w:t>
            </w:r>
          </w:p>
          <w:p w14:paraId="5FDA6065" w14:textId="313C80BC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Fit und gesund</w:t>
            </w:r>
          </w:p>
        </w:tc>
        <w:tc>
          <w:tcPr>
            <w:tcW w:w="2127" w:type="dxa"/>
          </w:tcPr>
          <w:p w14:paraId="57B0F614" w14:textId="5AB8102C" w:rsidR="006C7DE1" w:rsidRPr="00432142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432142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Einblick</w:t>
            </w:r>
          </w:p>
          <w:p w14:paraId="3ADD52FB" w14:textId="44518A22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-4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268" w:type="dxa"/>
          </w:tcPr>
          <w:p w14:paraId="32717DC7" w14:textId="3274EF2C" w:rsidR="006C7DE1" w:rsidRPr="00512E8B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12E8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Körperteile, einen Arzttermin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512E8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ausmachen</w:t>
            </w:r>
          </w:p>
          <w:p w14:paraId="57C5285F" w14:textId="46F2FCB5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einen Unfall erzählen</w:t>
            </w:r>
          </w:p>
        </w:tc>
        <w:tc>
          <w:tcPr>
            <w:tcW w:w="1134" w:type="dxa"/>
          </w:tcPr>
          <w:p w14:paraId="41AA9F66" w14:textId="52F7DBE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134" w:type="dxa"/>
          </w:tcPr>
          <w:p w14:paraId="49B1F28E" w14:textId="3C08B128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 1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2</w:t>
            </w:r>
          </w:p>
        </w:tc>
        <w:tc>
          <w:tcPr>
            <w:tcW w:w="1559" w:type="dxa"/>
          </w:tcPr>
          <w:p w14:paraId="0440622D" w14:textId="77777777" w:rsidR="006C7DE1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3, 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</w:p>
          <w:p w14:paraId="4AB31E02" w14:textId="2ABA1446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54930632" w14:textId="610D8E4C" w:rsidR="006C7DE1" w:rsidRPr="00886012" w:rsidRDefault="00E206C3" w:rsidP="00E206C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2835" w:type="dxa"/>
          </w:tcPr>
          <w:p w14:paraId="27619358" w14:textId="3ADDC9DA" w:rsidR="006C7DE1" w:rsidRPr="00B6676C" w:rsidRDefault="006C7DE1" w:rsidP="006C7DE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0064F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6C7DE1" w:rsidRPr="00B6676C" w14:paraId="37EDD816" w14:textId="77777777" w:rsidTr="008D6C5C">
        <w:tc>
          <w:tcPr>
            <w:tcW w:w="846" w:type="dxa"/>
          </w:tcPr>
          <w:p w14:paraId="6E0A2132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50-52.</w:t>
            </w:r>
          </w:p>
        </w:tc>
        <w:tc>
          <w:tcPr>
            <w:tcW w:w="1417" w:type="dxa"/>
            <w:vMerge/>
          </w:tcPr>
          <w:p w14:paraId="15A865B7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7852DC58" w14:textId="30AFAD3F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432142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 xml:space="preserve">4A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Die ganze WG ist krank</w:t>
            </w:r>
          </w:p>
          <w:p w14:paraId="031AEE97" w14:textId="77777777" w:rsidR="006C7DE1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-4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1DDC0505" w14:textId="165C0BF3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48-50.</w:t>
            </w:r>
          </w:p>
        </w:tc>
        <w:tc>
          <w:tcPr>
            <w:tcW w:w="2268" w:type="dxa"/>
          </w:tcPr>
          <w:p w14:paraId="7F2D8002" w14:textId="77777777" w:rsidR="006C7DE1" w:rsidRPr="00512E8B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12E8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Krankheiten, Symptome</w:t>
            </w:r>
          </w:p>
          <w:p w14:paraId="1CB95DC5" w14:textId="0F94B7E1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Befehle geben</w:t>
            </w:r>
          </w:p>
        </w:tc>
        <w:tc>
          <w:tcPr>
            <w:tcW w:w="1134" w:type="dxa"/>
          </w:tcPr>
          <w:p w14:paraId="55258F23" w14:textId="018C3497" w:rsidR="006C7DE1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</w:t>
            </w:r>
            <w:r w:rsidR="00E206C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2</w:t>
            </w:r>
          </w:p>
          <w:p w14:paraId="0E4F16F3" w14:textId="4829A40A" w:rsidR="004D692C" w:rsidRPr="00B6676C" w:rsidRDefault="004D692C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8</w:t>
            </w:r>
          </w:p>
        </w:tc>
        <w:tc>
          <w:tcPr>
            <w:tcW w:w="1134" w:type="dxa"/>
          </w:tcPr>
          <w:p w14:paraId="0B302D97" w14:textId="1824630D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Hörtext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1559" w:type="dxa"/>
          </w:tcPr>
          <w:p w14:paraId="3FA87A60" w14:textId="77777777" w:rsidR="006C7DE1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2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3</w:t>
            </w:r>
          </w:p>
          <w:p w14:paraId="5251AE01" w14:textId="2A96034C" w:rsidR="00886012" w:rsidRPr="00B6676C" w:rsidRDefault="00886012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2, 4, 6, 7</w:t>
            </w:r>
            <w:r w:rsidR="004D692C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, 9, 10</w:t>
            </w:r>
          </w:p>
        </w:tc>
        <w:tc>
          <w:tcPr>
            <w:tcW w:w="1984" w:type="dxa"/>
          </w:tcPr>
          <w:p w14:paraId="1F3B792B" w14:textId="77777777" w:rsidR="00E206C3" w:rsidRDefault="00E206C3" w:rsidP="0088601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</w:t>
            </w:r>
          </w:p>
          <w:p w14:paraId="228D4664" w14:textId="47A434D9" w:rsidR="00886012" w:rsidRPr="00B6676C" w:rsidRDefault="00886012" w:rsidP="0088601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1, 3, 5</w:t>
            </w:r>
          </w:p>
        </w:tc>
        <w:tc>
          <w:tcPr>
            <w:tcW w:w="2835" w:type="dxa"/>
          </w:tcPr>
          <w:p w14:paraId="0CD4A716" w14:textId="77777777" w:rsidR="006C7DE1" w:rsidRPr="00512E8B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512E8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Modalverb</w:t>
            </w:r>
            <w:r w:rsidRPr="00512E8B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sollen</w:t>
            </w:r>
          </w:p>
          <w:p w14:paraId="20D21EA1" w14:textId="551ABC9A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Präposition</w:t>
            </w:r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gegen + 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Akk</w:t>
            </w:r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</w:p>
        </w:tc>
      </w:tr>
      <w:tr w:rsidR="006C7DE1" w:rsidRPr="00B6676C" w14:paraId="2AF26C47" w14:textId="77777777" w:rsidTr="008D6C5C">
        <w:tc>
          <w:tcPr>
            <w:tcW w:w="846" w:type="dxa"/>
          </w:tcPr>
          <w:p w14:paraId="3A87966A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53-55.</w:t>
            </w:r>
          </w:p>
        </w:tc>
        <w:tc>
          <w:tcPr>
            <w:tcW w:w="1417" w:type="dxa"/>
            <w:vMerge/>
          </w:tcPr>
          <w:p w14:paraId="7EA232DA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2F85C6F0" w14:textId="1CCE6FCB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432142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4B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Was fehlt Ihnen?</w:t>
            </w:r>
          </w:p>
          <w:p w14:paraId="763BFCF8" w14:textId="77777777" w:rsidR="006C7DE1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 S. 50-51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3A2DB4D6" w14:textId="644327C4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51-53.</w:t>
            </w:r>
          </w:p>
        </w:tc>
        <w:tc>
          <w:tcPr>
            <w:tcW w:w="2268" w:type="dxa"/>
          </w:tcPr>
          <w:p w14:paraId="4D08D02E" w14:textId="77777777" w:rsidR="006C7DE1" w:rsidRPr="00512E8B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12E8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beim Arzt</w:t>
            </w:r>
          </w:p>
          <w:p w14:paraId="3C89D329" w14:textId="6627622E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in der Apotheke</w:t>
            </w:r>
          </w:p>
        </w:tc>
        <w:tc>
          <w:tcPr>
            <w:tcW w:w="1134" w:type="dxa"/>
          </w:tcPr>
          <w:p w14:paraId="5E715888" w14:textId="639CF8E1" w:rsidR="00886012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  <w:r w:rsidR="00E206C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4</w:t>
            </w:r>
          </w:p>
          <w:p w14:paraId="0E76AA3C" w14:textId="16C8C8FC" w:rsidR="006C7DE1" w:rsidRPr="00B6676C" w:rsidRDefault="00886012" w:rsidP="0088601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2</w:t>
            </w:r>
            <w:r w:rsidR="004D692C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, 8</w:t>
            </w:r>
          </w:p>
        </w:tc>
        <w:tc>
          <w:tcPr>
            <w:tcW w:w="1134" w:type="dxa"/>
          </w:tcPr>
          <w:p w14:paraId="6E58A780" w14:textId="77777777" w:rsidR="006C7DE1" w:rsidRDefault="006C7DE1" w:rsidP="006C7DE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796D6735" w14:textId="2FD3385A" w:rsidR="00886012" w:rsidRPr="00886012" w:rsidRDefault="00886012" w:rsidP="0088601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Hörtext 1</w:t>
            </w:r>
            <w:r w:rsidR="004D692C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, 2</w:t>
            </w:r>
          </w:p>
        </w:tc>
        <w:tc>
          <w:tcPr>
            <w:tcW w:w="1559" w:type="dxa"/>
          </w:tcPr>
          <w:p w14:paraId="2B60FECA" w14:textId="77777777" w:rsidR="006C7DE1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3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5</w:t>
            </w:r>
          </w:p>
          <w:p w14:paraId="751D4AEC" w14:textId="41FA56BC" w:rsidR="00886012" w:rsidRPr="00B6676C" w:rsidRDefault="00886012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. 5, 6, 7 </w:t>
            </w:r>
          </w:p>
        </w:tc>
        <w:tc>
          <w:tcPr>
            <w:tcW w:w="1984" w:type="dxa"/>
          </w:tcPr>
          <w:p w14:paraId="38CC1E7A" w14:textId="41C953B4" w:rsidR="00E206C3" w:rsidRDefault="00E206C3" w:rsidP="0088601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1, 4</w:t>
            </w:r>
          </w:p>
          <w:p w14:paraId="7FD02482" w14:textId="09BA0E75" w:rsidR="00886012" w:rsidRPr="00B6676C" w:rsidRDefault="00886012" w:rsidP="0088601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3, 4</w:t>
            </w:r>
          </w:p>
        </w:tc>
        <w:tc>
          <w:tcPr>
            <w:tcW w:w="2835" w:type="dxa"/>
          </w:tcPr>
          <w:p w14:paraId="62B6FB7C" w14:textId="77777777" w:rsidR="006C7DE1" w:rsidRPr="00512E8B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12E8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indirekte Fragesätze</w:t>
            </w:r>
          </w:p>
          <w:p w14:paraId="6F159B44" w14:textId="20DABB69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D3444A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ob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W-Fragewörter</w:t>
            </w:r>
          </w:p>
        </w:tc>
      </w:tr>
      <w:tr w:rsidR="006C7DE1" w:rsidRPr="00B6676C" w14:paraId="105046A8" w14:textId="77777777" w:rsidTr="008D6C5C">
        <w:tc>
          <w:tcPr>
            <w:tcW w:w="846" w:type="dxa"/>
          </w:tcPr>
          <w:p w14:paraId="31309AEA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56-57.</w:t>
            </w:r>
          </w:p>
        </w:tc>
        <w:tc>
          <w:tcPr>
            <w:tcW w:w="1417" w:type="dxa"/>
            <w:vMerge/>
          </w:tcPr>
          <w:p w14:paraId="30B3C28C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7B3B4FE5" w14:textId="37F9EC7C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432142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4C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Im Krankenhaus</w:t>
            </w:r>
          </w:p>
          <w:p w14:paraId="43BDD159" w14:textId="77777777" w:rsidR="006C7DE1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-5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2D74F8A2" w14:textId="7F5976C5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54-56.</w:t>
            </w:r>
          </w:p>
        </w:tc>
        <w:tc>
          <w:tcPr>
            <w:tcW w:w="2268" w:type="dxa"/>
          </w:tcPr>
          <w:p w14:paraId="56E3DDAB" w14:textId="384461D4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Tätigkeiten der Krankenschwester</w:t>
            </w:r>
          </w:p>
        </w:tc>
        <w:tc>
          <w:tcPr>
            <w:tcW w:w="1134" w:type="dxa"/>
          </w:tcPr>
          <w:p w14:paraId="53FDA275" w14:textId="77777777" w:rsidR="006C7DE1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2</w:t>
            </w:r>
          </w:p>
          <w:p w14:paraId="06A8ACB8" w14:textId="66FBC1A6" w:rsidR="004D692C" w:rsidRPr="00B6676C" w:rsidRDefault="004D692C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2</w:t>
            </w:r>
          </w:p>
        </w:tc>
        <w:tc>
          <w:tcPr>
            <w:tcW w:w="1134" w:type="dxa"/>
          </w:tcPr>
          <w:p w14:paraId="580945D6" w14:textId="77777777" w:rsidR="006C7DE1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Hörtext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4, 5</w:t>
            </w:r>
          </w:p>
          <w:p w14:paraId="0FF6D428" w14:textId="4E86B4E5" w:rsidR="004D692C" w:rsidRPr="004D692C" w:rsidRDefault="004D692C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Hörtext 3, 4</w:t>
            </w:r>
          </w:p>
        </w:tc>
        <w:tc>
          <w:tcPr>
            <w:tcW w:w="1559" w:type="dxa"/>
          </w:tcPr>
          <w:p w14:paraId="5A02F8B6" w14:textId="73E0C32A" w:rsidR="006C7DE1" w:rsidRDefault="00E206C3" w:rsidP="008D6C5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</w:p>
          <w:p w14:paraId="0B35B6AF" w14:textId="658151D0" w:rsidR="004D692C" w:rsidRPr="00B6676C" w:rsidRDefault="004D692C" w:rsidP="004D692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5, 9, 10</w:t>
            </w:r>
          </w:p>
        </w:tc>
        <w:tc>
          <w:tcPr>
            <w:tcW w:w="1984" w:type="dxa"/>
          </w:tcPr>
          <w:p w14:paraId="08E4222B" w14:textId="11BB313A" w:rsidR="00E206C3" w:rsidRDefault="00E206C3" w:rsidP="004D692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1, 5</w:t>
            </w:r>
          </w:p>
          <w:p w14:paraId="26AE1B3D" w14:textId="32FF931B" w:rsidR="004D692C" w:rsidRPr="00B6676C" w:rsidRDefault="004D692C" w:rsidP="004D692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3, 4, 7, 8</w:t>
            </w:r>
          </w:p>
        </w:tc>
        <w:tc>
          <w:tcPr>
            <w:tcW w:w="2835" w:type="dxa"/>
          </w:tcPr>
          <w:p w14:paraId="3DC02B77" w14:textId="0FE18DDB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sich-Verben, reflexive Pronomen</w:t>
            </w:r>
          </w:p>
        </w:tc>
      </w:tr>
      <w:tr w:rsidR="00ED4B54" w:rsidRPr="00B6676C" w14:paraId="15C7B69B" w14:textId="77777777" w:rsidTr="008D6C5C">
        <w:tc>
          <w:tcPr>
            <w:tcW w:w="846" w:type="dxa"/>
          </w:tcPr>
          <w:p w14:paraId="72B35566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58-59.</w:t>
            </w:r>
          </w:p>
        </w:tc>
        <w:tc>
          <w:tcPr>
            <w:tcW w:w="1417" w:type="dxa"/>
            <w:vMerge/>
          </w:tcPr>
          <w:p w14:paraId="64E01700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03DF390A" w14:textId="4AF8C6AA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432142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4D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91CB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Fitnessapp</w:t>
            </w:r>
          </w:p>
          <w:p w14:paraId="27162E26" w14:textId="77777777" w:rsidR="00ED4B54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  <w:r w:rsidR="00BF68F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-5</w:t>
            </w:r>
            <w:r w:rsidR="00BF68F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259BE689" w14:textId="262E6B57" w:rsidR="005B079D" w:rsidRPr="00B6676C" w:rsidRDefault="005B079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432142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57-59.</w:t>
            </w:r>
          </w:p>
        </w:tc>
        <w:tc>
          <w:tcPr>
            <w:tcW w:w="2268" w:type="dxa"/>
          </w:tcPr>
          <w:p w14:paraId="01BC3DD6" w14:textId="77777777" w:rsidR="00512E8B" w:rsidRPr="00512E8B" w:rsidRDefault="00512E8B" w:rsidP="00512E8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12E8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gesundes Leben</w:t>
            </w:r>
          </w:p>
          <w:p w14:paraId="24B7C728" w14:textId="2D9CE2FB" w:rsidR="00ED4B54" w:rsidRPr="00B6676C" w:rsidRDefault="00512E8B" w:rsidP="00512E8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Funktionen einer Fitnessapp</w:t>
            </w:r>
          </w:p>
        </w:tc>
        <w:tc>
          <w:tcPr>
            <w:tcW w:w="1134" w:type="dxa"/>
          </w:tcPr>
          <w:p w14:paraId="39600FE4" w14:textId="17EB4E23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A52A4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</w:p>
          <w:p w14:paraId="354E66CF" w14:textId="3AE216BF" w:rsidR="00ED4B54" w:rsidRPr="00B6676C" w:rsidRDefault="004D692C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2, 9</w:t>
            </w:r>
          </w:p>
        </w:tc>
        <w:tc>
          <w:tcPr>
            <w:tcW w:w="1134" w:type="dxa"/>
          </w:tcPr>
          <w:p w14:paraId="1BCAE9E5" w14:textId="46BF4675" w:rsidR="00ED4B54" w:rsidRPr="00B6676C" w:rsidRDefault="00A52A4A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 6</w:t>
            </w:r>
          </w:p>
        </w:tc>
        <w:tc>
          <w:tcPr>
            <w:tcW w:w="1559" w:type="dxa"/>
          </w:tcPr>
          <w:p w14:paraId="6340DDF6" w14:textId="10AC2AEE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A52A4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1, 2, 3</w:t>
            </w:r>
            <w:r w:rsidR="00E206C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5, 6</w:t>
            </w:r>
          </w:p>
          <w:p w14:paraId="527BAFBC" w14:textId="0E8F68EB" w:rsidR="004D692C" w:rsidRPr="00B6676C" w:rsidRDefault="004D692C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3, 4, 5, 6, 7</w:t>
            </w:r>
          </w:p>
        </w:tc>
        <w:tc>
          <w:tcPr>
            <w:tcW w:w="1984" w:type="dxa"/>
          </w:tcPr>
          <w:p w14:paraId="2D2C8A3B" w14:textId="08677ED2" w:rsidR="00ED4B54" w:rsidRDefault="00E206C3" w:rsidP="00E206C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5</w:t>
            </w:r>
          </w:p>
          <w:p w14:paraId="6E11AC51" w14:textId="0920657D" w:rsidR="004D692C" w:rsidRPr="00B6676C" w:rsidRDefault="004D692C" w:rsidP="004D692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1, 8</w:t>
            </w:r>
          </w:p>
        </w:tc>
        <w:tc>
          <w:tcPr>
            <w:tcW w:w="2835" w:type="dxa"/>
          </w:tcPr>
          <w:p w14:paraId="0C939BAB" w14:textId="5B479965" w:rsidR="00ED4B54" w:rsidRPr="00B6676C" w:rsidRDefault="00512E8B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zu + Infinitiv 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Sätze</w:t>
            </w:r>
          </w:p>
        </w:tc>
      </w:tr>
      <w:tr w:rsidR="00ED4B54" w:rsidRPr="00B6676C" w14:paraId="56CA0901" w14:textId="77777777" w:rsidTr="008D6C5C">
        <w:tc>
          <w:tcPr>
            <w:tcW w:w="846" w:type="dxa"/>
          </w:tcPr>
          <w:p w14:paraId="29B516BA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60.</w:t>
            </w:r>
          </w:p>
        </w:tc>
        <w:tc>
          <w:tcPr>
            <w:tcW w:w="1417" w:type="dxa"/>
            <w:vMerge/>
          </w:tcPr>
          <w:p w14:paraId="23359CD0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5ACD96BA" w14:textId="77777777" w:rsidR="00ED4B54" w:rsidRPr="00432142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432142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Ausblick 4</w:t>
            </w:r>
          </w:p>
          <w:p w14:paraId="1C1C3C22" w14:textId="13531DFA" w:rsidR="00ED4B54" w:rsidRPr="00B6676C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  <w:r w:rsidR="00BF68F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-5</w:t>
            </w:r>
            <w:r w:rsidR="00BF68F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023BA0AC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2268" w:type="dxa"/>
          </w:tcPr>
          <w:p w14:paraId="448FA26D" w14:textId="792203DA" w:rsidR="00ED4B54" w:rsidRPr="00B6676C" w:rsidRDefault="00432142" w:rsidP="0043214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5557156D" w14:textId="6ACB378E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A52A4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1, 2</w:t>
            </w:r>
          </w:p>
        </w:tc>
        <w:tc>
          <w:tcPr>
            <w:tcW w:w="1134" w:type="dxa"/>
          </w:tcPr>
          <w:p w14:paraId="08DDE1AD" w14:textId="508407BC" w:rsidR="00ED4B54" w:rsidRPr="00B6676C" w:rsidRDefault="00432142" w:rsidP="0043214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559" w:type="dxa"/>
          </w:tcPr>
          <w:p w14:paraId="43274C9D" w14:textId="1B0AA94F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2</w:t>
            </w:r>
          </w:p>
        </w:tc>
        <w:tc>
          <w:tcPr>
            <w:tcW w:w="1984" w:type="dxa"/>
          </w:tcPr>
          <w:p w14:paraId="55B307AA" w14:textId="3C8964FA" w:rsidR="00ED4B54" w:rsidRPr="00B6676C" w:rsidRDefault="00432142" w:rsidP="0043214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2835" w:type="dxa"/>
          </w:tcPr>
          <w:p w14:paraId="5039DC6C" w14:textId="2FB5F233" w:rsidR="00ED4B54" w:rsidRPr="00B6676C" w:rsidRDefault="00432142" w:rsidP="0043214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ED4B54" w:rsidRPr="00B6676C" w14:paraId="7CBC5443" w14:textId="77777777" w:rsidTr="006E1B71">
        <w:tc>
          <w:tcPr>
            <w:tcW w:w="846" w:type="dxa"/>
            <w:shd w:val="clear" w:color="auto" w:fill="D9D9D9" w:themeFill="background1" w:themeFillShade="D9"/>
          </w:tcPr>
          <w:p w14:paraId="1FC8492D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61.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1AC06B5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1F8A32E9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Test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3CFD05E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67950B6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71A1030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DEBD282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AF7B399" w14:textId="77777777" w:rsidR="00ED4B54" w:rsidRPr="00B6676C" w:rsidRDefault="00ED4B54" w:rsidP="0043214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4BB1BD69" w14:textId="77777777" w:rsidR="00ED4B54" w:rsidRPr="00B6676C" w:rsidRDefault="00ED4B54" w:rsidP="0043214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D4B54" w:rsidRPr="00B6676C" w14:paraId="7F74E994" w14:textId="77777777" w:rsidTr="008D6C5C">
        <w:tc>
          <w:tcPr>
            <w:tcW w:w="846" w:type="dxa"/>
          </w:tcPr>
          <w:p w14:paraId="5FF9767D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62.</w:t>
            </w:r>
          </w:p>
        </w:tc>
        <w:tc>
          <w:tcPr>
            <w:tcW w:w="1417" w:type="dxa"/>
            <w:vMerge w:val="restart"/>
          </w:tcPr>
          <w:p w14:paraId="004385D6" w14:textId="77777777" w:rsidR="00ED4B54" w:rsidRPr="005B079D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Lektion 5</w:t>
            </w:r>
          </w:p>
          <w:p w14:paraId="39720FDA" w14:textId="3C3594D1" w:rsidR="00ED4B54" w:rsidRPr="00B6676C" w:rsidRDefault="00512E8B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lastRenderedPageBreak/>
              <w:t>Lernen mit Spaß</w:t>
            </w:r>
          </w:p>
        </w:tc>
        <w:tc>
          <w:tcPr>
            <w:tcW w:w="2127" w:type="dxa"/>
          </w:tcPr>
          <w:p w14:paraId="67D6DF02" w14:textId="1D286701" w:rsidR="00ED4B54" w:rsidRPr="00432142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432142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lastRenderedPageBreak/>
              <w:t>Einblick</w:t>
            </w:r>
          </w:p>
          <w:p w14:paraId="39363C86" w14:textId="19CDE112" w:rsidR="00ED4B54" w:rsidRPr="00B6676C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  <w:r w:rsidR="00BF68F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-5</w:t>
            </w:r>
            <w:r w:rsidR="00BF68F8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268" w:type="dxa"/>
          </w:tcPr>
          <w:p w14:paraId="7E07A403" w14:textId="77777777" w:rsidR="00512E8B" w:rsidRPr="00512E8B" w:rsidRDefault="00512E8B" w:rsidP="00512E8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12E8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Deutschlernen: Motivationen,</w:t>
            </w:r>
          </w:p>
          <w:p w14:paraId="70BCB0A0" w14:textId="062BF16B" w:rsidR="00ED4B54" w:rsidRPr="00B6676C" w:rsidRDefault="00512E8B" w:rsidP="00512E8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lastRenderedPageBreak/>
              <w:t>Gründe, Lieblingswörter</w:t>
            </w:r>
          </w:p>
        </w:tc>
        <w:tc>
          <w:tcPr>
            <w:tcW w:w="1134" w:type="dxa"/>
          </w:tcPr>
          <w:p w14:paraId="11D0E310" w14:textId="54187714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lastRenderedPageBreak/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  <w:r w:rsidR="00B27C4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3</w:t>
            </w:r>
          </w:p>
        </w:tc>
        <w:tc>
          <w:tcPr>
            <w:tcW w:w="1134" w:type="dxa"/>
          </w:tcPr>
          <w:p w14:paraId="15A396E3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 1</w:t>
            </w:r>
          </w:p>
        </w:tc>
        <w:tc>
          <w:tcPr>
            <w:tcW w:w="1559" w:type="dxa"/>
          </w:tcPr>
          <w:p w14:paraId="3FE02D2D" w14:textId="2AEDD7E9" w:rsidR="00ED4B54" w:rsidRPr="00B6676C" w:rsidRDefault="00A52A4A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1,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2,</w:t>
            </w:r>
            <w:r w:rsidR="00B27C46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3</w:t>
            </w:r>
          </w:p>
        </w:tc>
        <w:tc>
          <w:tcPr>
            <w:tcW w:w="1984" w:type="dxa"/>
          </w:tcPr>
          <w:p w14:paraId="1631DF5B" w14:textId="548EE6C4" w:rsidR="00ED4B54" w:rsidRPr="00B6676C" w:rsidRDefault="00432142" w:rsidP="0043214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2835" w:type="dxa"/>
          </w:tcPr>
          <w:p w14:paraId="12526EE4" w14:textId="3E8DA3A1" w:rsidR="00ED4B54" w:rsidRPr="00B6676C" w:rsidRDefault="00432142" w:rsidP="00432142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6C7DE1" w:rsidRPr="00B6676C" w14:paraId="65A17C90" w14:textId="77777777" w:rsidTr="008D6C5C">
        <w:tc>
          <w:tcPr>
            <w:tcW w:w="846" w:type="dxa"/>
          </w:tcPr>
          <w:p w14:paraId="4331E148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63-64.</w:t>
            </w:r>
          </w:p>
        </w:tc>
        <w:tc>
          <w:tcPr>
            <w:tcW w:w="1417" w:type="dxa"/>
            <w:vMerge/>
          </w:tcPr>
          <w:p w14:paraId="6B9C4D36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664B0A73" w14:textId="41C79B5C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4D692C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5A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Lust auf Deutsch</w:t>
            </w:r>
          </w:p>
          <w:p w14:paraId="278D900B" w14:textId="77777777" w:rsidR="006C7DE1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 S. 60-61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67DCC51A" w14:textId="3264361C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29739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60-62.</w:t>
            </w:r>
          </w:p>
        </w:tc>
        <w:tc>
          <w:tcPr>
            <w:tcW w:w="2268" w:type="dxa"/>
          </w:tcPr>
          <w:p w14:paraId="1EB8FBD9" w14:textId="77777777" w:rsidR="006C7DE1" w:rsidRPr="00512E8B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12E8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Deutschlernen: Tipps, etwas</w:t>
            </w:r>
          </w:p>
          <w:p w14:paraId="39A28894" w14:textId="77777777" w:rsidR="006C7DE1" w:rsidRPr="00512E8B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12E8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empfehlen</w:t>
            </w:r>
          </w:p>
          <w:p w14:paraId="7414D23F" w14:textId="2B5E59F4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Absicht ausdrücken</w:t>
            </w:r>
          </w:p>
        </w:tc>
        <w:tc>
          <w:tcPr>
            <w:tcW w:w="1134" w:type="dxa"/>
          </w:tcPr>
          <w:p w14:paraId="3594DAD8" w14:textId="6C191738" w:rsidR="006C7DE1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E206C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1, 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2,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</w:p>
          <w:p w14:paraId="5DD2A62F" w14:textId="0CE9A14D" w:rsidR="00116CEE" w:rsidRPr="00116CEE" w:rsidRDefault="00116CEE" w:rsidP="007447A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 w:rsidR="007447A3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1</w:t>
            </w:r>
          </w:p>
        </w:tc>
        <w:tc>
          <w:tcPr>
            <w:tcW w:w="1134" w:type="dxa"/>
          </w:tcPr>
          <w:p w14:paraId="399FDD09" w14:textId="77777777" w:rsidR="006C7DE1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Hörtext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</w:p>
          <w:p w14:paraId="753E371B" w14:textId="30A1A50E" w:rsidR="00116CEE" w:rsidRPr="00116CEE" w:rsidRDefault="00116CEE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Hörtext 1, 2</w:t>
            </w:r>
          </w:p>
        </w:tc>
        <w:tc>
          <w:tcPr>
            <w:tcW w:w="1559" w:type="dxa"/>
          </w:tcPr>
          <w:p w14:paraId="15E6571D" w14:textId="2D676FDE" w:rsidR="006C7DE1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E206C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1, 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2,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3, </w:t>
            </w:r>
            <w:r w:rsidR="00E206C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4,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</w:p>
          <w:p w14:paraId="6ED5056F" w14:textId="21B529CD" w:rsidR="00116CEE" w:rsidRPr="00B6676C" w:rsidRDefault="00116CEE" w:rsidP="007447A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 w:rsidR="007447A3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1, 2, 4, 7, 9, 10</w:t>
            </w:r>
          </w:p>
        </w:tc>
        <w:tc>
          <w:tcPr>
            <w:tcW w:w="1984" w:type="dxa"/>
          </w:tcPr>
          <w:p w14:paraId="460126E5" w14:textId="77777777" w:rsidR="006C7DE1" w:rsidRDefault="006C7DE1" w:rsidP="006C7DE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B7A4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7D3E72A0" w14:textId="0ACC8CE3" w:rsidR="00116CEE" w:rsidRPr="00B6676C" w:rsidRDefault="00116CEE" w:rsidP="007447A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 w:rsidR="007447A3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5, 8</w:t>
            </w:r>
          </w:p>
        </w:tc>
        <w:tc>
          <w:tcPr>
            <w:tcW w:w="2835" w:type="dxa"/>
          </w:tcPr>
          <w:p w14:paraId="66EB8E1C" w14:textId="77777777" w:rsidR="006C7DE1" w:rsidRPr="00512E8B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512E8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Finalsätze </w:t>
            </w:r>
            <w:r w:rsidRPr="00512E8B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um… zu + Infinitiv /</w:t>
            </w:r>
          </w:p>
          <w:p w14:paraId="7096D620" w14:textId="75B7C3E0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damit</w:t>
            </w:r>
          </w:p>
        </w:tc>
      </w:tr>
      <w:tr w:rsidR="006C7DE1" w:rsidRPr="00B6676C" w14:paraId="3C36B901" w14:textId="77777777" w:rsidTr="008D6C5C">
        <w:tc>
          <w:tcPr>
            <w:tcW w:w="846" w:type="dxa"/>
          </w:tcPr>
          <w:p w14:paraId="7F3492B9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65-66.</w:t>
            </w:r>
          </w:p>
        </w:tc>
        <w:tc>
          <w:tcPr>
            <w:tcW w:w="1417" w:type="dxa"/>
            <w:vMerge/>
          </w:tcPr>
          <w:p w14:paraId="1EEDD16C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2487ECC9" w14:textId="5B41193E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4D692C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5B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Schulfächer</w:t>
            </w:r>
          </w:p>
          <w:p w14:paraId="017C730C" w14:textId="77777777" w:rsidR="006C7DE1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-6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0D93989D" w14:textId="497C9794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29739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63-65.</w:t>
            </w:r>
          </w:p>
        </w:tc>
        <w:tc>
          <w:tcPr>
            <w:tcW w:w="2268" w:type="dxa"/>
          </w:tcPr>
          <w:p w14:paraId="11C15E79" w14:textId="77777777" w:rsidR="006C7DE1" w:rsidRPr="00512E8B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12E8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Vergleiche machen,</w:t>
            </w:r>
          </w:p>
          <w:p w14:paraId="4251FCEE" w14:textId="77777777" w:rsidR="006C7DE1" w:rsidRPr="00512E8B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12E8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Vorliebe ausdrücken</w:t>
            </w:r>
          </w:p>
          <w:p w14:paraId="72527E59" w14:textId="5E612068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Grafik verstehen</w:t>
            </w:r>
          </w:p>
        </w:tc>
        <w:tc>
          <w:tcPr>
            <w:tcW w:w="1134" w:type="dxa"/>
          </w:tcPr>
          <w:p w14:paraId="61C608D4" w14:textId="5C02A96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  <w:r w:rsidR="00E206C3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7</w:t>
            </w:r>
          </w:p>
        </w:tc>
        <w:tc>
          <w:tcPr>
            <w:tcW w:w="1134" w:type="dxa"/>
          </w:tcPr>
          <w:p w14:paraId="3F25628C" w14:textId="77777777" w:rsidR="006C7DE1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Hörtext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</w:p>
          <w:p w14:paraId="054D8775" w14:textId="11E76C64" w:rsidR="00116CEE" w:rsidRPr="00116CEE" w:rsidRDefault="00116CEE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Hörtext 3, 4</w:t>
            </w:r>
          </w:p>
        </w:tc>
        <w:tc>
          <w:tcPr>
            <w:tcW w:w="1559" w:type="dxa"/>
          </w:tcPr>
          <w:p w14:paraId="05DB82CF" w14:textId="77777777" w:rsidR="006C7DE1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</w:t>
            </w:r>
          </w:p>
          <w:p w14:paraId="0A525033" w14:textId="2F3D7A57" w:rsidR="00116CEE" w:rsidRPr="00B6676C" w:rsidRDefault="00116CEE" w:rsidP="007447A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 w:rsidR="007447A3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2, 3, 5, 7, 8, 9</w:t>
            </w:r>
          </w:p>
        </w:tc>
        <w:tc>
          <w:tcPr>
            <w:tcW w:w="1984" w:type="dxa"/>
          </w:tcPr>
          <w:p w14:paraId="23F422D2" w14:textId="63234B0A" w:rsidR="00E206C3" w:rsidRDefault="00E206C3" w:rsidP="007447A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1, 3, 4, 5</w:t>
            </w:r>
          </w:p>
          <w:p w14:paraId="12DB6CF4" w14:textId="67E8A588" w:rsidR="00116CEE" w:rsidRPr="00116CEE" w:rsidRDefault="00116CEE" w:rsidP="007447A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 w:rsidR="007447A3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1, 6, 10</w:t>
            </w:r>
          </w:p>
        </w:tc>
        <w:tc>
          <w:tcPr>
            <w:tcW w:w="2835" w:type="dxa"/>
          </w:tcPr>
          <w:p w14:paraId="49A31A27" w14:textId="77777777" w:rsidR="006C7DE1" w:rsidRPr="00512E8B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12E8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Komparation der Adjektive:</w:t>
            </w:r>
          </w:p>
          <w:p w14:paraId="112F3445" w14:textId="77777777" w:rsidR="006C7DE1" w:rsidRPr="00512E8B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512E8B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alt / älter / am ältesten</w:t>
            </w:r>
          </w:p>
          <w:p w14:paraId="2BC83F72" w14:textId="5AF4F655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Vergleiche machen mit</w:t>
            </w:r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als / wie</w:t>
            </w:r>
          </w:p>
        </w:tc>
      </w:tr>
      <w:tr w:rsidR="006C7DE1" w:rsidRPr="00B6676C" w14:paraId="05E8A523" w14:textId="77777777" w:rsidTr="008D6C5C">
        <w:tc>
          <w:tcPr>
            <w:tcW w:w="846" w:type="dxa"/>
          </w:tcPr>
          <w:p w14:paraId="1A6424DF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67-68.</w:t>
            </w:r>
          </w:p>
        </w:tc>
        <w:tc>
          <w:tcPr>
            <w:tcW w:w="1417" w:type="dxa"/>
            <w:vMerge/>
          </w:tcPr>
          <w:p w14:paraId="0EE739C2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579F8A89" w14:textId="11988131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4D692C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5C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Schule mal anders</w:t>
            </w:r>
          </w:p>
          <w:p w14:paraId="51F3BC91" w14:textId="77777777" w:rsidR="006C7DE1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-6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1E92996A" w14:textId="4BCFE693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29739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66-68.</w:t>
            </w:r>
          </w:p>
        </w:tc>
        <w:tc>
          <w:tcPr>
            <w:tcW w:w="2268" w:type="dxa"/>
          </w:tcPr>
          <w:p w14:paraId="2EE70336" w14:textId="77777777" w:rsidR="006C7DE1" w:rsidRPr="00512E8B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12E8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Schultypen</w:t>
            </w:r>
          </w:p>
          <w:p w14:paraId="19766C8B" w14:textId="6F730096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Meinungen ausdrücken</w:t>
            </w:r>
          </w:p>
        </w:tc>
        <w:tc>
          <w:tcPr>
            <w:tcW w:w="1134" w:type="dxa"/>
          </w:tcPr>
          <w:p w14:paraId="6F2ED8A6" w14:textId="63ADD93F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1, 4</w:t>
            </w:r>
          </w:p>
        </w:tc>
        <w:tc>
          <w:tcPr>
            <w:tcW w:w="1134" w:type="dxa"/>
          </w:tcPr>
          <w:p w14:paraId="2A348233" w14:textId="77777777" w:rsidR="006C7DE1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Hörtext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</w:p>
          <w:p w14:paraId="733A556F" w14:textId="60132FBA" w:rsidR="00116CEE" w:rsidRPr="00116CEE" w:rsidRDefault="00116CEE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Hörtext 5</w:t>
            </w:r>
          </w:p>
        </w:tc>
        <w:tc>
          <w:tcPr>
            <w:tcW w:w="1559" w:type="dxa"/>
          </w:tcPr>
          <w:p w14:paraId="73C3D0E8" w14:textId="00B79911" w:rsidR="006C7DE1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3</w:t>
            </w:r>
          </w:p>
          <w:p w14:paraId="1FEC6A5A" w14:textId="3074FD34" w:rsidR="00116CEE" w:rsidRPr="00B6676C" w:rsidRDefault="00116CEE" w:rsidP="007447A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 w:rsidR="007447A3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3, 4, 7, 8, 9, 10, 11</w:t>
            </w:r>
          </w:p>
        </w:tc>
        <w:tc>
          <w:tcPr>
            <w:tcW w:w="1984" w:type="dxa"/>
          </w:tcPr>
          <w:p w14:paraId="77E0142A" w14:textId="278A53A5" w:rsidR="00E206C3" w:rsidRDefault="00E206C3" w:rsidP="007447A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</w:p>
          <w:p w14:paraId="4BB8CF3E" w14:textId="6A728BDC" w:rsidR="00116CEE" w:rsidRPr="00B6676C" w:rsidRDefault="00116CEE" w:rsidP="007447A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 w:rsidR="007447A3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1, 2, 5, 6, </w:t>
            </w:r>
          </w:p>
        </w:tc>
        <w:tc>
          <w:tcPr>
            <w:tcW w:w="2835" w:type="dxa"/>
          </w:tcPr>
          <w:p w14:paraId="646C0AC8" w14:textId="77777777" w:rsidR="006C7DE1" w:rsidRPr="00512E8B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12E8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Passiv Präteritum:</w:t>
            </w:r>
          </w:p>
          <w:p w14:paraId="12EF6B00" w14:textId="1FE68EB9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Die Suppe wurde gekocht.</w:t>
            </w:r>
          </w:p>
        </w:tc>
      </w:tr>
      <w:tr w:rsidR="006C7DE1" w:rsidRPr="00B6676C" w14:paraId="40A7B389" w14:textId="77777777" w:rsidTr="008D6C5C">
        <w:tc>
          <w:tcPr>
            <w:tcW w:w="846" w:type="dxa"/>
          </w:tcPr>
          <w:p w14:paraId="4913E3CA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69-71.</w:t>
            </w:r>
          </w:p>
        </w:tc>
        <w:tc>
          <w:tcPr>
            <w:tcW w:w="1417" w:type="dxa"/>
            <w:vMerge/>
          </w:tcPr>
          <w:p w14:paraId="1B169F71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4DEF6A79" w14:textId="30D7D2B2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4D692C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5D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Lernstress</w:t>
            </w:r>
          </w:p>
          <w:p w14:paraId="6EF3AEE4" w14:textId="77777777" w:rsidR="006C7DE1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-6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74D4752D" w14:textId="01CD7F21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29739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69-71.</w:t>
            </w:r>
          </w:p>
        </w:tc>
        <w:tc>
          <w:tcPr>
            <w:tcW w:w="2268" w:type="dxa"/>
          </w:tcPr>
          <w:p w14:paraId="6DD65971" w14:textId="77777777" w:rsidR="006C7DE1" w:rsidRPr="00512E8B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12E8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Lerntypen</w:t>
            </w:r>
          </w:p>
          <w:p w14:paraId="53323138" w14:textId="77777777" w:rsidR="006C7DE1" w:rsidRPr="00512E8B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12E8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mit Stress umgehen</w:t>
            </w:r>
          </w:p>
          <w:p w14:paraId="3F1D5CB2" w14:textId="47972435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ein Unternehmen gründen</w:t>
            </w:r>
          </w:p>
        </w:tc>
        <w:tc>
          <w:tcPr>
            <w:tcW w:w="1134" w:type="dxa"/>
          </w:tcPr>
          <w:p w14:paraId="0DCA166E" w14:textId="77777777" w:rsidR="006C7DE1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4</w:t>
            </w:r>
          </w:p>
          <w:p w14:paraId="6479E923" w14:textId="7944C0E9" w:rsidR="007447A3" w:rsidRPr="00B6676C" w:rsidRDefault="007447A3" w:rsidP="007447A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1</w:t>
            </w:r>
          </w:p>
        </w:tc>
        <w:tc>
          <w:tcPr>
            <w:tcW w:w="1134" w:type="dxa"/>
          </w:tcPr>
          <w:p w14:paraId="33F1C0B4" w14:textId="5EF71731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Hörtext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559" w:type="dxa"/>
          </w:tcPr>
          <w:p w14:paraId="4A5F77CB" w14:textId="77777777" w:rsidR="006C7DE1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1, 2, 3, 4</w:t>
            </w:r>
          </w:p>
          <w:p w14:paraId="5C7A7CD3" w14:textId="313EF936" w:rsidR="007447A3" w:rsidRPr="00B6676C" w:rsidRDefault="007447A3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5, 6, 7, 10</w:t>
            </w:r>
          </w:p>
        </w:tc>
        <w:tc>
          <w:tcPr>
            <w:tcW w:w="1984" w:type="dxa"/>
          </w:tcPr>
          <w:p w14:paraId="00EE1430" w14:textId="77777777" w:rsidR="006C7DE1" w:rsidRDefault="006C7DE1" w:rsidP="006C7DE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B7A4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621396C6" w14:textId="7A6935B9" w:rsidR="007447A3" w:rsidRPr="00B6676C" w:rsidRDefault="007447A3" w:rsidP="007447A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2, 3, 4, 8, 9</w:t>
            </w:r>
          </w:p>
        </w:tc>
        <w:tc>
          <w:tcPr>
            <w:tcW w:w="2835" w:type="dxa"/>
          </w:tcPr>
          <w:p w14:paraId="06048633" w14:textId="77777777" w:rsidR="006C7DE1" w:rsidRPr="00512E8B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12E8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mehrteilige Konnektoren:</w:t>
            </w:r>
          </w:p>
          <w:p w14:paraId="769D1835" w14:textId="77777777" w:rsidR="006C7DE1" w:rsidRPr="00512E8B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512E8B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je ... desto</w:t>
            </w:r>
          </w:p>
          <w:p w14:paraId="2B178720" w14:textId="03B6A69D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Adjektivbildung mit </w:t>
            </w:r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-frei</w:t>
            </w:r>
          </w:p>
        </w:tc>
      </w:tr>
      <w:tr w:rsidR="006C7DE1" w:rsidRPr="00B6676C" w14:paraId="1B6E342A" w14:textId="77777777" w:rsidTr="008D6C5C">
        <w:tc>
          <w:tcPr>
            <w:tcW w:w="846" w:type="dxa"/>
          </w:tcPr>
          <w:p w14:paraId="7C9F7199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72.</w:t>
            </w:r>
          </w:p>
        </w:tc>
        <w:tc>
          <w:tcPr>
            <w:tcW w:w="1417" w:type="dxa"/>
            <w:vMerge/>
          </w:tcPr>
          <w:p w14:paraId="0BD5EAD4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289E7E64" w14:textId="77777777" w:rsidR="006C7DE1" w:rsidRPr="004D692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4D692C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Ausblick 5</w:t>
            </w:r>
          </w:p>
          <w:p w14:paraId="63637EB8" w14:textId="6D925B71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-6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7B01421D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2268" w:type="dxa"/>
          </w:tcPr>
          <w:p w14:paraId="7A525A9A" w14:textId="36D7F9A7" w:rsidR="006C7DE1" w:rsidRPr="00B6676C" w:rsidRDefault="006C7DE1" w:rsidP="006C7DE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446AC0C1" w14:textId="5F0DBCEC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2, 3</w:t>
            </w:r>
          </w:p>
        </w:tc>
        <w:tc>
          <w:tcPr>
            <w:tcW w:w="1134" w:type="dxa"/>
          </w:tcPr>
          <w:p w14:paraId="4E717ADD" w14:textId="5E680678" w:rsidR="006C7DE1" w:rsidRPr="00B6676C" w:rsidRDefault="006C7DE1" w:rsidP="006C7DE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559" w:type="dxa"/>
          </w:tcPr>
          <w:p w14:paraId="72834673" w14:textId="28B597B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1, 3</w:t>
            </w:r>
          </w:p>
        </w:tc>
        <w:tc>
          <w:tcPr>
            <w:tcW w:w="1984" w:type="dxa"/>
          </w:tcPr>
          <w:p w14:paraId="3132A5A3" w14:textId="3FC1FB6E" w:rsidR="006C7DE1" w:rsidRPr="00B6676C" w:rsidRDefault="006C7DE1" w:rsidP="006C7DE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F2F7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2835" w:type="dxa"/>
          </w:tcPr>
          <w:p w14:paraId="7F091B6E" w14:textId="55C701FF" w:rsidR="006C7DE1" w:rsidRPr="00B6676C" w:rsidRDefault="006C7DE1" w:rsidP="006C7DE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F2F7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6C7DE1" w:rsidRPr="00B6676C" w14:paraId="79EA1D18" w14:textId="77777777" w:rsidTr="006E1B71">
        <w:tc>
          <w:tcPr>
            <w:tcW w:w="846" w:type="dxa"/>
            <w:shd w:val="clear" w:color="auto" w:fill="D9D9D9" w:themeFill="background1" w:themeFillShade="D9"/>
          </w:tcPr>
          <w:p w14:paraId="6DD3E3A1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73.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4D0966A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01275553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Test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D010B85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C23DA44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67925B0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0A7B99E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D888C5C" w14:textId="0FD785EE" w:rsidR="006C7DE1" w:rsidRPr="00B6676C" w:rsidRDefault="006C7DE1" w:rsidP="006C7DE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F2F7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A7D7479" w14:textId="4EA46469" w:rsidR="006C7DE1" w:rsidRPr="00B6676C" w:rsidRDefault="006C7DE1" w:rsidP="006C7DE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F2F7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6C7DE1" w:rsidRPr="00B6676C" w14:paraId="611F3E73" w14:textId="77777777" w:rsidTr="008D6C5C">
        <w:tc>
          <w:tcPr>
            <w:tcW w:w="846" w:type="dxa"/>
          </w:tcPr>
          <w:p w14:paraId="256B2B70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74.</w:t>
            </w:r>
          </w:p>
        </w:tc>
        <w:tc>
          <w:tcPr>
            <w:tcW w:w="1417" w:type="dxa"/>
            <w:vMerge w:val="restart"/>
          </w:tcPr>
          <w:p w14:paraId="1B6E3C22" w14:textId="77777777" w:rsidR="006C7DE1" w:rsidRPr="005B079D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Lektion 6</w:t>
            </w:r>
          </w:p>
          <w:p w14:paraId="6F05B306" w14:textId="6C4017A2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Wo das Glück wohnt</w:t>
            </w:r>
          </w:p>
        </w:tc>
        <w:tc>
          <w:tcPr>
            <w:tcW w:w="2127" w:type="dxa"/>
          </w:tcPr>
          <w:p w14:paraId="48B1E2BE" w14:textId="02B72318" w:rsidR="006C7DE1" w:rsidRPr="004D692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4D692C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Einblick</w:t>
            </w:r>
          </w:p>
          <w:p w14:paraId="6B546CB6" w14:textId="72D35B60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 S. 70-71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268" w:type="dxa"/>
          </w:tcPr>
          <w:p w14:paraId="20DB6C38" w14:textId="2461EEF2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D44DA">
              <w:rPr>
                <w:rFonts w:ascii="Times New Roman" w:eastAsia="MyriadPro-Regular" w:hAnsi="Times New Roman" w:cs="Times New Roman"/>
                <w:sz w:val="24"/>
                <w:szCs w:val="24"/>
              </w:rPr>
              <w:t>Wo</w:t>
            </w:r>
            <w:proofErr w:type="spellEnd"/>
            <w:r w:rsidRPr="007D44DA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7D44DA">
              <w:rPr>
                <w:rFonts w:ascii="Times New Roman" w:eastAsia="MyriadPro-Regular" w:hAnsi="Times New Roman" w:cs="Times New Roman"/>
                <w:sz w:val="24"/>
                <w:szCs w:val="24"/>
              </w:rPr>
              <w:t>wie</w:t>
            </w:r>
            <w:proofErr w:type="spellEnd"/>
            <w:r w:rsidRPr="007D44DA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DA">
              <w:rPr>
                <w:rFonts w:ascii="Times New Roman" w:eastAsia="MyriadPro-Regular" w:hAnsi="Times New Roman" w:cs="Times New Roman"/>
                <w:sz w:val="24"/>
                <w:szCs w:val="24"/>
              </w:rPr>
              <w:t>kann</w:t>
            </w:r>
            <w:proofErr w:type="spellEnd"/>
            <w:r w:rsidRPr="007D44DA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 man </w:t>
            </w:r>
            <w:proofErr w:type="spellStart"/>
            <w:r w:rsidRPr="007D44DA">
              <w:rPr>
                <w:rFonts w:ascii="Times New Roman" w:eastAsia="MyriadPro-Regular" w:hAnsi="Times New Roman" w:cs="Times New Roman"/>
                <w:sz w:val="24"/>
                <w:szCs w:val="24"/>
              </w:rPr>
              <w:t>wohnen</w:t>
            </w:r>
            <w:proofErr w:type="spellEnd"/>
          </w:p>
        </w:tc>
        <w:tc>
          <w:tcPr>
            <w:tcW w:w="1134" w:type="dxa"/>
          </w:tcPr>
          <w:p w14:paraId="1CD35B9D" w14:textId="53CF63B6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2</w:t>
            </w:r>
          </w:p>
        </w:tc>
        <w:tc>
          <w:tcPr>
            <w:tcW w:w="1134" w:type="dxa"/>
          </w:tcPr>
          <w:p w14:paraId="736E6382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 1</w:t>
            </w:r>
          </w:p>
        </w:tc>
        <w:tc>
          <w:tcPr>
            <w:tcW w:w="1559" w:type="dxa"/>
          </w:tcPr>
          <w:p w14:paraId="6CEC6B62" w14:textId="0547F1C1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</w:tc>
        <w:tc>
          <w:tcPr>
            <w:tcW w:w="1984" w:type="dxa"/>
          </w:tcPr>
          <w:p w14:paraId="44E083DD" w14:textId="729CD77C" w:rsidR="006C7DE1" w:rsidRPr="00B6676C" w:rsidRDefault="006C7DE1" w:rsidP="006C7DE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F2F7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2835" w:type="dxa"/>
          </w:tcPr>
          <w:p w14:paraId="742F9976" w14:textId="6A7F86E4" w:rsidR="006C7DE1" w:rsidRPr="00B6676C" w:rsidRDefault="006C7DE1" w:rsidP="006C7DE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F2F7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ED4B54" w:rsidRPr="00B6676C" w14:paraId="191B699D" w14:textId="77777777" w:rsidTr="008D6C5C">
        <w:tc>
          <w:tcPr>
            <w:tcW w:w="846" w:type="dxa"/>
          </w:tcPr>
          <w:p w14:paraId="06ABA1EA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75-76.</w:t>
            </w:r>
          </w:p>
        </w:tc>
        <w:tc>
          <w:tcPr>
            <w:tcW w:w="1417" w:type="dxa"/>
            <w:vMerge/>
          </w:tcPr>
          <w:p w14:paraId="016F4336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247220BF" w14:textId="48F53008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4D692C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6A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12E8B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Stadt kontra Land</w:t>
            </w:r>
          </w:p>
          <w:p w14:paraId="79923585" w14:textId="77777777" w:rsidR="00ED4B54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</w:t>
            </w:r>
            <w:r w:rsidR="007D44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-7</w:t>
            </w:r>
            <w:r w:rsidR="007D44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495F06B8" w14:textId="316559CD" w:rsidR="005B079D" w:rsidRPr="00B6676C" w:rsidRDefault="005B079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29739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72-74.</w:t>
            </w:r>
          </w:p>
        </w:tc>
        <w:tc>
          <w:tcPr>
            <w:tcW w:w="2268" w:type="dxa"/>
          </w:tcPr>
          <w:p w14:paraId="62280EDA" w14:textId="77777777" w:rsidR="00512E8B" w:rsidRPr="00512E8B" w:rsidRDefault="00512E8B" w:rsidP="00512E8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12E8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Leben auf dem Dorf / in der Stadt:</w:t>
            </w:r>
          </w:p>
          <w:p w14:paraId="35CEA4B3" w14:textId="77777777" w:rsidR="00512E8B" w:rsidRPr="00512E8B" w:rsidRDefault="00512E8B" w:rsidP="00512E8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12E8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Vorteile / Nachteile</w:t>
            </w:r>
          </w:p>
          <w:p w14:paraId="5D91A330" w14:textId="53914942" w:rsidR="00ED4B54" w:rsidRPr="00B6676C" w:rsidRDefault="00512E8B" w:rsidP="00512E8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Wohnanzeige</w:t>
            </w:r>
          </w:p>
        </w:tc>
        <w:tc>
          <w:tcPr>
            <w:tcW w:w="1134" w:type="dxa"/>
          </w:tcPr>
          <w:p w14:paraId="57EB61F6" w14:textId="77777777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253DF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</w:p>
          <w:p w14:paraId="372E3E9B" w14:textId="7C19EFEF" w:rsidR="007447A3" w:rsidRPr="00B6676C" w:rsidRDefault="007447A3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1</w:t>
            </w:r>
          </w:p>
        </w:tc>
        <w:tc>
          <w:tcPr>
            <w:tcW w:w="1134" w:type="dxa"/>
          </w:tcPr>
          <w:p w14:paraId="0A168E4D" w14:textId="77777777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 2</w:t>
            </w:r>
          </w:p>
          <w:p w14:paraId="042495CE" w14:textId="112C6CF4" w:rsidR="007447A3" w:rsidRPr="007447A3" w:rsidRDefault="007447A3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Hörtext 1</w:t>
            </w:r>
          </w:p>
        </w:tc>
        <w:tc>
          <w:tcPr>
            <w:tcW w:w="1559" w:type="dxa"/>
          </w:tcPr>
          <w:p w14:paraId="705C76D3" w14:textId="77777777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253DF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2, 4, 5</w:t>
            </w:r>
          </w:p>
          <w:p w14:paraId="0A93BCFB" w14:textId="63136C1C" w:rsidR="007447A3" w:rsidRPr="00B6676C" w:rsidRDefault="007447A3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. 2, 6, </w:t>
            </w:r>
          </w:p>
        </w:tc>
        <w:tc>
          <w:tcPr>
            <w:tcW w:w="1984" w:type="dxa"/>
          </w:tcPr>
          <w:p w14:paraId="7888D0C8" w14:textId="280D9502" w:rsidR="00ED4B54" w:rsidRDefault="00627A77" w:rsidP="00627A77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6</w:t>
            </w:r>
          </w:p>
          <w:p w14:paraId="60C5A50D" w14:textId="7B275040" w:rsidR="007447A3" w:rsidRPr="00B6676C" w:rsidRDefault="007447A3" w:rsidP="007447A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3, 4, 5, 7, 8, 9, 10, 11</w:t>
            </w:r>
          </w:p>
        </w:tc>
        <w:tc>
          <w:tcPr>
            <w:tcW w:w="2835" w:type="dxa"/>
          </w:tcPr>
          <w:p w14:paraId="344B6D9E" w14:textId="77777777" w:rsidR="00512E8B" w:rsidRPr="00512E8B" w:rsidRDefault="00512E8B" w:rsidP="00512E8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12E8B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starke Adjektivdeklination:</w:t>
            </w:r>
          </w:p>
          <w:p w14:paraId="238AA652" w14:textId="4CB914EC" w:rsidR="00ED4B54" w:rsidRPr="00B6676C" w:rsidRDefault="00512E8B" w:rsidP="00512E8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hektisches Leben</w:t>
            </w:r>
          </w:p>
        </w:tc>
      </w:tr>
      <w:tr w:rsidR="00ED4B54" w:rsidRPr="00B6676C" w14:paraId="7C4DDEC7" w14:textId="77777777" w:rsidTr="008D6C5C">
        <w:tc>
          <w:tcPr>
            <w:tcW w:w="846" w:type="dxa"/>
          </w:tcPr>
          <w:p w14:paraId="4BAF6CFF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77-79.</w:t>
            </w:r>
          </w:p>
        </w:tc>
        <w:tc>
          <w:tcPr>
            <w:tcW w:w="1417" w:type="dxa"/>
            <w:vMerge/>
          </w:tcPr>
          <w:p w14:paraId="23F55EFC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1749B60D" w14:textId="429FF6D1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4D692C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6B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F248C1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In den Bergen</w:t>
            </w:r>
          </w:p>
          <w:p w14:paraId="3012E3FD" w14:textId="77777777" w:rsidR="00ED4B54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</w:t>
            </w:r>
            <w:r w:rsidR="007D44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-7</w:t>
            </w:r>
            <w:r w:rsidR="007D44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01D9D5A9" w14:textId="1832E4EB" w:rsidR="005B079D" w:rsidRPr="00B6676C" w:rsidRDefault="005B079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29739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75-77.</w:t>
            </w:r>
          </w:p>
        </w:tc>
        <w:tc>
          <w:tcPr>
            <w:tcW w:w="2268" w:type="dxa"/>
          </w:tcPr>
          <w:p w14:paraId="3A87D0E0" w14:textId="77777777" w:rsidR="00F248C1" w:rsidRPr="00F248C1" w:rsidRDefault="00F248C1" w:rsidP="00F248C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F248C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Reiseprospekt, Urlaubsaktivitäten</w:t>
            </w:r>
          </w:p>
          <w:p w14:paraId="1CE66C12" w14:textId="0764F107" w:rsidR="00ED4B54" w:rsidRPr="00B6676C" w:rsidRDefault="00F248C1" w:rsidP="00F248C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Steckbrief machen</w:t>
            </w:r>
          </w:p>
        </w:tc>
        <w:tc>
          <w:tcPr>
            <w:tcW w:w="1134" w:type="dxa"/>
          </w:tcPr>
          <w:p w14:paraId="2E3E9E8A" w14:textId="77777777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1, </w:t>
            </w:r>
            <w:r w:rsidR="00253DF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2, 5</w:t>
            </w:r>
          </w:p>
          <w:p w14:paraId="4ECCA071" w14:textId="3354CE34" w:rsidR="007447A3" w:rsidRPr="00B6676C" w:rsidRDefault="007447A3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1</w:t>
            </w:r>
          </w:p>
        </w:tc>
        <w:tc>
          <w:tcPr>
            <w:tcW w:w="1134" w:type="dxa"/>
          </w:tcPr>
          <w:p w14:paraId="67F2EBBE" w14:textId="77777777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 3</w:t>
            </w:r>
          </w:p>
          <w:p w14:paraId="1B33FED9" w14:textId="6628D65C" w:rsidR="007447A3" w:rsidRPr="007447A3" w:rsidRDefault="007447A3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Hörtext 2</w:t>
            </w:r>
          </w:p>
        </w:tc>
        <w:tc>
          <w:tcPr>
            <w:tcW w:w="1559" w:type="dxa"/>
          </w:tcPr>
          <w:p w14:paraId="577771F6" w14:textId="77777777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1, 4, 5</w:t>
            </w:r>
          </w:p>
          <w:p w14:paraId="34C47E9C" w14:textId="5C1FB9DD" w:rsidR="007447A3" w:rsidRPr="00B6676C" w:rsidRDefault="007447A3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. 2, </w:t>
            </w:r>
            <w:r w:rsidR="00B370F4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6, 7, 10, 11</w:t>
            </w:r>
          </w:p>
        </w:tc>
        <w:tc>
          <w:tcPr>
            <w:tcW w:w="1984" w:type="dxa"/>
          </w:tcPr>
          <w:p w14:paraId="50E1226F" w14:textId="2C1A3390" w:rsidR="00ED4B54" w:rsidRDefault="00B370F4" w:rsidP="00B370F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3</w:t>
            </w:r>
            <w:r w:rsidR="00627A77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5</w:t>
            </w:r>
          </w:p>
          <w:p w14:paraId="7139EDDA" w14:textId="49A43129" w:rsidR="007447A3" w:rsidRPr="007447A3" w:rsidRDefault="00B370F4" w:rsidP="007447A3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4, 5, 8, 9, 12</w:t>
            </w:r>
          </w:p>
        </w:tc>
        <w:tc>
          <w:tcPr>
            <w:tcW w:w="2835" w:type="dxa"/>
          </w:tcPr>
          <w:p w14:paraId="5D8510ED" w14:textId="77777777" w:rsidR="00F248C1" w:rsidRPr="00F248C1" w:rsidRDefault="00F248C1" w:rsidP="00F248C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F248C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gemischte Adjektivdeklination:</w:t>
            </w:r>
          </w:p>
          <w:p w14:paraId="7C985DA8" w14:textId="54E74E4E" w:rsidR="00ED4B54" w:rsidRPr="00B6676C" w:rsidRDefault="00F248C1" w:rsidP="00F248C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ein schönes Haus</w:t>
            </w:r>
          </w:p>
        </w:tc>
      </w:tr>
      <w:tr w:rsidR="00ED4B54" w:rsidRPr="00B6676C" w14:paraId="423BE75B" w14:textId="77777777" w:rsidTr="008D6C5C">
        <w:tc>
          <w:tcPr>
            <w:tcW w:w="846" w:type="dxa"/>
          </w:tcPr>
          <w:p w14:paraId="52687619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80-81.</w:t>
            </w:r>
          </w:p>
        </w:tc>
        <w:tc>
          <w:tcPr>
            <w:tcW w:w="1417" w:type="dxa"/>
            <w:vMerge/>
          </w:tcPr>
          <w:p w14:paraId="0C877606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43C78EF5" w14:textId="65592BC2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4D692C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6C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F248C1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Wien</w:t>
            </w:r>
          </w:p>
          <w:p w14:paraId="77966A2A" w14:textId="77777777" w:rsidR="00ED4B54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</w:t>
            </w:r>
            <w:r w:rsidR="007D44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-7</w:t>
            </w:r>
            <w:r w:rsidR="007D44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59C4317B" w14:textId="7384BDDF" w:rsidR="005B079D" w:rsidRPr="00B6676C" w:rsidRDefault="005B079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29739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78-80.</w:t>
            </w:r>
          </w:p>
        </w:tc>
        <w:tc>
          <w:tcPr>
            <w:tcW w:w="2268" w:type="dxa"/>
          </w:tcPr>
          <w:p w14:paraId="1E5EB496" w14:textId="0A50C0D6" w:rsidR="00F248C1" w:rsidRPr="00F248C1" w:rsidRDefault="00F248C1" w:rsidP="00F248C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F248C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Sehenswürdigkeiten in Wien</w:t>
            </w:r>
          </w:p>
          <w:p w14:paraId="7FBB40F0" w14:textId="32429424" w:rsidR="00ED4B54" w:rsidRPr="00B6676C" w:rsidRDefault="00F248C1" w:rsidP="00F248C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Reiseblog schreiben</w:t>
            </w:r>
          </w:p>
        </w:tc>
        <w:tc>
          <w:tcPr>
            <w:tcW w:w="1134" w:type="dxa"/>
          </w:tcPr>
          <w:p w14:paraId="482A3CDC" w14:textId="77777777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253DF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</w:p>
          <w:p w14:paraId="4DB73A9C" w14:textId="0EEB18E7" w:rsidR="00B370F4" w:rsidRPr="00B6676C" w:rsidRDefault="00B370F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1</w:t>
            </w:r>
            <w:r w:rsidR="00DB552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, 11</w:t>
            </w:r>
          </w:p>
        </w:tc>
        <w:tc>
          <w:tcPr>
            <w:tcW w:w="1134" w:type="dxa"/>
          </w:tcPr>
          <w:p w14:paraId="09506398" w14:textId="18B602CF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Hörtext </w:t>
            </w:r>
            <w:r w:rsidR="00253DF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559" w:type="dxa"/>
          </w:tcPr>
          <w:p w14:paraId="51E43040" w14:textId="77777777" w:rsidR="00ED4B54" w:rsidRDefault="00B370F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  <w:p w14:paraId="6C09676D" w14:textId="71F3D218" w:rsidR="00DB552D" w:rsidRPr="00B6676C" w:rsidRDefault="00DB552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7, 8, 10</w:t>
            </w:r>
          </w:p>
        </w:tc>
        <w:tc>
          <w:tcPr>
            <w:tcW w:w="1984" w:type="dxa"/>
          </w:tcPr>
          <w:p w14:paraId="654110CE" w14:textId="0438D9E2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627A77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3, </w:t>
            </w:r>
            <w:r w:rsidR="00253DF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  <w:r w:rsidR="00B370F4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4</w:t>
            </w:r>
          </w:p>
          <w:p w14:paraId="3FD1BD0E" w14:textId="6C271767" w:rsidR="00DB552D" w:rsidRPr="00B6676C" w:rsidRDefault="00DB552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2, 3, 4, 5, 6, 9</w:t>
            </w:r>
          </w:p>
        </w:tc>
        <w:tc>
          <w:tcPr>
            <w:tcW w:w="2835" w:type="dxa"/>
          </w:tcPr>
          <w:p w14:paraId="48A2ED2D" w14:textId="77777777" w:rsidR="00F248C1" w:rsidRPr="00F248C1" w:rsidRDefault="00F248C1" w:rsidP="00F248C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F248C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schwache Adjektivdeklination:</w:t>
            </w:r>
          </w:p>
          <w:p w14:paraId="1D11782C" w14:textId="2D71A606" w:rsidR="00ED4B54" w:rsidRPr="00B6676C" w:rsidRDefault="00F248C1" w:rsidP="00F248C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der schöne Park</w:t>
            </w:r>
          </w:p>
        </w:tc>
      </w:tr>
      <w:tr w:rsidR="006C7DE1" w:rsidRPr="00B6676C" w14:paraId="74B83F5E" w14:textId="77777777" w:rsidTr="008D6C5C">
        <w:tc>
          <w:tcPr>
            <w:tcW w:w="846" w:type="dxa"/>
          </w:tcPr>
          <w:p w14:paraId="0F2770D1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lastRenderedPageBreak/>
              <w:t>82-83.</w:t>
            </w:r>
          </w:p>
        </w:tc>
        <w:tc>
          <w:tcPr>
            <w:tcW w:w="1417" w:type="dxa"/>
            <w:vMerge/>
          </w:tcPr>
          <w:p w14:paraId="771FC4D5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36C51146" w14:textId="04D86100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4D692C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6D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Gl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ü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cksatlas</w:t>
            </w:r>
          </w:p>
          <w:p w14:paraId="18CF2774" w14:textId="413484B8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Deutschland</w:t>
            </w:r>
          </w:p>
          <w:p w14:paraId="7BC67611" w14:textId="77777777" w:rsidR="006C7DE1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-7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5E293B38" w14:textId="4674FE2F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29739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81-83.</w:t>
            </w:r>
          </w:p>
        </w:tc>
        <w:tc>
          <w:tcPr>
            <w:tcW w:w="2268" w:type="dxa"/>
          </w:tcPr>
          <w:p w14:paraId="4A432DCD" w14:textId="77777777" w:rsidR="006C7DE1" w:rsidRPr="00F248C1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F248C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Grafik analysieren</w:t>
            </w:r>
          </w:p>
          <w:p w14:paraId="0E40E851" w14:textId="77777777" w:rsidR="006C7DE1" w:rsidRPr="00F248C1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F248C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Superlative in Deutschland</w:t>
            </w:r>
          </w:p>
          <w:p w14:paraId="6ED1C861" w14:textId="6B1D32E8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Werbetext schreiben</w:t>
            </w:r>
          </w:p>
        </w:tc>
        <w:tc>
          <w:tcPr>
            <w:tcW w:w="1134" w:type="dxa"/>
          </w:tcPr>
          <w:p w14:paraId="562A50C0" w14:textId="77777777" w:rsidR="006C7DE1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3</w:t>
            </w:r>
          </w:p>
          <w:p w14:paraId="010126CE" w14:textId="583FC3DF" w:rsidR="00DB552D" w:rsidRPr="00B6676C" w:rsidRDefault="00DB552D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6, 7, 10</w:t>
            </w:r>
          </w:p>
        </w:tc>
        <w:tc>
          <w:tcPr>
            <w:tcW w:w="1134" w:type="dxa"/>
          </w:tcPr>
          <w:p w14:paraId="2892814B" w14:textId="77777777" w:rsidR="006C7DE1" w:rsidRDefault="006C7DE1" w:rsidP="006C7DE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426129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243A602A" w14:textId="4867EE35" w:rsidR="00DB552D" w:rsidRPr="00DB552D" w:rsidRDefault="00DB552D" w:rsidP="00DB552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Hörtext 3</w:t>
            </w:r>
          </w:p>
        </w:tc>
        <w:tc>
          <w:tcPr>
            <w:tcW w:w="1559" w:type="dxa"/>
          </w:tcPr>
          <w:p w14:paraId="32B9C12E" w14:textId="1285434C" w:rsidR="006C7DE1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2</w:t>
            </w:r>
            <w:r w:rsidR="00627A77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5</w:t>
            </w:r>
          </w:p>
          <w:p w14:paraId="6E87EEFE" w14:textId="1EED6FF7" w:rsidR="00DB552D" w:rsidRPr="00B6676C" w:rsidRDefault="00DB552D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1, 2, 8, 11</w:t>
            </w:r>
          </w:p>
        </w:tc>
        <w:tc>
          <w:tcPr>
            <w:tcW w:w="1984" w:type="dxa"/>
          </w:tcPr>
          <w:p w14:paraId="3DDE590C" w14:textId="1D73738F" w:rsidR="006C7DE1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627A77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1, 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</w:p>
          <w:p w14:paraId="6FE87367" w14:textId="13E04CC2" w:rsidR="00DB552D" w:rsidRPr="00B6676C" w:rsidRDefault="00DB552D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3, 4, 9</w:t>
            </w:r>
          </w:p>
        </w:tc>
        <w:tc>
          <w:tcPr>
            <w:tcW w:w="2835" w:type="dxa"/>
          </w:tcPr>
          <w:p w14:paraId="39648D8C" w14:textId="77777777" w:rsidR="006C7DE1" w:rsidRPr="00F248C1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F248C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Komparation der Adjektive:</w:t>
            </w:r>
          </w:p>
          <w:p w14:paraId="43A03905" w14:textId="61970A66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die älteste Uni</w:t>
            </w:r>
          </w:p>
        </w:tc>
      </w:tr>
      <w:tr w:rsidR="006C7DE1" w:rsidRPr="00B6676C" w14:paraId="3941D90E" w14:textId="77777777" w:rsidTr="008D6C5C">
        <w:tc>
          <w:tcPr>
            <w:tcW w:w="846" w:type="dxa"/>
          </w:tcPr>
          <w:p w14:paraId="5B63EF16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84.</w:t>
            </w:r>
          </w:p>
        </w:tc>
        <w:tc>
          <w:tcPr>
            <w:tcW w:w="1417" w:type="dxa"/>
            <w:vMerge/>
          </w:tcPr>
          <w:p w14:paraId="23D7F53D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2EE7DB42" w14:textId="77777777" w:rsidR="006C7DE1" w:rsidRPr="004D692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4D692C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Ausblick 6</w:t>
            </w:r>
          </w:p>
          <w:p w14:paraId="0FD3525D" w14:textId="21EFB7E1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KB S. 80-81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390B7607" w14:textId="77777777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2268" w:type="dxa"/>
          </w:tcPr>
          <w:p w14:paraId="07BBC5E2" w14:textId="748CCCF0" w:rsidR="006C7DE1" w:rsidRPr="00B6676C" w:rsidRDefault="00297396" w:rsidP="00297396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49A332B0" w14:textId="3A291C13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</w:tc>
        <w:tc>
          <w:tcPr>
            <w:tcW w:w="1134" w:type="dxa"/>
          </w:tcPr>
          <w:p w14:paraId="14DC5DA3" w14:textId="6D9F4BFC" w:rsidR="006C7DE1" w:rsidRPr="00B6676C" w:rsidRDefault="006C7DE1" w:rsidP="006C7DE1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426129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559" w:type="dxa"/>
          </w:tcPr>
          <w:p w14:paraId="6500E591" w14:textId="1CF254E2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984" w:type="dxa"/>
          </w:tcPr>
          <w:p w14:paraId="6E73E415" w14:textId="72558CC3" w:rsidR="006C7DE1" w:rsidRPr="00B6676C" w:rsidRDefault="006C7DE1" w:rsidP="006C7DE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2, 3</w:t>
            </w:r>
          </w:p>
        </w:tc>
        <w:tc>
          <w:tcPr>
            <w:tcW w:w="2835" w:type="dxa"/>
          </w:tcPr>
          <w:p w14:paraId="6F01F5DC" w14:textId="6775EF24" w:rsidR="006C7DE1" w:rsidRPr="00B6676C" w:rsidRDefault="00297396" w:rsidP="00297396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ED4B54" w:rsidRPr="00B6676C" w14:paraId="5D2ED6CF" w14:textId="77777777" w:rsidTr="006E1B71">
        <w:tc>
          <w:tcPr>
            <w:tcW w:w="846" w:type="dxa"/>
            <w:shd w:val="clear" w:color="auto" w:fill="D9D9D9" w:themeFill="background1" w:themeFillShade="D9"/>
          </w:tcPr>
          <w:p w14:paraId="2E30C9BA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85.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0B79DAB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3F286C55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Test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CD0D019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1CC130B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D035D2B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51A221A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69AED01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08303A0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D4B54" w:rsidRPr="00B6676C" w14:paraId="5253AB3E" w14:textId="77777777" w:rsidTr="008D6C5C">
        <w:tc>
          <w:tcPr>
            <w:tcW w:w="846" w:type="dxa"/>
          </w:tcPr>
          <w:p w14:paraId="68F39A30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86.</w:t>
            </w:r>
          </w:p>
        </w:tc>
        <w:tc>
          <w:tcPr>
            <w:tcW w:w="1417" w:type="dxa"/>
            <w:vMerge w:val="restart"/>
          </w:tcPr>
          <w:p w14:paraId="646F1F38" w14:textId="77777777" w:rsidR="00ED4B54" w:rsidRPr="005B079D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Lektion 7</w:t>
            </w:r>
          </w:p>
          <w:p w14:paraId="160D83E2" w14:textId="50B03459" w:rsidR="00ED4B54" w:rsidRPr="00B6676C" w:rsidRDefault="00F248C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Unterwegs</w:t>
            </w:r>
          </w:p>
        </w:tc>
        <w:tc>
          <w:tcPr>
            <w:tcW w:w="2127" w:type="dxa"/>
          </w:tcPr>
          <w:p w14:paraId="1F893518" w14:textId="77777777" w:rsidR="00ED4B54" w:rsidRPr="004D692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4D692C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Einblick 7</w:t>
            </w:r>
          </w:p>
          <w:p w14:paraId="6DC691D6" w14:textId="08A3EC75" w:rsidR="00ED4B54" w:rsidRPr="00B6676C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</w:t>
            </w:r>
            <w:r w:rsidR="007D44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-8</w:t>
            </w:r>
            <w:r w:rsidR="007D44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268" w:type="dxa"/>
          </w:tcPr>
          <w:p w14:paraId="126306A0" w14:textId="77777777" w:rsidR="00F248C1" w:rsidRPr="00F248C1" w:rsidRDefault="00F248C1" w:rsidP="00F248C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F248C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Autoanzeige, Autokauf</w:t>
            </w:r>
          </w:p>
          <w:p w14:paraId="2452F85B" w14:textId="7C01D813" w:rsidR="00ED4B54" w:rsidRPr="00B6676C" w:rsidRDefault="00F248C1" w:rsidP="00F248C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Reparaturwerkstatt anrufen</w:t>
            </w:r>
          </w:p>
        </w:tc>
        <w:tc>
          <w:tcPr>
            <w:tcW w:w="1134" w:type="dxa"/>
          </w:tcPr>
          <w:p w14:paraId="1E0E7A3A" w14:textId="70A8A6EB" w:rsidR="00ED4B54" w:rsidRPr="00B6676C" w:rsidRDefault="0029739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</w:tc>
        <w:tc>
          <w:tcPr>
            <w:tcW w:w="1134" w:type="dxa"/>
          </w:tcPr>
          <w:p w14:paraId="2C73BB45" w14:textId="4A61074D" w:rsidR="00ED4B54" w:rsidRPr="00B6676C" w:rsidRDefault="00AC0D19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 1</w:t>
            </w:r>
          </w:p>
        </w:tc>
        <w:tc>
          <w:tcPr>
            <w:tcW w:w="1559" w:type="dxa"/>
          </w:tcPr>
          <w:p w14:paraId="6EE40262" w14:textId="3FD7831B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AC0D19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1, 2, 3</w:t>
            </w:r>
          </w:p>
        </w:tc>
        <w:tc>
          <w:tcPr>
            <w:tcW w:w="1984" w:type="dxa"/>
          </w:tcPr>
          <w:p w14:paraId="3C3C4BE8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3</w:t>
            </w:r>
          </w:p>
        </w:tc>
        <w:tc>
          <w:tcPr>
            <w:tcW w:w="2835" w:type="dxa"/>
          </w:tcPr>
          <w:p w14:paraId="7038E91B" w14:textId="68276BE7" w:rsidR="00ED4B54" w:rsidRPr="00B6676C" w:rsidRDefault="004D692C" w:rsidP="004D692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ED4B54" w:rsidRPr="00B6676C" w14:paraId="7FA43CAF" w14:textId="77777777" w:rsidTr="008D6C5C">
        <w:tc>
          <w:tcPr>
            <w:tcW w:w="846" w:type="dxa"/>
          </w:tcPr>
          <w:p w14:paraId="6EDD3BDE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87-88.</w:t>
            </w:r>
          </w:p>
        </w:tc>
        <w:tc>
          <w:tcPr>
            <w:tcW w:w="1417" w:type="dxa"/>
            <w:vMerge/>
          </w:tcPr>
          <w:p w14:paraId="384EA564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3C2BBCFA" w14:textId="0AE96D8C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4D692C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7A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F248C1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Jürgen ist weg!</w:t>
            </w:r>
          </w:p>
          <w:p w14:paraId="588BC41A" w14:textId="77777777" w:rsidR="00ED4B54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</w:t>
            </w:r>
            <w:r w:rsidR="007D44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4-85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74FD9FE1" w14:textId="114839C1" w:rsidR="005B079D" w:rsidRPr="00B6676C" w:rsidRDefault="005B079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29739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84-86.</w:t>
            </w:r>
          </w:p>
        </w:tc>
        <w:tc>
          <w:tcPr>
            <w:tcW w:w="2268" w:type="dxa"/>
          </w:tcPr>
          <w:p w14:paraId="26E98462" w14:textId="77777777" w:rsidR="00F248C1" w:rsidRPr="00F248C1" w:rsidRDefault="00F248C1" w:rsidP="00F248C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F248C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Auto fahren</w:t>
            </w:r>
          </w:p>
          <w:p w14:paraId="40EB6B81" w14:textId="67886E4E" w:rsidR="00ED4B54" w:rsidRPr="00B6676C" w:rsidRDefault="00F248C1" w:rsidP="00F248C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Verkehrskontrolle</w:t>
            </w:r>
          </w:p>
        </w:tc>
        <w:tc>
          <w:tcPr>
            <w:tcW w:w="1134" w:type="dxa"/>
          </w:tcPr>
          <w:p w14:paraId="15ED2722" w14:textId="77777777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AC0D19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</w:p>
          <w:p w14:paraId="22881BF1" w14:textId="4602F302" w:rsidR="00DB552D" w:rsidRPr="00B6676C" w:rsidRDefault="00DB552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1</w:t>
            </w:r>
          </w:p>
        </w:tc>
        <w:tc>
          <w:tcPr>
            <w:tcW w:w="1134" w:type="dxa"/>
          </w:tcPr>
          <w:p w14:paraId="63A3A6D2" w14:textId="77777777" w:rsidR="00ED4B54" w:rsidRDefault="004D692C" w:rsidP="004D692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5AA4AB7D" w14:textId="5F9A7E67" w:rsidR="00DB552D" w:rsidRPr="00DB552D" w:rsidRDefault="00DB552D" w:rsidP="00DB552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Hörtext 1, 2</w:t>
            </w:r>
          </w:p>
        </w:tc>
        <w:tc>
          <w:tcPr>
            <w:tcW w:w="1559" w:type="dxa"/>
          </w:tcPr>
          <w:p w14:paraId="44F02210" w14:textId="77777777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2</w:t>
            </w:r>
          </w:p>
          <w:p w14:paraId="7A53CA6D" w14:textId="2201BAC9" w:rsidR="00DB552D" w:rsidRPr="00B6676C" w:rsidRDefault="00DB552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6, 7</w:t>
            </w:r>
          </w:p>
        </w:tc>
        <w:tc>
          <w:tcPr>
            <w:tcW w:w="1984" w:type="dxa"/>
          </w:tcPr>
          <w:p w14:paraId="303A6C2B" w14:textId="5E7F3256" w:rsidR="00627A77" w:rsidRDefault="00627A77" w:rsidP="00DB552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1, 4</w:t>
            </w:r>
          </w:p>
          <w:p w14:paraId="7B89A6A3" w14:textId="4C5470FB" w:rsidR="00DB552D" w:rsidRPr="00B6676C" w:rsidRDefault="00DB552D" w:rsidP="00DB552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2, 3, 4, 8</w:t>
            </w:r>
          </w:p>
        </w:tc>
        <w:tc>
          <w:tcPr>
            <w:tcW w:w="2835" w:type="dxa"/>
          </w:tcPr>
          <w:p w14:paraId="70A29120" w14:textId="77777777" w:rsidR="00F248C1" w:rsidRPr="00F248C1" w:rsidRDefault="00F248C1" w:rsidP="00F248C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F248C1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gehören</w:t>
            </w:r>
            <w:r w:rsidRPr="00F248C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+ Dativ /</w:t>
            </w:r>
          </w:p>
          <w:p w14:paraId="6ACAC2E8" w14:textId="27A66FD6" w:rsidR="00ED4B54" w:rsidRPr="00B6676C" w:rsidRDefault="00F248C1" w:rsidP="00F248C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gehören zu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+ Dativ</w:t>
            </w:r>
          </w:p>
        </w:tc>
      </w:tr>
      <w:tr w:rsidR="00ED4B54" w:rsidRPr="00B6676C" w14:paraId="4F74D524" w14:textId="77777777" w:rsidTr="008D6C5C">
        <w:tc>
          <w:tcPr>
            <w:tcW w:w="846" w:type="dxa"/>
          </w:tcPr>
          <w:p w14:paraId="5AB8EFE5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89-91.</w:t>
            </w:r>
          </w:p>
        </w:tc>
        <w:tc>
          <w:tcPr>
            <w:tcW w:w="1417" w:type="dxa"/>
            <w:vMerge/>
          </w:tcPr>
          <w:p w14:paraId="03D81ACF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015472DF" w14:textId="77777777" w:rsidR="00F248C1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4D692C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7B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F248C1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Mit dem Fahrrad</w:t>
            </w:r>
          </w:p>
          <w:p w14:paraId="3A55F874" w14:textId="77777777" w:rsidR="00ED4B54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</w:t>
            </w:r>
            <w:r w:rsidR="007D44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-8</w:t>
            </w:r>
            <w:r w:rsidR="007D44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6A8DBF2B" w14:textId="1ADC4B13" w:rsidR="005B079D" w:rsidRPr="00B6676C" w:rsidRDefault="005B079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29739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87-89.</w:t>
            </w:r>
          </w:p>
        </w:tc>
        <w:tc>
          <w:tcPr>
            <w:tcW w:w="2268" w:type="dxa"/>
          </w:tcPr>
          <w:p w14:paraId="4473F8B8" w14:textId="77777777" w:rsidR="00F248C1" w:rsidRPr="00F248C1" w:rsidRDefault="00F248C1" w:rsidP="00F248C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F248C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für und gegen Radfahren</w:t>
            </w:r>
          </w:p>
          <w:p w14:paraId="5AEBBF9E" w14:textId="30197600" w:rsidR="00ED4B54" w:rsidRPr="00B6676C" w:rsidRDefault="00F248C1" w:rsidP="00F248C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Vorbereitung auf Radtour</w:t>
            </w:r>
          </w:p>
        </w:tc>
        <w:tc>
          <w:tcPr>
            <w:tcW w:w="1134" w:type="dxa"/>
          </w:tcPr>
          <w:p w14:paraId="068BF573" w14:textId="77777777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6</w:t>
            </w:r>
          </w:p>
          <w:p w14:paraId="2122F8ED" w14:textId="3BD1C1CB" w:rsidR="00DB552D" w:rsidRPr="00B6676C" w:rsidRDefault="00DB552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2</w:t>
            </w:r>
          </w:p>
        </w:tc>
        <w:tc>
          <w:tcPr>
            <w:tcW w:w="1134" w:type="dxa"/>
          </w:tcPr>
          <w:p w14:paraId="17F1067F" w14:textId="77777777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Hörtext </w:t>
            </w:r>
            <w:r w:rsidR="00AC0D19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2, 3</w:t>
            </w:r>
          </w:p>
          <w:p w14:paraId="55B45E7C" w14:textId="25DBF91A" w:rsidR="00DB552D" w:rsidRPr="00DB552D" w:rsidRDefault="00DB552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Hörtext 3, 4</w:t>
            </w:r>
          </w:p>
        </w:tc>
        <w:tc>
          <w:tcPr>
            <w:tcW w:w="1559" w:type="dxa"/>
          </w:tcPr>
          <w:p w14:paraId="0B8C338F" w14:textId="4D01E949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627A77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3, 5, 6, 7</w:t>
            </w:r>
          </w:p>
          <w:p w14:paraId="03999258" w14:textId="02F01950" w:rsidR="00DB552D" w:rsidRPr="00B6676C" w:rsidRDefault="00DB552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1, 3, 4, 6</w:t>
            </w:r>
          </w:p>
        </w:tc>
        <w:tc>
          <w:tcPr>
            <w:tcW w:w="1984" w:type="dxa"/>
          </w:tcPr>
          <w:p w14:paraId="2E7C1414" w14:textId="7A20F46E" w:rsidR="00627A77" w:rsidRDefault="00627A77" w:rsidP="00DB552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</w:p>
          <w:p w14:paraId="358FDE89" w14:textId="691AFD55" w:rsidR="00DB552D" w:rsidRPr="00B6676C" w:rsidRDefault="00DB552D" w:rsidP="00DB552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2, 7, 8, 9, 10, 11</w:t>
            </w:r>
          </w:p>
        </w:tc>
        <w:tc>
          <w:tcPr>
            <w:tcW w:w="2835" w:type="dxa"/>
          </w:tcPr>
          <w:p w14:paraId="542F7C70" w14:textId="77777777" w:rsidR="00F248C1" w:rsidRPr="00F248C1" w:rsidRDefault="00F248C1" w:rsidP="00F248C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F248C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Verben mit Präpositionen</w:t>
            </w:r>
          </w:p>
          <w:p w14:paraId="6B58F9D2" w14:textId="3CC5C0CF" w:rsidR="00ED4B54" w:rsidRPr="00B6676C" w:rsidRDefault="00F248C1" w:rsidP="00F248C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jeder–jede–jedes</w:t>
            </w:r>
          </w:p>
        </w:tc>
      </w:tr>
      <w:tr w:rsidR="00ED4B54" w:rsidRPr="00B6676C" w14:paraId="072B06AB" w14:textId="77777777" w:rsidTr="008D6C5C">
        <w:tc>
          <w:tcPr>
            <w:tcW w:w="846" w:type="dxa"/>
          </w:tcPr>
          <w:p w14:paraId="502196A0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92-93.</w:t>
            </w:r>
          </w:p>
        </w:tc>
        <w:tc>
          <w:tcPr>
            <w:tcW w:w="1417" w:type="dxa"/>
            <w:vMerge/>
          </w:tcPr>
          <w:p w14:paraId="339C5C15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3AE65D26" w14:textId="77777777" w:rsidR="00F248C1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4D692C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7C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F248C1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Verkehrsmittel</w:t>
            </w:r>
          </w:p>
          <w:p w14:paraId="1038E6F4" w14:textId="77777777" w:rsidR="00ED4B54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</w:t>
            </w:r>
            <w:r w:rsidR="007D44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8-89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657F1A0C" w14:textId="75801143" w:rsidR="00297396" w:rsidRPr="00297396" w:rsidRDefault="0029739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 90-92.</w:t>
            </w:r>
          </w:p>
        </w:tc>
        <w:tc>
          <w:tcPr>
            <w:tcW w:w="2268" w:type="dxa"/>
          </w:tcPr>
          <w:p w14:paraId="77E762A6" w14:textId="77777777" w:rsidR="00F248C1" w:rsidRPr="00F248C1" w:rsidRDefault="00F248C1" w:rsidP="00F248C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F248C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Verkehrsmittel, Orientierung</w:t>
            </w:r>
          </w:p>
          <w:p w14:paraId="091F2D2B" w14:textId="1EF6E955" w:rsidR="00ED4B54" w:rsidRPr="00B6676C" w:rsidRDefault="00F248C1" w:rsidP="00F248C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für und gegen Elektro</w:t>
            </w:r>
            <w:r w:rsidR="004D692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Roller</w:t>
            </w:r>
          </w:p>
        </w:tc>
        <w:tc>
          <w:tcPr>
            <w:tcW w:w="1134" w:type="dxa"/>
          </w:tcPr>
          <w:p w14:paraId="09EF9B1D" w14:textId="77777777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2</w:t>
            </w:r>
          </w:p>
          <w:p w14:paraId="0C14830C" w14:textId="75212C5F" w:rsidR="0061550B" w:rsidRPr="00B6676C" w:rsidRDefault="0061550B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2, 4</w:t>
            </w:r>
          </w:p>
        </w:tc>
        <w:tc>
          <w:tcPr>
            <w:tcW w:w="1134" w:type="dxa"/>
          </w:tcPr>
          <w:p w14:paraId="1DDB0501" w14:textId="77777777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 4</w:t>
            </w:r>
          </w:p>
          <w:p w14:paraId="04D680C4" w14:textId="5EE0E795" w:rsidR="0061550B" w:rsidRPr="0061550B" w:rsidRDefault="0061550B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Hörtext 5</w:t>
            </w:r>
          </w:p>
          <w:p w14:paraId="09F40E39" w14:textId="5EF987CF" w:rsidR="00DB552D" w:rsidRPr="00DB552D" w:rsidRDefault="00DB552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14:paraId="72D25049" w14:textId="653F421E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AC0D19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2, 4</w:t>
            </w:r>
          </w:p>
          <w:p w14:paraId="095EE77A" w14:textId="0F65C7A1" w:rsidR="00ED4B54" w:rsidRPr="00B6676C" w:rsidRDefault="0061550B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8</w:t>
            </w:r>
          </w:p>
        </w:tc>
        <w:tc>
          <w:tcPr>
            <w:tcW w:w="1984" w:type="dxa"/>
          </w:tcPr>
          <w:p w14:paraId="31906A79" w14:textId="2D370E13" w:rsidR="00627A77" w:rsidRDefault="00627A77" w:rsidP="006155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1, 5</w:t>
            </w:r>
          </w:p>
          <w:p w14:paraId="18E2D69D" w14:textId="0C517D0D" w:rsidR="0061550B" w:rsidRPr="00B6676C" w:rsidRDefault="0061550B" w:rsidP="006155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1, 5, 6, 7</w:t>
            </w:r>
          </w:p>
        </w:tc>
        <w:tc>
          <w:tcPr>
            <w:tcW w:w="2835" w:type="dxa"/>
          </w:tcPr>
          <w:p w14:paraId="2F11F0CD" w14:textId="77777777" w:rsidR="00F248C1" w:rsidRPr="00F248C1" w:rsidRDefault="00F248C1" w:rsidP="00F248C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F248C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lokale Präpositionen:</w:t>
            </w:r>
          </w:p>
          <w:p w14:paraId="5E4FBAF8" w14:textId="77777777" w:rsidR="00F248C1" w:rsidRPr="00F248C1" w:rsidRDefault="00F248C1" w:rsidP="00F248C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F248C1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bis zum, gegenüber, entlang, hinauf,</w:t>
            </w:r>
          </w:p>
          <w:p w14:paraId="51500DB7" w14:textId="33C4A0E9" w:rsidR="00ED4B54" w:rsidRPr="00B6676C" w:rsidRDefault="00F248C1" w:rsidP="00F248C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herunter, um … herum</w:t>
            </w:r>
          </w:p>
        </w:tc>
      </w:tr>
      <w:tr w:rsidR="00ED4B54" w:rsidRPr="00B6676C" w14:paraId="22BFB5A0" w14:textId="77777777" w:rsidTr="008D6C5C">
        <w:tc>
          <w:tcPr>
            <w:tcW w:w="846" w:type="dxa"/>
          </w:tcPr>
          <w:p w14:paraId="18AB71CA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94-95.</w:t>
            </w:r>
          </w:p>
        </w:tc>
        <w:tc>
          <w:tcPr>
            <w:tcW w:w="1417" w:type="dxa"/>
            <w:vMerge/>
          </w:tcPr>
          <w:p w14:paraId="0439178C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1D48FC13" w14:textId="17769A50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4D692C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7D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F248C1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Der Flug</w:t>
            </w:r>
          </w:p>
          <w:p w14:paraId="3A81E224" w14:textId="77777777" w:rsidR="00ED4B54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</w:t>
            </w:r>
            <w:r w:rsidR="007D44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0-91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13FB30CF" w14:textId="4D233DD6" w:rsidR="005B079D" w:rsidRPr="00B6676C" w:rsidRDefault="005B079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29739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93-95.</w:t>
            </w:r>
          </w:p>
        </w:tc>
        <w:tc>
          <w:tcPr>
            <w:tcW w:w="2268" w:type="dxa"/>
          </w:tcPr>
          <w:p w14:paraId="2741C875" w14:textId="77777777" w:rsidR="00F248C1" w:rsidRPr="00F248C1" w:rsidRDefault="00F248C1" w:rsidP="00F248C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F248C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Service auf dem Flughafen</w:t>
            </w:r>
          </w:p>
          <w:p w14:paraId="6A042663" w14:textId="21B3E52E" w:rsidR="00ED4B54" w:rsidRPr="00B6676C" w:rsidRDefault="00F248C1" w:rsidP="00F248C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einen Ablauf beschreiben</w:t>
            </w:r>
          </w:p>
        </w:tc>
        <w:tc>
          <w:tcPr>
            <w:tcW w:w="1134" w:type="dxa"/>
          </w:tcPr>
          <w:p w14:paraId="3C419F99" w14:textId="5BC7C9E1" w:rsidR="00ED4B54" w:rsidRPr="00B6676C" w:rsidRDefault="004D692C" w:rsidP="004D692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3C947F2F" w14:textId="4177334F" w:rsidR="00ED4B54" w:rsidRPr="00B6676C" w:rsidRDefault="0061550B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9</w:t>
            </w:r>
          </w:p>
        </w:tc>
        <w:tc>
          <w:tcPr>
            <w:tcW w:w="1134" w:type="dxa"/>
          </w:tcPr>
          <w:p w14:paraId="44CD0FD6" w14:textId="77777777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</w:t>
            </w:r>
            <w:r w:rsidR="00AC0D19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5</w:t>
            </w:r>
          </w:p>
          <w:p w14:paraId="27DFF64F" w14:textId="3CACEB5B" w:rsidR="0061550B" w:rsidRPr="0061550B" w:rsidRDefault="0061550B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Hörtext 6</w:t>
            </w:r>
          </w:p>
        </w:tc>
        <w:tc>
          <w:tcPr>
            <w:tcW w:w="1559" w:type="dxa"/>
          </w:tcPr>
          <w:p w14:paraId="4EA83392" w14:textId="77777777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AC0D19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</w:t>
            </w:r>
          </w:p>
          <w:p w14:paraId="55F8EC12" w14:textId="7A91C204" w:rsidR="0061550B" w:rsidRPr="00B6676C" w:rsidRDefault="0061550B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1, 5, 7</w:t>
            </w:r>
          </w:p>
        </w:tc>
        <w:tc>
          <w:tcPr>
            <w:tcW w:w="1984" w:type="dxa"/>
          </w:tcPr>
          <w:p w14:paraId="5C35F62F" w14:textId="77777777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2</w:t>
            </w:r>
            <w:r w:rsidR="00AC0D19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3</w:t>
            </w:r>
          </w:p>
          <w:p w14:paraId="4985514B" w14:textId="3067A17C" w:rsidR="0061550B" w:rsidRPr="00B6676C" w:rsidRDefault="0061550B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2, 3, 4, 6</w:t>
            </w:r>
          </w:p>
        </w:tc>
        <w:tc>
          <w:tcPr>
            <w:tcW w:w="2835" w:type="dxa"/>
          </w:tcPr>
          <w:p w14:paraId="1E043706" w14:textId="2E035A4E" w:rsidR="00ED4B54" w:rsidRPr="00B6676C" w:rsidRDefault="00F248C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Verben mit Präpositionen</w:t>
            </w:r>
          </w:p>
        </w:tc>
      </w:tr>
      <w:tr w:rsidR="00ED4B54" w:rsidRPr="00B6676C" w14:paraId="4A3AABC7" w14:textId="77777777" w:rsidTr="008D6C5C">
        <w:tc>
          <w:tcPr>
            <w:tcW w:w="846" w:type="dxa"/>
          </w:tcPr>
          <w:p w14:paraId="2FA789CD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96.</w:t>
            </w:r>
          </w:p>
        </w:tc>
        <w:tc>
          <w:tcPr>
            <w:tcW w:w="1417" w:type="dxa"/>
            <w:vMerge/>
          </w:tcPr>
          <w:p w14:paraId="495E4CAC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41B03C19" w14:textId="77777777" w:rsidR="00ED4B54" w:rsidRPr="004D692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4D692C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Ausblick 7</w:t>
            </w:r>
          </w:p>
          <w:p w14:paraId="20FE6E37" w14:textId="70D08066" w:rsidR="00ED4B54" w:rsidRPr="00B6676C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</w:t>
            </w:r>
            <w:r w:rsidR="007D44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-9</w:t>
            </w:r>
            <w:r w:rsidR="007D44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5BD6F35E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2268" w:type="dxa"/>
          </w:tcPr>
          <w:p w14:paraId="6043509C" w14:textId="6AEB0C81" w:rsidR="00ED4B54" w:rsidRPr="00B6676C" w:rsidRDefault="004D692C" w:rsidP="004D692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11786D5B" w14:textId="1AB3EF51" w:rsidR="00ED4B54" w:rsidRPr="00B6676C" w:rsidRDefault="00A62EDA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70171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2, 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1134" w:type="dxa"/>
          </w:tcPr>
          <w:p w14:paraId="5407F920" w14:textId="2CA75B09" w:rsidR="00ED4B54" w:rsidRPr="00B6676C" w:rsidRDefault="004D692C" w:rsidP="004D692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559" w:type="dxa"/>
          </w:tcPr>
          <w:p w14:paraId="50ED1BE3" w14:textId="3423CB24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  <w:r w:rsidR="00A62E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="00627A77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3, </w:t>
            </w:r>
            <w:r w:rsidR="00A62E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984" w:type="dxa"/>
          </w:tcPr>
          <w:p w14:paraId="3353B672" w14:textId="43EE2CEA" w:rsidR="00ED4B54" w:rsidRPr="00B6676C" w:rsidRDefault="00AC0D19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2</w:t>
            </w:r>
          </w:p>
        </w:tc>
        <w:tc>
          <w:tcPr>
            <w:tcW w:w="2835" w:type="dxa"/>
          </w:tcPr>
          <w:p w14:paraId="2D8B0B3B" w14:textId="0861D766" w:rsidR="00ED4B54" w:rsidRPr="00B6676C" w:rsidRDefault="004D692C" w:rsidP="004D692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ED4B54" w:rsidRPr="00B6676C" w14:paraId="4FF57016" w14:textId="77777777" w:rsidTr="005F6FEB">
        <w:tc>
          <w:tcPr>
            <w:tcW w:w="846" w:type="dxa"/>
            <w:shd w:val="clear" w:color="auto" w:fill="D9D9D9" w:themeFill="background1" w:themeFillShade="D9"/>
          </w:tcPr>
          <w:p w14:paraId="47DCC6DC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97.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BC5D064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6ED890CC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Test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537E7B6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CC0DF7F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E4AF5B0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CC01FA7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18B24C8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420EE1B3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D4B54" w:rsidRPr="00B6676C" w14:paraId="639ADE12" w14:textId="77777777" w:rsidTr="008D6C5C">
        <w:tc>
          <w:tcPr>
            <w:tcW w:w="846" w:type="dxa"/>
          </w:tcPr>
          <w:p w14:paraId="15D9D097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98.</w:t>
            </w:r>
          </w:p>
        </w:tc>
        <w:tc>
          <w:tcPr>
            <w:tcW w:w="1417" w:type="dxa"/>
            <w:vMerge w:val="restart"/>
          </w:tcPr>
          <w:p w14:paraId="6023E71A" w14:textId="77777777" w:rsidR="00ED4B54" w:rsidRPr="005B079D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Lektion 8</w:t>
            </w:r>
          </w:p>
          <w:p w14:paraId="5C65BDC4" w14:textId="64970DD6" w:rsidR="00ED4B54" w:rsidRPr="00B6676C" w:rsidRDefault="00F248C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Geld ist nicht alles</w:t>
            </w:r>
          </w:p>
        </w:tc>
        <w:tc>
          <w:tcPr>
            <w:tcW w:w="2127" w:type="dxa"/>
          </w:tcPr>
          <w:p w14:paraId="462DE291" w14:textId="38F627BA" w:rsidR="00ED4B54" w:rsidRPr="004D692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4D692C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Einblick</w:t>
            </w:r>
          </w:p>
          <w:p w14:paraId="6959B0C3" w14:textId="2A6A6F16" w:rsidR="00ED4B54" w:rsidRPr="00B6676C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</w:t>
            </w:r>
            <w:r w:rsidR="007D44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-9</w:t>
            </w:r>
            <w:r w:rsidR="007D44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268" w:type="dxa"/>
          </w:tcPr>
          <w:p w14:paraId="30DF0BBF" w14:textId="46533E61" w:rsidR="00ED4B54" w:rsidRPr="00B6676C" w:rsidRDefault="00F248C1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Grafik verstehen, Spartipps</w:t>
            </w:r>
          </w:p>
        </w:tc>
        <w:tc>
          <w:tcPr>
            <w:tcW w:w="1134" w:type="dxa"/>
          </w:tcPr>
          <w:p w14:paraId="77D26F3B" w14:textId="3CCD8E44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A62E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2, 3</w:t>
            </w:r>
          </w:p>
        </w:tc>
        <w:tc>
          <w:tcPr>
            <w:tcW w:w="1134" w:type="dxa"/>
          </w:tcPr>
          <w:p w14:paraId="5F022A42" w14:textId="7F3BFA4B" w:rsidR="00ED4B54" w:rsidRPr="00B6676C" w:rsidRDefault="004D692C" w:rsidP="004D692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559" w:type="dxa"/>
          </w:tcPr>
          <w:p w14:paraId="711C21AE" w14:textId="4415E947" w:rsidR="00ED4B54" w:rsidRPr="00B6676C" w:rsidRDefault="00ED4B54" w:rsidP="00627A77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627A77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1, </w:t>
            </w:r>
            <w:r w:rsidR="001757CE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2, </w:t>
            </w:r>
            <w:r w:rsidR="00A62E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1984" w:type="dxa"/>
          </w:tcPr>
          <w:p w14:paraId="5F450C24" w14:textId="17A31094" w:rsidR="00ED4B54" w:rsidRPr="00B6676C" w:rsidRDefault="00627A77" w:rsidP="001757C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1757CE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2835" w:type="dxa"/>
          </w:tcPr>
          <w:p w14:paraId="76EFABB3" w14:textId="6BA1D94C" w:rsidR="00ED4B54" w:rsidRPr="00B6676C" w:rsidRDefault="004D692C" w:rsidP="004D692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ED4B54" w:rsidRPr="00B6676C" w14:paraId="789DA85F" w14:textId="77777777" w:rsidTr="008D6C5C">
        <w:tc>
          <w:tcPr>
            <w:tcW w:w="846" w:type="dxa"/>
          </w:tcPr>
          <w:p w14:paraId="4746560B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99-100.</w:t>
            </w:r>
          </w:p>
        </w:tc>
        <w:tc>
          <w:tcPr>
            <w:tcW w:w="1417" w:type="dxa"/>
            <w:vMerge/>
          </w:tcPr>
          <w:p w14:paraId="705FC759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256F9BFE" w14:textId="24A64A3E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4D692C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8A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F248C1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Geld holen</w:t>
            </w:r>
          </w:p>
          <w:p w14:paraId="73AC8657" w14:textId="77777777" w:rsidR="00ED4B54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</w:t>
            </w:r>
            <w:r w:rsidR="007D44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-9</w:t>
            </w:r>
            <w:r w:rsidR="007D44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45C02016" w14:textId="5C081661" w:rsidR="005B079D" w:rsidRPr="00B6676C" w:rsidRDefault="005B079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lastRenderedPageBreak/>
              <w:t>AB S.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29739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96-98.</w:t>
            </w:r>
          </w:p>
        </w:tc>
        <w:tc>
          <w:tcPr>
            <w:tcW w:w="2268" w:type="dxa"/>
          </w:tcPr>
          <w:p w14:paraId="769BCA66" w14:textId="5C10E1BE" w:rsidR="00ED4B54" w:rsidRPr="00B6676C" w:rsidRDefault="001B042E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lastRenderedPageBreak/>
              <w:t>sparen, Geld abheben</w:t>
            </w:r>
          </w:p>
        </w:tc>
        <w:tc>
          <w:tcPr>
            <w:tcW w:w="1134" w:type="dxa"/>
          </w:tcPr>
          <w:p w14:paraId="51B0A629" w14:textId="27480308" w:rsidR="00ED4B54" w:rsidRPr="00B6676C" w:rsidRDefault="001757CE" w:rsidP="001757C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</w:tc>
        <w:tc>
          <w:tcPr>
            <w:tcW w:w="1134" w:type="dxa"/>
          </w:tcPr>
          <w:p w14:paraId="14F82BC7" w14:textId="77777777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Hörtext </w:t>
            </w:r>
            <w:r w:rsidR="00A62E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</w:t>
            </w:r>
          </w:p>
          <w:p w14:paraId="00E35D86" w14:textId="0E801965" w:rsidR="0061550B" w:rsidRPr="0061550B" w:rsidRDefault="0061550B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Hörtext 1</w:t>
            </w:r>
          </w:p>
        </w:tc>
        <w:tc>
          <w:tcPr>
            <w:tcW w:w="1559" w:type="dxa"/>
          </w:tcPr>
          <w:p w14:paraId="3C28BC79" w14:textId="11909338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A62E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2, 3,</w:t>
            </w:r>
            <w:r w:rsidR="00701715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757CE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4, </w:t>
            </w:r>
            <w:r w:rsidR="00A62E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7</w:t>
            </w:r>
          </w:p>
          <w:p w14:paraId="2D877D00" w14:textId="078279F6" w:rsidR="0061550B" w:rsidRPr="00B6676C" w:rsidRDefault="0061550B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lastRenderedPageBreak/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3, 5, 6, 7</w:t>
            </w:r>
          </w:p>
        </w:tc>
        <w:tc>
          <w:tcPr>
            <w:tcW w:w="1984" w:type="dxa"/>
          </w:tcPr>
          <w:p w14:paraId="3B40383A" w14:textId="5F457ACD" w:rsidR="001757CE" w:rsidRDefault="001757CE" w:rsidP="006155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lastRenderedPageBreak/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5</w:t>
            </w:r>
          </w:p>
          <w:p w14:paraId="41D33FFE" w14:textId="29B9E708" w:rsidR="0061550B" w:rsidRPr="00B6676C" w:rsidRDefault="0061550B" w:rsidP="006155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1, 2, 4, 8</w:t>
            </w:r>
          </w:p>
        </w:tc>
        <w:tc>
          <w:tcPr>
            <w:tcW w:w="2835" w:type="dxa"/>
          </w:tcPr>
          <w:p w14:paraId="543349BF" w14:textId="77777777" w:rsidR="00F248C1" w:rsidRPr="00F248C1" w:rsidRDefault="00F248C1" w:rsidP="00F248C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F248C1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Zustandspassiv:</w:t>
            </w:r>
          </w:p>
          <w:p w14:paraId="31BB46F3" w14:textId="202212C7" w:rsidR="00ED4B54" w:rsidRPr="00B6676C" w:rsidRDefault="001B042E" w:rsidP="00F248C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D</w:t>
            </w:r>
            <w:r w:rsidR="00F248C1"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ie Suppe ist gekocht.</w:t>
            </w:r>
          </w:p>
        </w:tc>
      </w:tr>
      <w:tr w:rsidR="00ED4B54" w:rsidRPr="00B6676C" w14:paraId="1BCF8439" w14:textId="77777777" w:rsidTr="008D6C5C">
        <w:tc>
          <w:tcPr>
            <w:tcW w:w="846" w:type="dxa"/>
          </w:tcPr>
          <w:p w14:paraId="53514B62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101-102.</w:t>
            </w:r>
          </w:p>
        </w:tc>
        <w:tc>
          <w:tcPr>
            <w:tcW w:w="1417" w:type="dxa"/>
            <w:vMerge/>
          </w:tcPr>
          <w:p w14:paraId="70C5C6A4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6E626BD3" w14:textId="70C954CC" w:rsidR="00ED4B54" w:rsidRPr="00B6676C" w:rsidRDefault="00ED4B54" w:rsidP="001B042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4D692C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8B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B042E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Wenn das Geld keine Rolle spielen wurde ...</w:t>
            </w:r>
          </w:p>
          <w:p w14:paraId="6D0FFDF0" w14:textId="77777777" w:rsidR="00ED4B54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</w:t>
            </w:r>
            <w:r w:rsidR="007D44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8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-9</w:t>
            </w:r>
            <w:r w:rsidR="007D44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9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50CF6D5F" w14:textId="3D4F66B3" w:rsidR="005B079D" w:rsidRPr="00B6676C" w:rsidRDefault="005B079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29739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99-101.</w:t>
            </w:r>
          </w:p>
        </w:tc>
        <w:tc>
          <w:tcPr>
            <w:tcW w:w="2268" w:type="dxa"/>
          </w:tcPr>
          <w:p w14:paraId="1CC04629" w14:textId="1C01EC51" w:rsidR="00ED4B54" w:rsidRPr="00B6676C" w:rsidRDefault="001B042E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Wünsche ausdrücken</w:t>
            </w:r>
          </w:p>
        </w:tc>
        <w:tc>
          <w:tcPr>
            <w:tcW w:w="1134" w:type="dxa"/>
          </w:tcPr>
          <w:p w14:paraId="17506684" w14:textId="56A2A28C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</w:p>
        </w:tc>
        <w:tc>
          <w:tcPr>
            <w:tcW w:w="1134" w:type="dxa"/>
          </w:tcPr>
          <w:p w14:paraId="72468E11" w14:textId="77777777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Hörtext </w:t>
            </w:r>
            <w:r w:rsidR="00A62E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</w:p>
          <w:p w14:paraId="0279A4B5" w14:textId="01C1A99C" w:rsidR="0061550B" w:rsidRPr="0061550B" w:rsidRDefault="0061550B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Hörtext 2</w:t>
            </w:r>
          </w:p>
        </w:tc>
        <w:tc>
          <w:tcPr>
            <w:tcW w:w="1559" w:type="dxa"/>
          </w:tcPr>
          <w:p w14:paraId="5F37FFD6" w14:textId="726C8290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1757CE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1, </w:t>
            </w:r>
            <w:r w:rsidR="0001075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</w:p>
          <w:p w14:paraId="0FB06390" w14:textId="3850D691" w:rsidR="0061550B" w:rsidRPr="00B6676C" w:rsidRDefault="0061550B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3, 4, 5, 6, 7, 8, 11</w:t>
            </w:r>
          </w:p>
        </w:tc>
        <w:tc>
          <w:tcPr>
            <w:tcW w:w="1984" w:type="dxa"/>
          </w:tcPr>
          <w:p w14:paraId="1A0CF33E" w14:textId="47D9C97F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1757CE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2, 3, </w:t>
            </w:r>
            <w:r w:rsidR="00A62E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6</w:t>
            </w:r>
          </w:p>
          <w:p w14:paraId="7CE83A71" w14:textId="4257AB3B" w:rsidR="0061550B" w:rsidRPr="00B6676C" w:rsidRDefault="0061550B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1, 2, 9, 10</w:t>
            </w:r>
          </w:p>
        </w:tc>
        <w:tc>
          <w:tcPr>
            <w:tcW w:w="2835" w:type="dxa"/>
          </w:tcPr>
          <w:p w14:paraId="3E095DF3" w14:textId="77777777" w:rsidR="001B042E" w:rsidRPr="001B042E" w:rsidRDefault="001B042E" w:rsidP="001B042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1B042E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Konjunktiv im Präsens:</w:t>
            </w:r>
          </w:p>
          <w:p w14:paraId="6F6BF629" w14:textId="08660B3F" w:rsidR="00ED4B54" w:rsidRPr="00B6676C" w:rsidRDefault="001B042E" w:rsidP="001B042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würde / hätte / wäre</w:t>
            </w:r>
          </w:p>
        </w:tc>
      </w:tr>
      <w:tr w:rsidR="00ED4B54" w:rsidRPr="00B6676C" w14:paraId="501EBB35" w14:textId="77777777" w:rsidTr="008D6C5C">
        <w:tc>
          <w:tcPr>
            <w:tcW w:w="846" w:type="dxa"/>
          </w:tcPr>
          <w:p w14:paraId="031045F8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103-104.</w:t>
            </w:r>
          </w:p>
        </w:tc>
        <w:tc>
          <w:tcPr>
            <w:tcW w:w="1417" w:type="dxa"/>
            <w:vMerge/>
          </w:tcPr>
          <w:p w14:paraId="2258E49B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4746D9EA" w14:textId="699AE1C1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4D692C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8C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B042E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Mein Konto</w:t>
            </w:r>
          </w:p>
          <w:p w14:paraId="6A4C6600" w14:textId="77777777" w:rsidR="00ED4B54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7D44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100-101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0422BB0E" w14:textId="2A23A43D" w:rsidR="005B079D" w:rsidRPr="00B6676C" w:rsidRDefault="005B079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29739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102-104.</w:t>
            </w:r>
          </w:p>
        </w:tc>
        <w:tc>
          <w:tcPr>
            <w:tcW w:w="2268" w:type="dxa"/>
          </w:tcPr>
          <w:p w14:paraId="2130ED64" w14:textId="77777777" w:rsidR="001B042E" w:rsidRPr="001B042E" w:rsidRDefault="001B042E" w:rsidP="001B042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1B042E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finanzielle Situation beschreiben,</w:t>
            </w:r>
          </w:p>
          <w:p w14:paraId="0B0CEA41" w14:textId="6D0FE3B3" w:rsidR="00ED4B54" w:rsidRPr="00B6676C" w:rsidRDefault="001B042E" w:rsidP="001B042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Träume</w:t>
            </w:r>
          </w:p>
        </w:tc>
        <w:tc>
          <w:tcPr>
            <w:tcW w:w="1134" w:type="dxa"/>
          </w:tcPr>
          <w:p w14:paraId="1044543E" w14:textId="77777777" w:rsidR="00ED4B54" w:rsidRDefault="004D692C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1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098375DD" w14:textId="286080A7" w:rsidR="0061550B" w:rsidRPr="00B6676C" w:rsidRDefault="0061550B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1</w:t>
            </w:r>
          </w:p>
        </w:tc>
        <w:tc>
          <w:tcPr>
            <w:tcW w:w="1134" w:type="dxa"/>
          </w:tcPr>
          <w:p w14:paraId="1C670984" w14:textId="77777777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Hörtext </w:t>
            </w:r>
            <w:r w:rsidR="0001075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3, 4</w:t>
            </w:r>
          </w:p>
          <w:p w14:paraId="134D663F" w14:textId="1F85531E" w:rsidR="0041341C" w:rsidRPr="0041341C" w:rsidRDefault="0041341C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Hörtext 3, 4</w:t>
            </w:r>
          </w:p>
        </w:tc>
        <w:tc>
          <w:tcPr>
            <w:tcW w:w="1559" w:type="dxa"/>
          </w:tcPr>
          <w:p w14:paraId="3E689DA2" w14:textId="6C0928C9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 4</w:t>
            </w:r>
            <w:r w:rsidR="001757CE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, 5</w:t>
            </w:r>
          </w:p>
          <w:p w14:paraId="1B5832E4" w14:textId="42F0A741" w:rsidR="0041341C" w:rsidRPr="00B6676C" w:rsidRDefault="0041341C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6, 8, 9, 12</w:t>
            </w:r>
          </w:p>
        </w:tc>
        <w:tc>
          <w:tcPr>
            <w:tcW w:w="1984" w:type="dxa"/>
          </w:tcPr>
          <w:p w14:paraId="595D6FD7" w14:textId="449D927A" w:rsidR="001757CE" w:rsidRDefault="001757CE" w:rsidP="0041341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2, 3</w:t>
            </w:r>
          </w:p>
          <w:p w14:paraId="21A50A8E" w14:textId="70986697" w:rsidR="0041341C" w:rsidRPr="00B6676C" w:rsidRDefault="0041341C" w:rsidP="0041341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2, 3, 4, 5, 10, 11, 13</w:t>
            </w:r>
          </w:p>
        </w:tc>
        <w:tc>
          <w:tcPr>
            <w:tcW w:w="2835" w:type="dxa"/>
          </w:tcPr>
          <w:p w14:paraId="77684103" w14:textId="77777777" w:rsidR="001B042E" w:rsidRPr="001B042E" w:rsidRDefault="001B042E" w:rsidP="001B042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1B042E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Konjunktiv der Modalverben:</w:t>
            </w:r>
          </w:p>
          <w:p w14:paraId="3BFC10D6" w14:textId="338D907C" w:rsidR="00ED4B54" w:rsidRPr="00B6676C" w:rsidRDefault="001B042E" w:rsidP="001B042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müsste / könnte / wollte /</w:t>
            </w:r>
            <w:r w:rsidR="00E70465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sollte</w:t>
            </w:r>
          </w:p>
        </w:tc>
      </w:tr>
      <w:tr w:rsidR="00ED4B54" w:rsidRPr="00B6676C" w14:paraId="0330622F" w14:textId="77777777" w:rsidTr="008D6C5C">
        <w:tc>
          <w:tcPr>
            <w:tcW w:w="846" w:type="dxa"/>
          </w:tcPr>
          <w:p w14:paraId="4600B573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105-106.</w:t>
            </w:r>
          </w:p>
        </w:tc>
        <w:tc>
          <w:tcPr>
            <w:tcW w:w="1417" w:type="dxa"/>
            <w:vMerge/>
          </w:tcPr>
          <w:p w14:paraId="243DC469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70A4BC7E" w14:textId="4145532F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4D692C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8D</w:t>
            </w: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B042E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Der Lottogewinn</w:t>
            </w:r>
          </w:p>
          <w:p w14:paraId="2E8D7032" w14:textId="77777777" w:rsidR="00ED4B54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10</w:t>
            </w:r>
            <w:r w:rsidR="007D44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-10</w:t>
            </w:r>
            <w:r w:rsidR="007D44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3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7AE0317E" w14:textId="1BD0B4B4" w:rsidR="005B079D" w:rsidRPr="00B6676C" w:rsidRDefault="005B079D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5B079D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AB S.</w:t>
            </w:r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="00297396"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105-107.</w:t>
            </w:r>
          </w:p>
        </w:tc>
        <w:tc>
          <w:tcPr>
            <w:tcW w:w="2268" w:type="dxa"/>
          </w:tcPr>
          <w:p w14:paraId="404368D7" w14:textId="68048FB0" w:rsidR="00ED4B54" w:rsidRPr="00B6676C" w:rsidRDefault="001B042E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eine Geschichte interpretieren</w:t>
            </w:r>
          </w:p>
        </w:tc>
        <w:tc>
          <w:tcPr>
            <w:tcW w:w="1134" w:type="dxa"/>
          </w:tcPr>
          <w:p w14:paraId="58D2686F" w14:textId="77777777" w:rsidR="00ED4B54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01075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1, 4</w:t>
            </w:r>
          </w:p>
          <w:p w14:paraId="7519DEA9" w14:textId="3587666A" w:rsidR="0041341C" w:rsidRPr="00B6676C" w:rsidRDefault="0041341C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1, 7</w:t>
            </w:r>
          </w:p>
        </w:tc>
        <w:tc>
          <w:tcPr>
            <w:tcW w:w="1134" w:type="dxa"/>
          </w:tcPr>
          <w:p w14:paraId="7C80026F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Hörtext 5</w:t>
            </w:r>
          </w:p>
        </w:tc>
        <w:tc>
          <w:tcPr>
            <w:tcW w:w="1559" w:type="dxa"/>
          </w:tcPr>
          <w:p w14:paraId="02E1BD47" w14:textId="77777777" w:rsidR="00ED4B54" w:rsidRDefault="004D692C" w:rsidP="004D692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  <w:p w14:paraId="55EA6511" w14:textId="2670D30A" w:rsidR="0041341C" w:rsidRPr="00B6676C" w:rsidRDefault="0041341C" w:rsidP="0041341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2, 8</w:t>
            </w:r>
          </w:p>
        </w:tc>
        <w:tc>
          <w:tcPr>
            <w:tcW w:w="1984" w:type="dxa"/>
          </w:tcPr>
          <w:p w14:paraId="4BD8E10F" w14:textId="54788060" w:rsidR="001757CE" w:rsidRDefault="001757CE" w:rsidP="0041341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 2, 3, 5</w:t>
            </w:r>
          </w:p>
          <w:p w14:paraId="1C342A0D" w14:textId="5A3EE725" w:rsidR="0041341C" w:rsidRPr="00B6676C" w:rsidRDefault="0041341C" w:rsidP="0041341C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Aufg</w:t>
            </w:r>
            <w:proofErr w:type="spellEnd"/>
            <w:r>
              <w:rPr>
                <w:rFonts w:ascii="Times New Roman" w:eastAsia="MyriadPro-Regular" w:hAnsi="Times New Roman" w:cs="Times New Roman"/>
                <w:i/>
                <w:sz w:val="24"/>
                <w:szCs w:val="24"/>
                <w:lang w:val="de-DE"/>
              </w:rPr>
              <w:t>. 1, 3, 4, 5, 6</w:t>
            </w:r>
          </w:p>
        </w:tc>
        <w:tc>
          <w:tcPr>
            <w:tcW w:w="2835" w:type="dxa"/>
          </w:tcPr>
          <w:p w14:paraId="5237A09D" w14:textId="77777777" w:rsidR="001B042E" w:rsidRPr="001B042E" w:rsidRDefault="001B042E" w:rsidP="001B042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1B042E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Pronominaladverb:</w:t>
            </w:r>
          </w:p>
          <w:p w14:paraId="1991A33F" w14:textId="3B198898" w:rsidR="00ED4B54" w:rsidRPr="00B6676C" w:rsidRDefault="001B042E" w:rsidP="001B042E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  <w:lang w:val="de-DE"/>
              </w:rPr>
              <w:t>dafür, damit, wofür, womit</w:t>
            </w:r>
          </w:p>
        </w:tc>
      </w:tr>
      <w:tr w:rsidR="00ED4B54" w:rsidRPr="00B6676C" w14:paraId="25EAF0E2" w14:textId="77777777" w:rsidTr="008D6C5C">
        <w:tc>
          <w:tcPr>
            <w:tcW w:w="846" w:type="dxa"/>
          </w:tcPr>
          <w:p w14:paraId="723364B0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107.</w:t>
            </w:r>
          </w:p>
        </w:tc>
        <w:tc>
          <w:tcPr>
            <w:tcW w:w="1417" w:type="dxa"/>
            <w:vMerge/>
          </w:tcPr>
          <w:p w14:paraId="38AA95F2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14:paraId="034745F3" w14:textId="77777777" w:rsidR="00ED4B54" w:rsidRPr="004D692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</w:pPr>
            <w:r w:rsidRPr="004D692C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de-DE"/>
              </w:rPr>
              <w:t>Ausblick 8</w:t>
            </w:r>
          </w:p>
          <w:p w14:paraId="6053375E" w14:textId="05721F74" w:rsidR="00ED4B54" w:rsidRPr="00B6676C" w:rsidRDefault="008B7346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KB S. 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10</w:t>
            </w:r>
            <w:r w:rsidR="007D44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-10</w:t>
            </w:r>
            <w:r w:rsidR="007D44DA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5</w:t>
            </w:r>
            <w:r w:rsidR="00ED4B54"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.</w:t>
            </w:r>
          </w:p>
          <w:p w14:paraId="738004EA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2268" w:type="dxa"/>
          </w:tcPr>
          <w:p w14:paraId="114967D7" w14:textId="6B642772" w:rsidR="00ED4B54" w:rsidRPr="00B6676C" w:rsidRDefault="004D692C" w:rsidP="004D692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134" w:type="dxa"/>
          </w:tcPr>
          <w:p w14:paraId="48216D0F" w14:textId="4632E738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01075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134" w:type="dxa"/>
          </w:tcPr>
          <w:p w14:paraId="4561BD01" w14:textId="46A3AA52" w:rsidR="00ED4B54" w:rsidRPr="00B6676C" w:rsidRDefault="004D692C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1559" w:type="dxa"/>
          </w:tcPr>
          <w:p w14:paraId="519CA00F" w14:textId="6C267F09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Aufg</w:t>
            </w:r>
            <w:proofErr w:type="spellEnd"/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 xml:space="preserve">. 1, </w:t>
            </w:r>
            <w:r w:rsidR="00010750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2, 3</w:t>
            </w:r>
          </w:p>
        </w:tc>
        <w:tc>
          <w:tcPr>
            <w:tcW w:w="1984" w:type="dxa"/>
          </w:tcPr>
          <w:p w14:paraId="00B55158" w14:textId="51698CEA" w:rsidR="00ED4B54" w:rsidRPr="00B6676C" w:rsidRDefault="004D692C" w:rsidP="004D692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  <w:tc>
          <w:tcPr>
            <w:tcW w:w="2835" w:type="dxa"/>
          </w:tcPr>
          <w:p w14:paraId="46FE540A" w14:textId="677D629E" w:rsidR="00ED4B54" w:rsidRPr="00B6676C" w:rsidRDefault="004D692C" w:rsidP="004D692C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–</w:t>
            </w:r>
          </w:p>
        </w:tc>
      </w:tr>
      <w:tr w:rsidR="00ED4B54" w:rsidRPr="00B6676C" w14:paraId="705A3DCB" w14:textId="77777777" w:rsidTr="00E70465">
        <w:tc>
          <w:tcPr>
            <w:tcW w:w="846" w:type="dxa"/>
            <w:shd w:val="clear" w:color="auto" w:fill="D9D9D9" w:themeFill="background1" w:themeFillShade="D9"/>
          </w:tcPr>
          <w:p w14:paraId="4127C699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108.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DFAB3C6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05CF84C1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  <w:r w:rsidRPr="00B6676C"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  <w:t>Test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524A114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944423F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AAE5DC0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E4F7A0D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A09FC66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C2486F6" w14:textId="77777777" w:rsidR="00ED4B54" w:rsidRPr="00B6676C" w:rsidRDefault="00ED4B54" w:rsidP="00ED4B5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510177F3" w14:textId="77777777" w:rsidR="00ED4B54" w:rsidRPr="00B6676C" w:rsidRDefault="00ED4B54" w:rsidP="00ED4B54">
      <w:pPr>
        <w:rPr>
          <w:rFonts w:ascii="Times New Roman" w:eastAsia="MyriadPro-Regular" w:hAnsi="Times New Roman" w:cs="Times New Roman"/>
          <w:sz w:val="24"/>
          <w:szCs w:val="24"/>
          <w:lang w:val="de-DE"/>
        </w:rPr>
      </w:pPr>
    </w:p>
    <w:p w14:paraId="1CF6CBD7" w14:textId="77777777" w:rsidR="00960899" w:rsidRPr="00B6676C" w:rsidRDefault="00960899">
      <w:pPr>
        <w:rPr>
          <w:lang w:val="de-DE"/>
        </w:rPr>
      </w:pPr>
    </w:p>
    <w:sectPr w:rsidR="00960899" w:rsidRPr="00B6676C" w:rsidSect="00B6676C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05F0" w14:textId="77777777" w:rsidR="0033201E" w:rsidRDefault="0033201E" w:rsidP="00C932EA">
      <w:pPr>
        <w:spacing w:after="0" w:line="240" w:lineRule="auto"/>
      </w:pPr>
      <w:r>
        <w:separator/>
      </w:r>
    </w:p>
  </w:endnote>
  <w:endnote w:type="continuationSeparator" w:id="0">
    <w:p w14:paraId="61D80F3C" w14:textId="77777777" w:rsidR="0033201E" w:rsidRDefault="0033201E" w:rsidP="00C9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3815952"/>
      <w:docPartObj>
        <w:docPartGallery w:val="Page Numbers (Bottom of Page)"/>
        <w:docPartUnique/>
      </w:docPartObj>
    </w:sdtPr>
    <w:sdtContent>
      <w:p w14:paraId="5F76006B" w14:textId="54C05946" w:rsidR="00C932EA" w:rsidRDefault="00C932E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513955" w14:textId="77777777" w:rsidR="00C932EA" w:rsidRDefault="00C932E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BB47" w14:textId="77777777" w:rsidR="0033201E" w:rsidRDefault="0033201E" w:rsidP="00C932EA">
      <w:pPr>
        <w:spacing w:after="0" w:line="240" w:lineRule="auto"/>
      </w:pPr>
      <w:r>
        <w:separator/>
      </w:r>
    </w:p>
  </w:footnote>
  <w:footnote w:type="continuationSeparator" w:id="0">
    <w:p w14:paraId="6E2AC48B" w14:textId="77777777" w:rsidR="0033201E" w:rsidRDefault="0033201E" w:rsidP="00C93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54"/>
    <w:rsid w:val="00010750"/>
    <w:rsid w:val="0007498F"/>
    <w:rsid w:val="000B5288"/>
    <w:rsid w:val="000E7A67"/>
    <w:rsid w:val="00116CEE"/>
    <w:rsid w:val="001757CE"/>
    <w:rsid w:val="001A646C"/>
    <w:rsid w:val="001B042E"/>
    <w:rsid w:val="00205DBC"/>
    <w:rsid w:val="00226B73"/>
    <w:rsid w:val="00253DF4"/>
    <w:rsid w:val="00297396"/>
    <w:rsid w:val="0033201E"/>
    <w:rsid w:val="003E5CB5"/>
    <w:rsid w:val="0041341C"/>
    <w:rsid w:val="00432142"/>
    <w:rsid w:val="004D692C"/>
    <w:rsid w:val="00512E8B"/>
    <w:rsid w:val="00522DBC"/>
    <w:rsid w:val="00545C4A"/>
    <w:rsid w:val="005764D4"/>
    <w:rsid w:val="005870BA"/>
    <w:rsid w:val="005B079D"/>
    <w:rsid w:val="005F6FEB"/>
    <w:rsid w:val="0061550B"/>
    <w:rsid w:val="00627A77"/>
    <w:rsid w:val="00691CB4"/>
    <w:rsid w:val="006C7DE1"/>
    <w:rsid w:val="006E1B71"/>
    <w:rsid w:val="00701715"/>
    <w:rsid w:val="007242E6"/>
    <w:rsid w:val="007447A3"/>
    <w:rsid w:val="00795F82"/>
    <w:rsid w:val="007D44DA"/>
    <w:rsid w:val="0086541D"/>
    <w:rsid w:val="00886012"/>
    <w:rsid w:val="008B7346"/>
    <w:rsid w:val="008D6C5C"/>
    <w:rsid w:val="008E5FD5"/>
    <w:rsid w:val="00911741"/>
    <w:rsid w:val="00960899"/>
    <w:rsid w:val="009A08D2"/>
    <w:rsid w:val="00A00404"/>
    <w:rsid w:val="00A52A4A"/>
    <w:rsid w:val="00A62EDA"/>
    <w:rsid w:val="00AC0D19"/>
    <w:rsid w:val="00AD0308"/>
    <w:rsid w:val="00AE46E0"/>
    <w:rsid w:val="00B25ACE"/>
    <w:rsid w:val="00B27C46"/>
    <w:rsid w:val="00B370F4"/>
    <w:rsid w:val="00B6676C"/>
    <w:rsid w:val="00BF68F8"/>
    <w:rsid w:val="00C932EA"/>
    <w:rsid w:val="00CB0F18"/>
    <w:rsid w:val="00D3444A"/>
    <w:rsid w:val="00DB552D"/>
    <w:rsid w:val="00E206C3"/>
    <w:rsid w:val="00E70465"/>
    <w:rsid w:val="00ED1D66"/>
    <w:rsid w:val="00ED4B54"/>
    <w:rsid w:val="00F242E1"/>
    <w:rsid w:val="00F248C1"/>
    <w:rsid w:val="00FA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463E"/>
  <w15:chartTrackingRefBased/>
  <w15:docId w15:val="{5E4FE567-3E39-4E48-8336-3B01948A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4B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D4B54"/>
    <w:rPr>
      <w:sz w:val="20"/>
      <w:szCs w:val="20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D4B54"/>
    <w:pPr>
      <w:spacing w:line="240" w:lineRule="auto"/>
    </w:pPr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4B54"/>
    <w:rPr>
      <w:b/>
      <w:bCs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4B54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4B54"/>
    <w:rPr>
      <w:rFonts w:ascii="Segoe UI" w:hAnsi="Segoe UI" w:cs="Segoe UI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4B5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58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93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32EA"/>
  </w:style>
  <w:style w:type="paragraph" w:styleId="llb">
    <w:name w:val="footer"/>
    <w:basedOn w:val="Norml"/>
    <w:link w:val="llbChar"/>
    <w:uiPriority w:val="99"/>
    <w:unhideWhenUsed/>
    <w:rsid w:val="00C93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1220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Markusa</dc:creator>
  <cp:keywords/>
  <dc:description/>
  <cp:lastModifiedBy>Márkus Andrea, Műszaki Könyvkiadó Kft.</cp:lastModifiedBy>
  <cp:revision>8</cp:revision>
  <dcterms:created xsi:type="dcterms:W3CDTF">2020-09-21T09:03:00Z</dcterms:created>
  <dcterms:modified xsi:type="dcterms:W3CDTF">2023-09-12T13:00:00Z</dcterms:modified>
</cp:coreProperties>
</file>