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33ACC" w14:textId="77777777" w:rsidR="008164E2" w:rsidRPr="0010112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101126">
        <w:rPr>
          <w:rFonts w:ascii="Arial"/>
          <w:color w:val="FF0000"/>
          <w:sz w:val="2"/>
          <w:lang w:val="de-DE"/>
        </w:rPr>
        <w:t xml:space="preserve"> </w:t>
      </w:r>
    </w:p>
    <w:p w14:paraId="24C37795" w14:textId="77777777" w:rsidR="008164E2" w:rsidRPr="00101126" w:rsidRDefault="00000000">
      <w:pPr>
        <w:framePr w:w="7656" w:wrap="auto" w:hAnchor="text" w:x="4020" w:y="1433"/>
        <w:widowControl w:val="0"/>
        <w:autoSpaceDE w:val="0"/>
        <w:autoSpaceDN w:val="0"/>
        <w:spacing w:before="0" w:after="0" w:line="586" w:lineRule="exact"/>
        <w:jc w:val="left"/>
        <w:rPr>
          <w:rFonts w:ascii="TDDQSV+Calibri Bold"/>
          <w:b/>
          <w:color w:val="000000"/>
          <w:sz w:val="48"/>
          <w:lang w:val="de-DE"/>
        </w:rPr>
      </w:pPr>
      <w:r w:rsidRPr="00101126">
        <w:rPr>
          <w:rFonts w:ascii="TDDQSV+Calibri Bold"/>
          <w:b/>
          <w:color w:val="000000"/>
          <w:sz w:val="48"/>
          <w:lang w:val="de-DE"/>
        </w:rPr>
        <w:t>Lehrstoffverteilung Naturkunde</w:t>
      </w:r>
      <w:r w:rsidRPr="00101126">
        <w:rPr>
          <w:rFonts w:ascii="TDDQSV+Calibri Bold"/>
          <w:b/>
          <w:color w:val="000000"/>
          <w:spacing w:val="2"/>
          <w:sz w:val="48"/>
          <w:lang w:val="de-DE"/>
        </w:rPr>
        <w:t xml:space="preserve"> </w:t>
      </w:r>
      <w:r w:rsidRPr="00101126">
        <w:rPr>
          <w:rFonts w:ascii="TDDQSV+Calibri Bold"/>
          <w:b/>
          <w:color w:val="000000"/>
          <w:spacing w:val="-1"/>
          <w:sz w:val="48"/>
          <w:lang w:val="de-DE"/>
        </w:rPr>
        <w:t>3.</w:t>
      </w:r>
      <w:r w:rsidRPr="00101126">
        <w:rPr>
          <w:rFonts w:ascii="TDDQSV+Calibri Bold"/>
          <w:b/>
          <w:color w:val="000000"/>
          <w:spacing w:val="1"/>
          <w:sz w:val="48"/>
          <w:lang w:val="de-DE"/>
        </w:rPr>
        <w:t xml:space="preserve"> </w:t>
      </w:r>
      <w:r w:rsidRPr="00101126">
        <w:rPr>
          <w:rFonts w:ascii="TDDQSV+Calibri Bold"/>
          <w:b/>
          <w:color w:val="000000"/>
          <w:sz w:val="48"/>
          <w:lang w:val="de-DE"/>
        </w:rPr>
        <w:t>Kl.</w:t>
      </w:r>
    </w:p>
    <w:p w14:paraId="79CF4FF0" w14:textId="77777777" w:rsidR="008164E2" w:rsidRPr="00101126" w:rsidRDefault="00000000" w:rsidP="001B072C">
      <w:pPr>
        <w:framePr w:w="4863" w:wrap="auto" w:vAnchor="page" w:hAnchor="page" w:x="5245" w:y="249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  <w:lang w:val="de-DE"/>
        </w:rPr>
      </w:pPr>
      <w:r w:rsidRPr="00101126">
        <w:rPr>
          <w:rFonts w:ascii="Times New Roman"/>
          <w:b/>
          <w:color w:val="000000"/>
          <w:sz w:val="28"/>
          <w:u w:val="single"/>
          <w:lang w:val="de-DE"/>
        </w:rPr>
        <w:t>Them</w:t>
      </w:r>
      <w:r w:rsidRPr="00101126">
        <w:rPr>
          <w:rFonts w:ascii="Times New Roman" w:hAnsi="Times New Roman" w:cs="Times New Roman"/>
          <w:b/>
          <w:color w:val="000000"/>
          <w:sz w:val="28"/>
          <w:u w:val="single"/>
          <w:lang w:val="de-DE"/>
        </w:rPr>
        <w:t>enübersicht,</w:t>
      </w:r>
      <w:r w:rsidRPr="00101126">
        <w:rPr>
          <w:rFonts w:ascii="Times New Roman"/>
          <w:b/>
          <w:color w:val="000000"/>
          <w:spacing w:val="-1"/>
          <w:sz w:val="28"/>
          <w:u w:val="single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u w:val="single"/>
          <w:lang w:val="de-DE"/>
        </w:rPr>
        <w:t>Richtstundenzahlen</w:t>
      </w:r>
    </w:p>
    <w:p w14:paraId="213AAEF6" w14:textId="77777777" w:rsidR="008164E2" w:rsidRPr="00101126" w:rsidRDefault="00000000">
      <w:pPr>
        <w:framePr w:w="1230" w:wrap="auto" w:hAnchor="text" w:x="1080" w:y="4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Klasse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3</w:t>
      </w:r>
    </w:p>
    <w:p w14:paraId="6356E81C" w14:textId="77777777" w:rsidR="008164E2" w:rsidRPr="00101126" w:rsidRDefault="00000000">
      <w:pPr>
        <w:framePr w:w="360" w:wrap="auto" w:hAnchor="text" w:x="1080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3</w:t>
      </w:r>
    </w:p>
    <w:p w14:paraId="181364B9" w14:textId="7D3EC1D8" w:rsidR="008164E2" w:rsidRPr="00101126" w:rsidRDefault="00000000">
      <w:pPr>
        <w:framePr w:w="3813" w:wrap="auto" w:hAnchor="text" w:x="1200" w:y="5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 xml:space="preserve">6 Stunden </w:t>
      </w:r>
      <w:r w:rsidRPr="00101126">
        <w:rPr>
          <w:rFonts w:ascii="Times New Roman"/>
          <w:b/>
          <w:color w:val="000000"/>
          <w:spacing w:val="1"/>
          <w:sz w:val="24"/>
          <w:lang w:val="de-DE"/>
        </w:rPr>
        <w:t>(1</w:t>
      </w:r>
      <w:r w:rsidRPr="00101126">
        <w:rPr>
          <w:rFonts w:ascii="Times New Roman"/>
          <w:b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4"/>
          <w:lang w:val="de-DE"/>
        </w:rPr>
        <w:t>Stunde</w:t>
      </w:r>
      <w:r w:rsidRPr="00101126">
        <w:rPr>
          <w:rFonts w:ascii="Times New Roman"/>
          <w:b/>
          <w:color w:val="000000"/>
          <w:spacing w:val="-2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b/>
          <w:color w:val="000000"/>
          <w:sz w:val="24"/>
          <w:lang w:val="de-DE"/>
        </w:rPr>
        <w:t>wöchentlich)</w:t>
      </w:r>
    </w:p>
    <w:p w14:paraId="3B0BCBEC" w14:textId="77777777" w:rsidR="008164E2" w:rsidRPr="00101126" w:rsidRDefault="00000000">
      <w:pPr>
        <w:framePr w:w="2240" w:wrap="auto" w:hAnchor="text" w:x="7803" w:y="6319"/>
        <w:widowControl w:val="0"/>
        <w:autoSpaceDE w:val="0"/>
        <w:autoSpaceDN w:val="0"/>
        <w:spacing w:before="0" w:after="0" w:line="266" w:lineRule="exact"/>
        <w:ind w:left="262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Zeitrahmen</w:t>
      </w:r>
      <w:r w:rsidRPr="00101126">
        <w:rPr>
          <w:rFonts w:ascii="Times New Roman"/>
          <w:b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4"/>
          <w:lang w:val="de-DE"/>
        </w:rPr>
        <w:t>in</w:t>
      </w:r>
    </w:p>
    <w:p w14:paraId="4E9AF7D9" w14:textId="77777777" w:rsidR="008164E2" w:rsidRPr="00101126" w:rsidRDefault="00000000">
      <w:pPr>
        <w:framePr w:w="2240" w:wrap="auto" w:hAnchor="text" w:x="7803" w:y="63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Unterrichtsstunden</w:t>
      </w:r>
    </w:p>
    <w:p w14:paraId="2A2314E1" w14:textId="77777777" w:rsidR="008164E2" w:rsidRPr="00101126" w:rsidRDefault="00000000">
      <w:pPr>
        <w:framePr w:w="1535" w:wrap="auto" w:hAnchor="text" w:x="1229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Klassenstufe</w:t>
      </w:r>
    </w:p>
    <w:p w14:paraId="1EE4B56F" w14:textId="77777777" w:rsidR="008164E2" w:rsidRPr="00101126" w:rsidRDefault="00000000">
      <w:pPr>
        <w:framePr w:w="1535" w:wrap="auto" w:hAnchor="text" w:x="1229" w:y="6386"/>
        <w:widowControl w:val="0"/>
        <w:autoSpaceDE w:val="0"/>
        <w:autoSpaceDN w:val="0"/>
        <w:spacing w:before="229" w:after="0" w:line="266" w:lineRule="exact"/>
        <w:ind w:left="586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3</w:t>
      </w:r>
    </w:p>
    <w:p w14:paraId="471137EB" w14:textId="77777777" w:rsidR="008164E2" w:rsidRPr="00101126" w:rsidRDefault="00000000">
      <w:pPr>
        <w:framePr w:w="1680" w:wrap="auto" w:hAnchor="text" w:x="4342" w:y="6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Themenfelder</w:t>
      </w:r>
    </w:p>
    <w:p w14:paraId="7A9B0EFB" w14:textId="77777777" w:rsidR="008164E2" w:rsidRPr="00101126" w:rsidRDefault="00000000">
      <w:pPr>
        <w:framePr w:w="4049" w:wrap="auto" w:hAnchor="text" w:x="2775" w:y="68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1.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menschliche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Körper,</w:t>
      </w:r>
      <w:r w:rsidRPr="00101126">
        <w:rPr>
          <w:rFonts w:ascii="Times New Roman"/>
          <w:color w:val="000000"/>
          <w:sz w:val="24"/>
          <w:lang w:val="de-DE"/>
        </w:rPr>
        <w:t xml:space="preserve"> Gesundheit</w:t>
      </w:r>
    </w:p>
    <w:p w14:paraId="299AA081" w14:textId="77777777" w:rsidR="008164E2" w:rsidRPr="00101126" w:rsidRDefault="00000000">
      <w:pPr>
        <w:framePr w:w="480" w:wrap="auto" w:hAnchor="text" w:x="9801" w:y="688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8</w:t>
      </w:r>
    </w:p>
    <w:p w14:paraId="2C0C4F4E" w14:textId="77777777" w:rsidR="008164E2" w:rsidRPr="00101126" w:rsidRDefault="00000000">
      <w:pPr>
        <w:framePr w:w="480" w:wrap="auto" w:hAnchor="text" w:x="9801" w:y="6880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10</w:t>
      </w:r>
    </w:p>
    <w:p w14:paraId="6F4B2006" w14:textId="77777777" w:rsidR="008164E2" w:rsidRPr="00101126" w:rsidRDefault="00000000">
      <w:pPr>
        <w:framePr w:w="480" w:wrap="auto" w:hAnchor="text" w:x="9801" w:y="6880"/>
        <w:widowControl w:val="0"/>
        <w:autoSpaceDE w:val="0"/>
        <w:autoSpaceDN w:val="0"/>
        <w:spacing w:before="157" w:after="0" w:line="266" w:lineRule="exact"/>
        <w:ind w:left="120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8</w:t>
      </w:r>
    </w:p>
    <w:p w14:paraId="30188B54" w14:textId="77777777" w:rsidR="008164E2" w:rsidRPr="00101126" w:rsidRDefault="00000000">
      <w:pPr>
        <w:framePr w:w="360" w:wrap="auto" w:hAnchor="text" w:x="2775" w:y="7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2</w:t>
      </w:r>
    </w:p>
    <w:p w14:paraId="38A5E6D0" w14:textId="77777777" w:rsidR="008164E2" w:rsidRPr="00101126" w:rsidRDefault="00000000">
      <w:pPr>
        <w:framePr w:w="360" w:wrap="auto" w:hAnchor="text" w:x="2775" w:y="7305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3</w:t>
      </w:r>
    </w:p>
    <w:p w14:paraId="4F949679" w14:textId="77777777" w:rsidR="008164E2" w:rsidRPr="00101126" w:rsidRDefault="00000000">
      <w:pPr>
        <w:framePr w:w="360" w:wrap="auto" w:hAnchor="text" w:x="2775" w:y="7305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4</w:t>
      </w:r>
    </w:p>
    <w:p w14:paraId="125D82CA" w14:textId="77777777" w:rsidR="008164E2" w:rsidRPr="00101126" w:rsidRDefault="00000000">
      <w:pPr>
        <w:framePr w:w="2910" w:wrap="auto" w:hAnchor="text" w:x="2895" w:y="7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 Lebensgemeinschaft</w:t>
      </w:r>
      <w:r w:rsidRPr="00101126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Wald</w:t>
      </w:r>
    </w:p>
    <w:p w14:paraId="286F4944" w14:textId="77777777" w:rsidR="008164E2" w:rsidRPr="00101126" w:rsidRDefault="00000000">
      <w:pPr>
        <w:framePr w:w="2910" w:wrap="auto" w:hAnchor="text" w:x="2895" w:y="7305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 Zeitliche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Orientierung</w:t>
      </w:r>
    </w:p>
    <w:p w14:paraId="505A6CED" w14:textId="77777777" w:rsidR="008164E2" w:rsidRPr="00101126" w:rsidRDefault="00000000">
      <w:pPr>
        <w:framePr w:w="2910" w:wrap="auto" w:hAnchor="text" w:x="2895" w:y="7305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 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unbelebte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Natur</w:t>
      </w:r>
    </w:p>
    <w:p w14:paraId="381194EB" w14:textId="77777777" w:rsidR="008164E2" w:rsidRPr="00101126" w:rsidRDefault="00000000">
      <w:pPr>
        <w:framePr w:w="360" w:wrap="auto" w:hAnchor="text" w:x="9921" w:y="8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8</w:t>
      </w:r>
    </w:p>
    <w:p w14:paraId="158AC687" w14:textId="77777777" w:rsidR="008164E2" w:rsidRPr="00101126" w:rsidRDefault="00000000">
      <w:pPr>
        <w:framePr w:w="2573" w:wrap="auto" w:hAnchor="text" w:x="7707" w:y="8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Insgesamt:</w:t>
      </w:r>
      <w:r w:rsidRPr="00101126">
        <w:rPr>
          <w:rFonts w:ascii="Times New Roman"/>
          <w:b/>
          <w:color w:val="000000"/>
          <w:spacing w:val="-2"/>
          <w:sz w:val="24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4"/>
          <w:lang w:val="de-DE"/>
        </w:rPr>
        <w:t>34 Stunden</w:t>
      </w:r>
    </w:p>
    <w:p w14:paraId="07EEE3A4" w14:textId="5998C26A" w:rsidR="008164E2" w:rsidRPr="00101126" w:rsidRDefault="003A7C8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101126">
        <w:rPr>
          <w:noProof/>
          <w:lang w:val="de-DE"/>
        </w:rPr>
        <w:drawing>
          <wp:anchor distT="0" distB="0" distL="114300" distR="114300" simplePos="0" relativeHeight="251661312" behindDoc="1" locked="0" layoutInCell="1" allowOverlap="1" wp14:anchorId="6E518D82" wp14:editId="1967619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26">
        <w:rPr>
          <w:noProof/>
          <w:lang w:val="de-DE"/>
        </w:rPr>
        <w:drawing>
          <wp:anchor distT="0" distB="0" distL="114300" distR="114300" simplePos="0" relativeHeight="251660288" behindDoc="1" locked="0" layoutInCell="1" allowOverlap="1" wp14:anchorId="49AE9B8D" wp14:editId="1B01F5E9">
            <wp:simplePos x="0" y="0"/>
            <wp:positionH relativeFrom="page">
              <wp:posOffset>673100</wp:posOffset>
            </wp:positionH>
            <wp:positionV relativeFrom="page">
              <wp:posOffset>3987800</wp:posOffset>
            </wp:positionV>
            <wp:extent cx="5786755" cy="1734185"/>
            <wp:effectExtent l="0" t="0" r="4445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26">
        <w:rPr>
          <w:rFonts w:ascii="Arial"/>
          <w:color w:val="FF0000"/>
          <w:sz w:val="2"/>
          <w:lang w:val="de-DE"/>
        </w:rPr>
        <w:br w:type="page"/>
      </w:r>
    </w:p>
    <w:p w14:paraId="729FBFB3" w14:textId="77777777" w:rsidR="008164E2" w:rsidRPr="0010112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1" w:name="br2"/>
      <w:bookmarkEnd w:id="1"/>
      <w:r w:rsidRPr="00101126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758A2DE9" w14:textId="77777777" w:rsidR="008164E2" w:rsidRPr="00101126" w:rsidRDefault="00000000">
      <w:pPr>
        <w:framePr w:w="6495" w:wrap="auto" w:hAnchor="text" w:x="761" w:y="15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Themenfeld 1:</w:t>
      </w:r>
      <w:r w:rsidRPr="00101126">
        <w:rPr>
          <w:rFonts w:ascii="Times New Roman"/>
          <w:b/>
          <w:color w:val="000000"/>
          <w:spacing w:val="-2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>Der</w:t>
      </w:r>
      <w:r w:rsidRPr="00101126">
        <w:rPr>
          <w:rFonts w:ascii="Times New Roman"/>
          <w:b/>
          <w:color w:val="000000"/>
          <w:spacing w:val="-3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menschliche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Pr="00101126">
        <w:rPr>
          <w:rFonts w:ascii="Times New Roman" w:hAnsi="Times New Roman" w:cs="Times New Roman"/>
          <w:b/>
          <w:color w:val="000000"/>
          <w:sz w:val="28"/>
          <w:lang w:val="de-DE"/>
        </w:rPr>
        <w:t>Körper,</w:t>
      </w:r>
      <w:r w:rsidRPr="00101126">
        <w:rPr>
          <w:rFonts w:ascii="Times New Roman"/>
          <w:b/>
          <w:color w:val="000000"/>
          <w:sz w:val="28"/>
          <w:lang w:val="de-DE"/>
        </w:rPr>
        <w:t xml:space="preserve"> Gesundheit</w:t>
      </w:r>
    </w:p>
    <w:p w14:paraId="51103576" w14:textId="77777777" w:rsidR="008164E2" w:rsidRPr="00101126" w:rsidRDefault="00000000">
      <w:pPr>
        <w:framePr w:w="4364" w:wrap="auto" w:hAnchor="text" w:x="10585" w:y="15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Zeitrahmen: 8</w:t>
      </w:r>
      <w:r w:rsidRPr="00101126">
        <w:rPr>
          <w:rFonts w:ascii="Times New Roman"/>
          <w:b/>
          <w:color w:val="000000"/>
          <w:spacing w:val="-2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Unterrichtsstunden</w:t>
      </w:r>
    </w:p>
    <w:p w14:paraId="75DFC668" w14:textId="6FB7BF9D" w:rsidR="008164E2" w:rsidRPr="00101126" w:rsidRDefault="00000000">
      <w:pPr>
        <w:framePr w:w="4801" w:wrap="auto" w:hAnchor="text" w:x="761" w:y="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(Buch S</w:t>
      </w:r>
      <w:r w:rsid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30</w:t>
      </w:r>
      <w:r w:rsidR="00101126">
        <w:rPr>
          <w:rFonts w:ascii="Times New Roman"/>
          <w:color w:val="000000"/>
          <w:sz w:val="24"/>
          <w:lang w:val="de-DE"/>
        </w:rPr>
        <w:t>–</w:t>
      </w:r>
      <w:r w:rsidRPr="00101126">
        <w:rPr>
          <w:rFonts w:ascii="Times New Roman"/>
          <w:color w:val="000000"/>
          <w:sz w:val="24"/>
          <w:lang w:val="de-DE"/>
        </w:rPr>
        <w:t xml:space="preserve">44, Arbeitsbuch </w:t>
      </w:r>
      <w:r w:rsidR="00101126">
        <w:rPr>
          <w:rFonts w:ascii="Times New Roman"/>
          <w:color w:val="000000"/>
          <w:sz w:val="24"/>
          <w:lang w:val="de-DE"/>
        </w:rPr>
        <w:t>S.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33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–</w:t>
      </w:r>
      <w:r w:rsidRPr="00101126">
        <w:rPr>
          <w:rFonts w:ascii="Times New Roman"/>
          <w:color w:val="000000"/>
          <w:sz w:val="24"/>
          <w:lang w:val="de-DE"/>
        </w:rPr>
        <w:t>47)</w:t>
      </w:r>
    </w:p>
    <w:p w14:paraId="24CB7C1E" w14:textId="77777777" w:rsidR="008164E2" w:rsidRPr="00101126" w:rsidRDefault="00000000">
      <w:pPr>
        <w:framePr w:w="2973" w:wrap="auto" w:hAnchor="text" w:x="9551" w:y="2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Kompetenzen/Fertigkeiten</w:t>
      </w:r>
    </w:p>
    <w:p w14:paraId="2D6559F3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0" w:after="0" w:line="266" w:lineRule="exact"/>
        <w:ind w:left="89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Vernetzungen/</w:t>
      </w:r>
    </w:p>
    <w:p w14:paraId="24388AF5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10" w:after="0" w:line="266" w:lineRule="exact"/>
        <w:ind w:left="389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Transfer</w:t>
      </w:r>
    </w:p>
    <w:p w14:paraId="28379E04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Musik</w:t>
      </w:r>
    </w:p>
    <w:p w14:paraId="78B5BE17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Zeichnen</w:t>
      </w:r>
    </w:p>
    <w:p w14:paraId="6F4A72DC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Werken</w:t>
      </w:r>
    </w:p>
    <w:p w14:paraId="16256187" w14:textId="77777777" w:rsidR="008164E2" w:rsidRPr="00101126" w:rsidRDefault="00000000">
      <w:pPr>
        <w:framePr w:w="1788" w:wrap="auto" w:hAnchor="text" w:x="1147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Themeninhalte</w:t>
      </w:r>
    </w:p>
    <w:p w14:paraId="331B3868" w14:textId="77777777" w:rsidR="008164E2" w:rsidRPr="00101126" w:rsidRDefault="00000000">
      <w:pPr>
        <w:framePr w:w="2226" w:wrap="auto" w:hAnchor="text" w:x="3300" w:y="2600"/>
        <w:widowControl w:val="0"/>
        <w:autoSpaceDE w:val="0"/>
        <w:autoSpaceDN w:val="0"/>
        <w:spacing w:before="0" w:after="0" w:line="266" w:lineRule="exact"/>
        <w:ind w:left="629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Unterthemen</w:t>
      </w:r>
    </w:p>
    <w:p w14:paraId="364FC8BF" w14:textId="77777777" w:rsidR="008164E2" w:rsidRPr="00101126" w:rsidRDefault="00000000">
      <w:pPr>
        <w:framePr w:w="2226" w:wrap="auto" w:hAnchor="text" w:x="3300" w:y="2600"/>
        <w:widowControl w:val="0"/>
        <w:autoSpaceDE w:val="0"/>
        <w:autoSpaceDN w:val="0"/>
        <w:spacing w:before="17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Kinder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Welt</w:t>
      </w:r>
    </w:p>
    <w:p w14:paraId="2DD50E7F" w14:textId="77777777" w:rsidR="008164E2" w:rsidRPr="00101126" w:rsidRDefault="00000000">
      <w:pPr>
        <w:framePr w:w="2557" w:wrap="auto" w:hAnchor="text" w:x="6135" w:y="2600"/>
        <w:widowControl w:val="0"/>
        <w:autoSpaceDE w:val="0"/>
        <w:autoSpaceDN w:val="0"/>
        <w:spacing w:before="0" w:after="0" w:line="266" w:lineRule="exact"/>
        <w:ind w:left="605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Neue</w:t>
      </w:r>
      <w:r w:rsidRPr="00101126">
        <w:rPr>
          <w:rFonts w:ascii="Times New Roman"/>
          <w:b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4"/>
          <w:lang w:val="de-DE"/>
        </w:rPr>
        <w:t>Begriffe</w:t>
      </w:r>
    </w:p>
    <w:p w14:paraId="6199E012" w14:textId="77777777" w:rsidR="008164E2" w:rsidRPr="00101126" w:rsidRDefault="00000000">
      <w:pPr>
        <w:framePr w:w="2557" w:wrap="auto" w:hAnchor="text" w:x="6135" w:y="2600"/>
        <w:widowControl w:val="0"/>
        <w:autoSpaceDE w:val="0"/>
        <w:autoSpaceDN w:val="0"/>
        <w:spacing w:before="17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Bezeichnung der</w:t>
      </w:r>
    </w:p>
    <w:p w14:paraId="67360CBF" w14:textId="77777777" w:rsidR="008164E2" w:rsidRPr="00101126" w:rsidRDefault="00000000">
      <w:pPr>
        <w:framePr w:w="2557" w:wrap="auto" w:hAnchor="text" w:x="6135" w:y="2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Körperteile</w:t>
      </w:r>
    </w:p>
    <w:p w14:paraId="1F93DF0B" w14:textId="77777777" w:rsidR="008164E2" w:rsidRPr="00101126" w:rsidRDefault="00000000">
      <w:pPr>
        <w:framePr w:w="2557" w:wrap="auto" w:hAnchor="text" w:x="6135" w:y="26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Hautfarbe, Figur,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Größe</w:t>
      </w:r>
    </w:p>
    <w:p w14:paraId="06E072CE" w14:textId="77777777" w:rsidR="008164E2" w:rsidRPr="00101126" w:rsidRDefault="00000000">
      <w:pPr>
        <w:framePr w:w="2557" w:wrap="auto" w:hAnchor="text" w:x="6135" w:y="260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Teile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des Gesichts</w:t>
      </w:r>
    </w:p>
    <w:p w14:paraId="6BA0F916" w14:textId="77777777" w:rsidR="008164E2" w:rsidRPr="00101126" w:rsidRDefault="00000000">
      <w:pPr>
        <w:framePr w:w="3840" w:wrap="auto" w:hAnchor="text" w:x="8970" w:y="2737"/>
        <w:widowControl w:val="0"/>
        <w:autoSpaceDE w:val="0"/>
        <w:autoSpaceDN w:val="0"/>
        <w:spacing w:before="0" w:after="0" w:line="266" w:lineRule="exact"/>
        <w:ind w:left="295"/>
        <w:jc w:val="left"/>
        <w:rPr>
          <w:rFonts w:ascii="Times New Roman"/>
          <w:i/>
          <w:color w:val="000000"/>
          <w:sz w:val="24"/>
          <w:lang w:val="de-DE"/>
        </w:rPr>
      </w:pPr>
      <w:r w:rsidRPr="00101126">
        <w:rPr>
          <w:rFonts w:ascii="Times New Roman"/>
          <w:i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i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Schüler/die</w:t>
      </w:r>
      <w:r w:rsidRPr="00101126">
        <w:rPr>
          <w:rFonts w:ascii="Times New Roman"/>
          <w:i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Schülerin</w:t>
      </w:r>
      <w:r w:rsidRPr="00101126">
        <w:rPr>
          <w:rFonts w:ascii="Times New Roman"/>
          <w:i/>
          <w:color w:val="000000"/>
          <w:sz w:val="24"/>
          <w:lang w:val="de-DE"/>
        </w:rPr>
        <w:t xml:space="preserve"> kann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…</w:t>
      </w:r>
    </w:p>
    <w:p w14:paraId="1980C04C" w14:textId="77777777" w:rsidR="008164E2" w:rsidRPr="00101126" w:rsidRDefault="00000000">
      <w:pPr>
        <w:framePr w:w="3840" w:wrap="auto" w:hAnchor="text" w:x="8970" w:y="2737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 xml:space="preserve">die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Körperteile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und Sinnenorgane</w:t>
      </w:r>
    </w:p>
    <w:p w14:paraId="7B5DEE76" w14:textId="77777777" w:rsidR="008164E2" w:rsidRPr="00101126" w:rsidRDefault="00000000">
      <w:pPr>
        <w:framePr w:w="3840" w:wrap="auto" w:hAnchor="text" w:x="8970" w:y="2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benennen</w:t>
      </w:r>
    </w:p>
    <w:p w14:paraId="5D921050" w14:textId="77777777" w:rsidR="008164E2" w:rsidRPr="00101126" w:rsidRDefault="00000000">
      <w:pPr>
        <w:framePr w:w="3840" w:wrap="auto" w:hAnchor="text" w:x="8970" w:y="273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 wichtigsten Lebensprozesse</w:t>
      </w:r>
    </w:p>
    <w:p w14:paraId="4788B92F" w14:textId="77777777" w:rsidR="008164E2" w:rsidRPr="00101126" w:rsidRDefault="00000000">
      <w:pPr>
        <w:framePr w:w="3840" w:wrap="auto" w:hAnchor="text" w:x="8970" w:y="2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benennen</w:t>
      </w:r>
    </w:p>
    <w:p w14:paraId="63351E08" w14:textId="77777777" w:rsidR="008164E2" w:rsidRPr="00101126" w:rsidRDefault="00000000">
      <w:pPr>
        <w:framePr w:w="360" w:wrap="auto" w:hAnchor="text" w:x="708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1</w:t>
      </w:r>
    </w:p>
    <w:p w14:paraId="07CE1092" w14:textId="77777777" w:rsidR="008164E2" w:rsidRPr="00101126" w:rsidRDefault="00000000">
      <w:pPr>
        <w:framePr w:w="2098" w:wrap="auto" w:hAnchor="text" w:x="828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menschliche</w:t>
      </w:r>
    </w:p>
    <w:p w14:paraId="075E6797" w14:textId="77777777" w:rsidR="008164E2" w:rsidRPr="00101126" w:rsidRDefault="00000000">
      <w:pPr>
        <w:framePr w:w="920" w:wrap="auto" w:hAnchor="text" w:x="1068" w:y="3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Körper</w:t>
      </w:r>
    </w:p>
    <w:p w14:paraId="4BB8C852" w14:textId="77777777" w:rsidR="008164E2" w:rsidRPr="00101126" w:rsidRDefault="00000000">
      <w:pPr>
        <w:framePr w:w="1333" w:wrap="auto" w:hAnchor="text" w:x="3300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Körperteile</w:t>
      </w:r>
    </w:p>
    <w:p w14:paraId="0AE9E209" w14:textId="77777777" w:rsidR="008164E2" w:rsidRPr="00101126" w:rsidRDefault="00000000">
      <w:pPr>
        <w:framePr w:w="360" w:wrap="auto" w:hAnchor="text" w:x="708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2</w:t>
      </w:r>
    </w:p>
    <w:p w14:paraId="49912A7E" w14:textId="77777777" w:rsidR="008164E2" w:rsidRPr="00101126" w:rsidRDefault="00000000">
      <w:pPr>
        <w:framePr w:w="360" w:wrap="auto" w:hAnchor="text" w:x="708" w:y="3882"/>
        <w:widowControl w:val="0"/>
        <w:autoSpaceDE w:val="0"/>
        <w:autoSpaceDN w:val="0"/>
        <w:spacing w:before="32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3</w:t>
      </w:r>
    </w:p>
    <w:p w14:paraId="6117F897" w14:textId="77777777" w:rsidR="008164E2" w:rsidRPr="00101126" w:rsidRDefault="00000000">
      <w:pPr>
        <w:framePr w:w="1644" w:wrap="auto" w:hAnchor="text" w:x="828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Das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Gesicht</w:t>
      </w:r>
    </w:p>
    <w:p w14:paraId="6FA8AA5F" w14:textId="77777777" w:rsidR="008164E2" w:rsidRPr="00101126" w:rsidRDefault="00000000">
      <w:pPr>
        <w:framePr w:w="1996" w:wrap="auto" w:hAnchor="text" w:x="3300" w:y="3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Teile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des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Gesichts</w:t>
      </w:r>
    </w:p>
    <w:p w14:paraId="349CDF78" w14:textId="77777777" w:rsidR="008164E2" w:rsidRPr="00101126" w:rsidRDefault="00000000">
      <w:pPr>
        <w:framePr w:w="1996" w:wrap="auto" w:hAnchor="text" w:x="3300" w:y="3882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Mein Spiegelbild</w:t>
      </w:r>
    </w:p>
    <w:p w14:paraId="0135DA3C" w14:textId="77777777" w:rsidR="008164E2" w:rsidRPr="00101126" w:rsidRDefault="00000000">
      <w:pPr>
        <w:framePr w:w="1996" w:wrap="auto" w:hAnchor="text" w:x="3300" w:y="388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Das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Sehen</w:t>
      </w:r>
    </w:p>
    <w:p w14:paraId="0A01E8E5" w14:textId="77777777" w:rsidR="008164E2" w:rsidRPr="00101126" w:rsidRDefault="00000000">
      <w:pPr>
        <w:framePr w:w="1996" w:wrap="auto" w:hAnchor="text" w:x="3300" w:y="388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Das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Hören</w:t>
      </w:r>
    </w:p>
    <w:p w14:paraId="06505C68" w14:textId="77777777" w:rsidR="008164E2" w:rsidRPr="00101126" w:rsidRDefault="00000000">
      <w:pPr>
        <w:framePr w:w="1996" w:wrap="auto" w:hAnchor="text" w:x="3300" w:y="388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Das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Schmecken</w:t>
      </w:r>
    </w:p>
    <w:p w14:paraId="53F5BE23" w14:textId="77777777" w:rsidR="008164E2" w:rsidRPr="00101126" w:rsidRDefault="00000000">
      <w:pPr>
        <w:framePr w:w="1996" w:wrap="auto" w:hAnchor="text" w:x="3300" w:y="388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Das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Riechen</w:t>
      </w:r>
    </w:p>
    <w:p w14:paraId="158C1754" w14:textId="77777777" w:rsidR="008164E2" w:rsidRPr="00101126" w:rsidRDefault="00000000">
      <w:pPr>
        <w:framePr w:w="1026" w:wrap="auto" w:hAnchor="text" w:x="13082" w:y="3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Deutsch</w:t>
      </w:r>
    </w:p>
    <w:p w14:paraId="3A679BC7" w14:textId="77777777" w:rsidR="008164E2" w:rsidRPr="00101126" w:rsidRDefault="00000000">
      <w:pPr>
        <w:framePr w:w="320" w:wrap="auto" w:hAnchor="text" w:x="8970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</w:p>
    <w:p w14:paraId="33CFE5DA" w14:textId="77777777" w:rsidR="008164E2" w:rsidRPr="00101126" w:rsidRDefault="00000000">
      <w:pPr>
        <w:framePr w:w="3693" w:wrap="auto" w:hAnchor="text" w:x="9109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mit Stress und Angst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umgehen, sich</w:t>
      </w:r>
    </w:p>
    <w:p w14:paraId="42C95B9F" w14:textId="5375EA88" w:rsidR="008164E2" w:rsidRPr="00101126" w:rsidRDefault="00000000" w:rsidP="00C97898">
      <w:pPr>
        <w:framePr w:w="4125" w:wrap="auto" w:hAnchor="text" w:x="8970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selbst, </w:t>
      </w:r>
      <w:r w:rsidR="00101126">
        <w:rPr>
          <w:rFonts w:ascii="Times New Roman"/>
          <w:color w:val="000000"/>
          <w:sz w:val="24"/>
          <w:lang w:val="de-DE"/>
        </w:rPr>
        <w:t>seine/</w:t>
      </w:r>
      <w:r w:rsidRPr="00101126">
        <w:rPr>
          <w:rFonts w:ascii="Times New Roman"/>
          <w:color w:val="000000"/>
          <w:sz w:val="24"/>
          <w:lang w:val="de-DE"/>
        </w:rPr>
        <w:t>ihre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Gefühle,</w:t>
      </w:r>
      <w:r w:rsidRPr="00101126">
        <w:rPr>
          <w:rFonts w:ascii="Times New Roman"/>
          <w:color w:val="000000"/>
          <w:sz w:val="24"/>
          <w:lang w:val="de-DE"/>
        </w:rPr>
        <w:t xml:space="preserve"> </w:t>
      </w:r>
      <w:r w:rsidR="00101126">
        <w:rPr>
          <w:rFonts w:ascii="Times New Roman"/>
          <w:color w:val="000000"/>
          <w:sz w:val="24"/>
          <w:lang w:val="de-DE"/>
        </w:rPr>
        <w:t>seine/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ihre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Körperlichkeit,</w:t>
      </w:r>
      <w:r w:rsidR="00C97898">
        <w:rPr>
          <w:rFonts w:ascii="Times New Roman"/>
          <w:color w:val="000000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Körpersignale</w:t>
      </w:r>
      <w:r w:rsidRPr="00101126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 xml:space="preserve">und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Bedürfnisse</w:t>
      </w:r>
      <w:r w:rsidR="00C97898">
        <w:rPr>
          <w:rFonts w:ascii="Times New Roman" w:hAnsi="Times New Roman" w:cs="Times New Roman"/>
          <w:color w:val="000000"/>
          <w:sz w:val="24"/>
          <w:lang w:val="de-DE"/>
        </w:rPr>
        <w:t xml:space="preserve"> wahrnehmen</w:t>
      </w:r>
    </w:p>
    <w:p w14:paraId="65FC16A9" w14:textId="77777777" w:rsidR="008164E2" w:rsidRPr="00101126" w:rsidRDefault="00000000">
      <w:pPr>
        <w:framePr w:w="4125" w:wrap="auto" w:hAnchor="text" w:x="8970" w:y="4425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wichtige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 xml:space="preserve">Funktionen </w:t>
      </w:r>
      <w:r w:rsidRPr="00101126">
        <w:rPr>
          <w:rFonts w:ascii="Times New Roman"/>
          <w:color w:val="000000"/>
          <w:spacing w:val="2"/>
          <w:sz w:val="24"/>
          <w:lang w:val="de-DE"/>
        </w:rPr>
        <w:t>des</w:t>
      </w:r>
      <w:r w:rsidRPr="00101126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Körpers</w:t>
      </w:r>
      <w:r w:rsidRPr="00101126">
        <w:rPr>
          <w:rFonts w:ascii="Times New Roman"/>
          <w:color w:val="000000"/>
          <w:sz w:val="24"/>
          <w:lang w:val="de-DE"/>
        </w:rPr>
        <w:t xml:space="preserve"> und</w:t>
      </w:r>
    </w:p>
    <w:p w14:paraId="12FE320E" w14:textId="77777777" w:rsidR="008164E2" w:rsidRPr="00101126" w:rsidRDefault="00000000">
      <w:pPr>
        <w:framePr w:w="4125" w:wrap="auto" w:hAnchor="text" w:x="8970" w:y="4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den Zusammenhang</w:t>
      </w:r>
      <w:r w:rsidRPr="00101126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 xml:space="preserve">zwischen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Körper,</w:t>
      </w:r>
    </w:p>
    <w:p w14:paraId="3CD302B3" w14:textId="037718AB" w:rsidR="008164E2" w:rsidRPr="00101126" w:rsidRDefault="00000000">
      <w:pPr>
        <w:framePr w:w="4125" w:wrap="auto" w:hAnchor="text" w:x="8970" w:y="44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Ernährung</w:t>
      </w:r>
      <w:r w:rsidRPr="00101126">
        <w:rPr>
          <w:rFonts w:ascii="Times New Roman"/>
          <w:color w:val="000000"/>
          <w:sz w:val="24"/>
          <w:lang w:val="de-DE"/>
        </w:rPr>
        <w:t xml:space="preserve"> und Bewegung erkennen</w:t>
      </w:r>
    </w:p>
    <w:p w14:paraId="061B6F0A" w14:textId="77777777" w:rsidR="008164E2" w:rsidRPr="00101126" w:rsidRDefault="00000000">
      <w:pPr>
        <w:framePr w:w="2177" w:wrap="auto" w:hAnchor="text" w:x="828" w:y="4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Sinnesorgane</w:t>
      </w:r>
    </w:p>
    <w:p w14:paraId="657F7639" w14:textId="77777777" w:rsidR="008164E2" w:rsidRPr="00101126" w:rsidRDefault="00000000">
      <w:pPr>
        <w:framePr w:w="2357" w:wrap="auto" w:hAnchor="text" w:x="6135" w:y="4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Bezeichnung der</w:t>
      </w:r>
    </w:p>
    <w:p w14:paraId="65E74D42" w14:textId="77777777" w:rsidR="008164E2" w:rsidRPr="00101126" w:rsidRDefault="00000000">
      <w:pPr>
        <w:framePr w:w="2357" w:wrap="auto" w:hAnchor="text" w:x="6135" w:y="4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Sinnesorgane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und den</w:t>
      </w:r>
    </w:p>
    <w:p w14:paraId="758BD409" w14:textId="77777777" w:rsidR="008164E2" w:rsidRPr="00101126" w:rsidRDefault="00000000">
      <w:pPr>
        <w:framePr w:w="2357" w:wrap="auto" w:hAnchor="text" w:x="6135" w:y="44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Sinnen</w:t>
      </w:r>
    </w:p>
    <w:p w14:paraId="10524F2A" w14:textId="77777777" w:rsidR="008164E2" w:rsidRPr="00101126" w:rsidRDefault="00000000">
      <w:pPr>
        <w:framePr w:w="320" w:wrap="auto" w:hAnchor="text" w:x="8970" w:y="5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</w:p>
    <w:p w14:paraId="40B3B555" w14:textId="77777777" w:rsidR="008164E2" w:rsidRPr="00101126" w:rsidRDefault="00000000">
      <w:pPr>
        <w:framePr w:w="1338" w:wrap="auto" w:hAnchor="text" w:x="3300" w:y="5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Das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Tasten</w:t>
      </w:r>
    </w:p>
    <w:p w14:paraId="494044C3" w14:textId="77777777" w:rsidR="008164E2" w:rsidRPr="00101126" w:rsidRDefault="00000000">
      <w:pPr>
        <w:framePr w:w="1338" w:wrap="auto" w:hAnchor="text" w:x="3300" w:y="562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Das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Skelett</w:t>
      </w:r>
    </w:p>
    <w:p w14:paraId="419AC03C" w14:textId="77777777" w:rsidR="008164E2" w:rsidRPr="00101126" w:rsidRDefault="00000000">
      <w:pPr>
        <w:framePr w:w="360" w:wrap="auto" w:hAnchor="text" w:x="708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4</w:t>
      </w:r>
    </w:p>
    <w:p w14:paraId="68CD9E01" w14:textId="77777777" w:rsidR="008164E2" w:rsidRPr="00101126" w:rsidRDefault="00000000">
      <w:pPr>
        <w:framePr w:w="360" w:wrap="auto" w:hAnchor="text" w:x="708" w:y="5906"/>
        <w:widowControl w:val="0"/>
        <w:autoSpaceDE w:val="0"/>
        <w:autoSpaceDN w:val="0"/>
        <w:spacing w:before="85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5</w:t>
      </w:r>
    </w:p>
    <w:p w14:paraId="33336EE5" w14:textId="77777777" w:rsidR="008164E2" w:rsidRPr="00101126" w:rsidRDefault="00000000">
      <w:pPr>
        <w:framePr w:w="360" w:wrap="auto" w:hAnchor="text" w:x="708" w:y="5906"/>
        <w:widowControl w:val="0"/>
        <w:autoSpaceDE w:val="0"/>
        <w:autoSpaceDN w:val="0"/>
        <w:spacing w:before="877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6</w:t>
      </w:r>
    </w:p>
    <w:p w14:paraId="57321B8F" w14:textId="77777777" w:rsidR="008164E2" w:rsidRPr="00101126" w:rsidRDefault="00000000">
      <w:pPr>
        <w:framePr w:w="2070" w:wrap="auto" w:hAnchor="text" w:x="828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Wie funktioniert</w:t>
      </w:r>
    </w:p>
    <w:p w14:paraId="38582B05" w14:textId="7FC8D2C7" w:rsidR="008164E2" w:rsidRPr="00101126" w:rsidRDefault="00000000">
      <w:pPr>
        <w:framePr w:w="1767" w:wrap="auto" w:hAnchor="text" w:x="6135" w:y="5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das Skelett/die</w:t>
      </w:r>
    </w:p>
    <w:p w14:paraId="29773223" w14:textId="77777777" w:rsidR="008164E2" w:rsidRPr="00101126" w:rsidRDefault="00000000">
      <w:pPr>
        <w:framePr w:w="1565" w:wrap="auto" w:hAnchor="text" w:x="1068" w:y="6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mein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Körper?</w:t>
      </w:r>
    </w:p>
    <w:p w14:paraId="5CCB41F4" w14:textId="77777777" w:rsidR="008164E2" w:rsidRPr="00101126" w:rsidRDefault="00000000">
      <w:pPr>
        <w:framePr w:w="2132" w:wrap="auto" w:hAnchor="text" w:x="3300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Muskeln</w:t>
      </w:r>
    </w:p>
    <w:p w14:paraId="7CAE144A" w14:textId="77777777" w:rsidR="008164E2" w:rsidRPr="00101126" w:rsidRDefault="00000000">
      <w:pPr>
        <w:framePr w:w="2132" w:wrap="auto" w:hAnchor="text" w:x="3300" w:y="619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inneren Organe</w:t>
      </w:r>
    </w:p>
    <w:p w14:paraId="3D4D553E" w14:textId="66A0AA5E" w:rsidR="008164E2" w:rsidRPr="00101126" w:rsidRDefault="00000000">
      <w:pPr>
        <w:framePr w:w="2817" w:wrap="auto" w:hAnchor="text" w:x="6135" w:y="6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Wirbelsäule</w:t>
      </w:r>
      <w:r w:rsidRPr="00101126">
        <w:rPr>
          <w:rFonts w:ascii="Times New Roman"/>
          <w:color w:val="000000"/>
          <w:sz w:val="24"/>
          <w:lang w:val="de-DE"/>
        </w:rPr>
        <w:t>/</w:t>
      </w:r>
      <w:r w:rsidRPr="00101126">
        <w:rPr>
          <w:rFonts w:ascii="Times New Roman"/>
          <w:color w:val="000000"/>
          <w:spacing w:val="1"/>
          <w:sz w:val="24"/>
          <w:lang w:val="de-DE"/>
        </w:rPr>
        <w:t>der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Knochen</w:t>
      </w:r>
    </w:p>
    <w:p w14:paraId="5ACBF6D3" w14:textId="77777777" w:rsidR="008164E2" w:rsidRPr="00101126" w:rsidRDefault="00000000">
      <w:pPr>
        <w:framePr w:w="2817" w:wrap="auto" w:hAnchor="text" w:x="6135" w:y="6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 Muskeln</w:t>
      </w:r>
    </w:p>
    <w:p w14:paraId="5DC8EB8B" w14:textId="77777777" w:rsidR="008164E2" w:rsidRPr="00101126" w:rsidRDefault="00000000">
      <w:pPr>
        <w:framePr w:w="2817" w:wrap="auto" w:hAnchor="text" w:x="6135" w:y="6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innere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Organe</w:t>
      </w:r>
    </w:p>
    <w:p w14:paraId="00012D1C" w14:textId="0ABBC7D4" w:rsidR="008164E2" w:rsidRPr="00101126" w:rsidRDefault="00000000">
      <w:pPr>
        <w:framePr w:w="2817" w:wrap="auto" w:hAnchor="text" w:x="6135" w:y="618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gesund/ungesund</w:t>
      </w:r>
    </w:p>
    <w:p w14:paraId="482C3714" w14:textId="77777777" w:rsidR="008164E2" w:rsidRPr="00101126" w:rsidRDefault="00000000">
      <w:pPr>
        <w:framePr w:w="2817" w:wrap="auto" w:hAnchor="text" w:x="6135" w:y="6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Ernährungspyramide</w:t>
      </w:r>
    </w:p>
    <w:p w14:paraId="6349E50A" w14:textId="77777777" w:rsidR="008164E2" w:rsidRPr="00101126" w:rsidRDefault="00000000">
      <w:pPr>
        <w:framePr w:w="2817" w:wrap="auto" w:hAnchor="text" w:x="6135" w:y="61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sich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ernähren</w:t>
      </w:r>
    </w:p>
    <w:p w14:paraId="24E4921E" w14:textId="77777777" w:rsidR="008164E2" w:rsidRPr="00101126" w:rsidRDefault="00000000">
      <w:pPr>
        <w:framePr w:w="1977" w:wrap="auto" w:hAnchor="text" w:x="828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Gesundheit</w:t>
      </w:r>
    </w:p>
    <w:p w14:paraId="6FC6486F" w14:textId="77777777" w:rsidR="008164E2" w:rsidRPr="00101126" w:rsidRDefault="00000000">
      <w:pPr>
        <w:framePr w:w="2424" w:wrap="auto" w:hAnchor="text" w:x="3300" w:y="7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Ernährung</w:t>
      </w:r>
    </w:p>
    <w:p w14:paraId="24D5CBBA" w14:textId="77777777" w:rsidR="008164E2" w:rsidRPr="00101126" w:rsidRDefault="00000000">
      <w:pPr>
        <w:framePr w:w="2424" w:wrap="auto" w:hAnchor="text" w:x="3300" w:y="70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Bewegung</w:t>
      </w:r>
    </w:p>
    <w:p w14:paraId="38F56CB9" w14:textId="77777777" w:rsidR="008164E2" w:rsidRPr="00101126" w:rsidRDefault="00000000">
      <w:pPr>
        <w:framePr w:w="2424" w:wrap="auto" w:hAnchor="text" w:x="3300" w:y="70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Körperpflege</w:t>
      </w:r>
    </w:p>
    <w:p w14:paraId="3A58B9FE" w14:textId="77777777" w:rsidR="008164E2" w:rsidRPr="00101126" w:rsidRDefault="00000000">
      <w:pPr>
        <w:framePr w:w="2424" w:wrap="auto" w:hAnchor="text" w:x="3300" w:y="70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Tagesablauf</w:t>
      </w:r>
    </w:p>
    <w:p w14:paraId="78E4155E" w14:textId="77777777" w:rsidR="008164E2" w:rsidRPr="00101126" w:rsidRDefault="00000000">
      <w:pPr>
        <w:framePr w:w="2424" w:wrap="auto" w:hAnchor="text" w:x="3300" w:y="702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Entwicklung eines</w:t>
      </w:r>
    </w:p>
    <w:p w14:paraId="6114BE05" w14:textId="77777777" w:rsidR="008164E2" w:rsidRPr="00101126" w:rsidRDefault="00000000">
      <w:pPr>
        <w:framePr w:w="2424" w:wrap="auto" w:hAnchor="text" w:x="3300" w:y="7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Menschen</w:t>
      </w:r>
    </w:p>
    <w:p w14:paraId="73CA9DDB" w14:textId="1C0A0F1B" w:rsidR="008164E2" w:rsidRPr="00101126" w:rsidRDefault="00000000">
      <w:pPr>
        <w:framePr w:w="2311" w:wrap="auto" w:hAnchor="text" w:x="6135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gepflegt/ungepflegt</w:t>
      </w:r>
    </w:p>
    <w:p w14:paraId="3F16C4CF" w14:textId="48F22CBD" w:rsidR="008164E2" w:rsidRPr="00101126" w:rsidRDefault="00000000">
      <w:pPr>
        <w:framePr w:w="2311" w:wrap="auto" w:hAnchor="text" w:x="6135" w:y="7850"/>
        <w:widowControl w:val="0"/>
        <w:autoSpaceDE w:val="0"/>
        <w:autoSpaceDN w:val="0"/>
        <w:spacing w:before="4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Entwicklung, Geburt</w:t>
      </w:r>
    </w:p>
    <w:p w14:paraId="6789028D" w14:textId="77777777" w:rsidR="008164E2" w:rsidRPr="00101126" w:rsidRDefault="00000000">
      <w:pPr>
        <w:framePr w:w="1944" w:wrap="auto" w:hAnchor="text" w:x="828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Ich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werde</w:t>
      </w:r>
      <w:r w:rsidRPr="00101126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auch</w:t>
      </w:r>
    </w:p>
    <w:p w14:paraId="0E33D4C2" w14:textId="77777777" w:rsidR="008164E2" w:rsidRPr="00101126" w:rsidRDefault="00000000">
      <w:pPr>
        <w:framePr w:w="1944" w:wrap="auto" w:hAnchor="text" w:x="828" w:y="81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einmal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g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roß</w:t>
      </w:r>
    </w:p>
    <w:p w14:paraId="7575E1C7" w14:textId="77777777" w:rsidR="008164E2" w:rsidRPr="00101126" w:rsidRDefault="00000000">
      <w:pPr>
        <w:framePr w:w="360" w:wrap="auto" w:hAnchor="text" w:x="708" w:y="8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7</w:t>
      </w:r>
    </w:p>
    <w:p w14:paraId="46637E30" w14:textId="77777777" w:rsidR="008164E2" w:rsidRPr="00101126" w:rsidRDefault="00000000">
      <w:pPr>
        <w:framePr w:w="360" w:wrap="auto" w:hAnchor="text" w:x="708" w:y="87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8</w:t>
      </w:r>
    </w:p>
    <w:p w14:paraId="71ECCAAE" w14:textId="77777777" w:rsidR="008164E2" w:rsidRPr="00101126" w:rsidRDefault="00000000">
      <w:pPr>
        <w:framePr w:w="2277" w:wrap="auto" w:hAnchor="text" w:x="828" w:y="8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Zusammenfassung</w:t>
      </w:r>
    </w:p>
    <w:p w14:paraId="24286DD9" w14:textId="77777777" w:rsidR="008164E2" w:rsidRPr="00101126" w:rsidRDefault="00000000">
      <w:pPr>
        <w:framePr w:w="2277" w:wrap="auto" w:hAnchor="text" w:x="828" w:y="872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Kontrolle</w:t>
      </w:r>
    </w:p>
    <w:p w14:paraId="3E0AE264" w14:textId="0328DA15" w:rsidR="008164E2" w:rsidRPr="00101126" w:rsidRDefault="003A7C8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101126">
        <w:rPr>
          <w:noProof/>
          <w:lang w:val="de-DE"/>
        </w:rPr>
        <w:drawing>
          <wp:anchor distT="0" distB="0" distL="114300" distR="114300" simplePos="0" relativeHeight="251659264" behindDoc="1" locked="0" layoutInCell="1" allowOverlap="1" wp14:anchorId="4A925CA5" wp14:editId="2312959A">
            <wp:simplePos x="0" y="0"/>
            <wp:positionH relativeFrom="page">
              <wp:posOffset>392430</wp:posOffset>
            </wp:positionH>
            <wp:positionV relativeFrom="page">
              <wp:posOffset>897890</wp:posOffset>
            </wp:positionV>
            <wp:extent cx="9076055" cy="5014595"/>
            <wp:effectExtent l="0" t="0" r="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055" cy="501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26">
        <w:rPr>
          <w:rFonts w:ascii="Arial"/>
          <w:color w:val="FF0000"/>
          <w:sz w:val="2"/>
          <w:lang w:val="de-DE"/>
        </w:rPr>
        <w:br w:type="page"/>
      </w:r>
    </w:p>
    <w:p w14:paraId="429BF7E3" w14:textId="77777777" w:rsidR="008164E2" w:rsidRPr="0010112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2" w:name="br3"/>
      <w:bookmarkEnd w:id="2"/>
      <w:r w:rsidRPr="00101126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748185F8" w14:textId="5AF05159" w:rsidR="008164E2" w:rsidRPr="00101126" w:rsidRDefault="00000000">
      <w:pPr>
        <w:framePr w:w="5361" w:wrap="auto" w:hAnchor="text" w:x="761" w:y="15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Themenfeld 2: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Lebensgemeinschaft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="00101126">
        <w:rPr>
          <w:rFonts w:ascii="Times New Roman"/>
          <w:b/>
          <w:color w:val="000000"/>
          <w:sz w:val="28"/>
          <w:lang w:val="de-DE"/>
        </w:rPr>
        <w:t>–</w:t>
      </w:r>
      <w:r w:rsidRPr="00101126">
        <w:rPr>
          <w:rFonts w:ascii="Times New Roman"/>
          <w:b/>
          <w:color w:val="000000"/>
          <w:sz w:val="28"/>
          <w:lang w:val="de-DE"/>
        </w:rPr>
        <w:t xml:space="preserve"> Wald</w:t>
      </w:r>
    </w:p>
    <w:p w14:paraId="27FD7860" w14:textId="77777777" w:rsidR="008164E2" w:rsidRPr="00101126" w:rsidRDefault="00000000">
      <w:pPr>
        <w:framePr w:w="4508" w:wrap="auto" w:hAnchor="text" w:x="9877" w:y="15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Zeitrahmen:</w:t>
      </w:r>
      <w:r w:rsidRPr="00101126">
        <w:rPr>
          <w:rFonts w:ascii="Times New Roman"/>
          <w:b/>
          <w:color w:val="000000"/>
          <w:spacing w:val="-3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>10</w:t>
      </w:r>
      <w:r w:rsidRPr="00101126">
        <w:rPr>
          <w:rFonts w:ascii="Times New Roman"/>
          <w:b/>
          <w:color w:val="000000"/>
          <w:spacing w:val="-3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Unterrichtsstunden</w:t>
      </w:r>
    </w:p>
    <w:p w14:paraId="41FFC953" w14:textId="04CEE2AE" w:rsidR="008164E2" w:rsidRPr="00101126" w:rsidRDefault="00000000">
      <w:pPr>
        <w:framePr w:w="4261" w:wrap="auto" w:hAnchor="text" w:x="761" w:y="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(Buch S</w:t>
      </w:r>
      <w:r w:rsid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z w:val="24"/>
          <w:lang w:val="de-DE"/>
        </w:rPr>
        <w:t xml:space="preserve"> 45</w:t>
      </w:r>
      <w:r w:rsidR="00101126">
        <w:rPr>
          <w:rFonts w:ascii="Times New Roman"/>
          <w:color w:val="000000"/>
          <w:sz w:val="24"/>
          <w:lang w:val="de-DE"/>
        </w:rPr>
        <w:t>–</w:t>
      </w:r>
      <w:r w:rsidRPr="00101126">
        <w:rPr>
          <w:rFonts w:ascii="Times New Roman"/>
          <w:color w:val="000000"/>
          <w:sz w:val="24"/>
          <w:lang w:val="de-DE"/>
        </w:rPr>
        <w:t xml:space="preserve">63, Arbeitsbuch </w:t>
      </w:r>
      <w:r w:rsidR="00101126">
        <w:rPr>
          <w:rFonts w:ascii="Times New Roman"/>
          <w:color w:val="000000"/>
          <w:sz w:val="24"/>
          <w:lang w:val="de-DE"/>
        </w:rPr>
        <w:t xml:space="preserve">S. </w:t>
      </w:r>
      <w:r w:rsidRPr="00101126">
        <w:rPr>
          <w:rFonts w:ascii="Times New Roman"/>
          <w:color w:val="000000"/>
          <w:sz w:val="24"/>
          <w:lang w:val="de-DE"/>
        </w:rPr>
        <w:t>48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–</w:t>
      </w:r>
      <w:r w:rsidRPr="00101126">
        <w:rPr>
          <w:rFonts w:ascii="Times New Roman"/>
          <w:color w:val="000000"/>
          <w:sz w:val="24"/>
          <w:lang w:val="de-DE"/>
        </w:rPr>
        <w:t>63)</w:t>
      </w:r>
    </w:p>
    <w:p w14:paraId="0CDB55D0" w14:textId="77777777" w:rsidR="008164E2" w:rsidRPr="00101126" w:rsidRDefault="00000000">
      <w:pPr>
        <w:framePr w:w="3840" w:wrap="auto" w:hAnchor="text" w:x="8970" w:y="2461"/>
        <w:widowControl w:val="0"/>
        <w:autoSpaceDE w:val="0"/>
        <w:autoSpaceDN w:val="0"/>
        <w:spacing w:before="0" w:after="0" w:line="266" w:lineRule="exact"/>
        <w:ind w:left="581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Kompetenzen/Fertigkeiten</w:t>
      </w:r>
    </w:p>
    <w:p w14:paraId="5577CC2D" w14:textId="77777777" w:rsidR="008164E2" w:rsidRPr="00101126" w:rsidRDefault="00000000">
      <w:pPr>
        <w:framePr w:w="3840" w:wrap="auto" w:hAnchor="text" w:x="8970" w:y="2461"/>
        <w:widowControl w:val="0"/>
        <w:autoSpaceDE w:val="0"/>
        <w:autoSpaceDN w:val="0"/>
        <w:spacing w:before="10" w:after="0" w:line="266" w:lineRule="exact"/>
        <w:ind w:left="295"/>
        <w:jc w:val="left"/>
        <w:rPr>
          <w:rFonts w:ascii="Times New Roman"/>
          <w:i/>
          <w:color w:val="000000"/>
          <w:sz w:val="24"/>
          <w:lang w:val="de-DE"/>
        </w:rPr>
      </w:pPr>
      <w:r w:rsidRPr="00101126">
        <w:rPr>
          <w:rFonts w:ascii="Times New Roman"/>
          <w:i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i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Schüler/die</w:t>
      </w:r>
      <w:r w:rsidRPr="00101126">
        <w:rPr>
          <w:rFonts w:ascii="Times New Roman"/>
          <w:i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Schülerin</w:t>
      </w:r>
      <w:r w:rsidRPr="00101126">
        <w:rPr>
          <w:rFonts w:ascii="Times New Roman"/>
          <w:i/>
          <w:color w:val="000000"/>
          <w:sz w:val="24"/>
          <w:lang w:val="de-DE"/>
        </w:rPr>
        <w:t xml:space="preserve"> kann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…</w:t>
      </w:r>
    </w:p>
    <w:p w14:paraId="6FE0BC5A" w14:textId="77777777" w:rsidR="008164E2" w:rsidRPr="00101126" w:rsidRDefault="00000000">
      <w:pPr>
        <w:framePr w:w="3840" w:wrap="auto" w:hAnchor="text" w:x="8970" w:y="24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 Pflanzen und Tiere</w:t>
      </w:r>
      <w:r w:rsidRPr="00101126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3"/>
          <w:sz w:val="24"/>
          <w:lang w:val="de-DE"/>
        </w:rPr>
        <w:t>in</w:t>
      </w:r>
      <w:r w:rsidRPr="00101126">
        <w:rPr>
          <w:rFonts w:ascii="Times New Roman"/>
          <w:color w:val="000000"/>
          <w:spacing w:val="-3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der</w:t>
      </w:r>
    </w:p>
    <w:p w14:paraId="1BA6B904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0" w:after="0" w:line="266" w:lineRule="exact"/>
        <w:ind w:left="89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Vernetzungen/</w:t>
      </w:r>
    </w:p>
    <w:p w14:paraId="66148CB7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10" w:after="0" w:line="266" w:lineRule="exact"/>
        <w:ind w:left="389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Transfer</w:t>
      </w:r>
    </w:p>
    <w:p w14:paraId="3D674683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Werken</w:t>
      </w:r>
    </w:p>
    <w:p w14:paraId="3E08D6FF" w14:textId="77777777" w:rsidR="008164E2" w:rsidRPr="00101126" w:rsidRDefault="00000000">
      <w:pPr>
        <w:framePr w:w="2107" w:wrap="auto" w:hAnchor="text" w:x="828" w:y="2600"/>
        <w:widowControl w:val="0"/>
        <w:autoSpaceDE w:val="0"/>
        <w:autoSpaceDN w:val="0"/>
        <w:spacing w:before="0" w:after="0" w:line="266" w:lineRule="exact"/>
        <w:ind w:left="319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Themeninhalte</w:t>
      </w:r>
    </w:p>
    <w:p w14:paraId="742CD272" w14:textId="77777777" w:rsidR="008164E2" w:rsidRPr="00101126" w:rsidRDefault="00000000">
      <w:pPr>
        <w:framePr w:w="2107" w:wrap="auto" w:hAnchor="text" w:x="828" w:y="2600"/>
        <w:widowControl w:val="0"/>
        <w:autoSpaceDE w:val="0"/>
        <w:autoSpaceDN w:val="0"/>
        <w:spacing w:before="17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color w:val="000000"/>
          <w:sz w:val="24"/>
          <w:lang w:val="de-DE"/>
        </w:rPr>
        <w:t xml:space="preserve"> Wald</w:t>
      </w:r>
    </w:p>
    <w:p w14:paraId="76924923" w14:textId="77777777" w:rsidR="008164E2" w:rsidRPr="00101126" w:rsidRDefault="00000000">
      <w:pPr>
        <w:framePr w:w="1600" w:wrap="auto" w:hAnchor="text" w:x="3929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Unterthemen</w:t>
      </w:r>
    </w:p>
    <w:p w14:paraId="650CA8F1" w14:textId="77777777" w:rsidR="008164E2" w:rsidRPr="00101126" w:rsidRDefault="00000000">
      <w:pPr>
        <w:framePr w:w="2249" w:wrap="auto" w:hAnchor="text" w:x="6135" w:y="2600"/>
        <w:widowControl w:val="0"/>
        <w:autoSpaceDE w:val="0"/>
        <w:autoSpaceDN w:val="0"/>
        <w:spacing w:before="0" w:after="0" w:line="266" w:lineRule="exact"/>
        <w:ind w:left="605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Neue</w:t>
      </w:r>
      <w:r w:rsidRPr="00101126">
        <w:rPr>
          <w:rFonts w:ascii="Times New Roman"/>
          <w:b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4"/>
          <w:lang w:val="de-DE"/>
        </w:rPr>
        <w:t>Begriffe</w:t>
      </w:r>
    </w:p>
    <w:p w14:paraId="31BA0EAD" w14:textId="77777777" w:rsidR="008164E2" w:rsidRPr="00101126" w:rsidRDefault="00000000">
      <w:pPr>
        <w:framePr w:w="2249" w:wrap="auto" w:hAnchor="text" w:x="6135" w:y="2600"/>
        <w:widowControl w:val="0"/>
        <w:autoSpaceDE w:val="0"/>
        <w:autoSpaceDN w:val="0"/>
        <w:spacing w:before="17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Lebensraum</w:t>
      </w:r>
    </w:p>
    <w:p w14:paraId="49D1D69E" w14:textId="77777777" w:rsidR="008164E2" w:rsidRPr="00101126" w:rsidRDefault="00000000">
      <w:pPr>
        <w:framePr w:w="360" w:wrap="auto" w:hAnchor="text" w:x="708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1</w:t>
      </w:r>
    </w:p>
    <w:p w14:paraId="12234816" w14:textId="77777777" w:rsidR="008164E2" w:rsidRPr="00101126" w:rsidRDefault="00000000">
      <w:pPr>
        <w:framePr w:w="2656" w:wrap="auto" w:hAnchor="text" w:x="3300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Funktionen des Waldes</w:t>
      </w:r>
    </w:p>
    <w:p w14:paraId="6E9141EA" w14:textId="77777777" w:rsidR="008164E2" w:rsidRPr="00101126" w:rsidRDefault="00000000">
      <w:pPr>
        <w:framePr w:w="2656" w:wrap="auto" w:hAnchor="text" w:x="3300" w:y="30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Schichten in einem Wald</w:t>
      </w:r>
    </w:p>
    <w:p w14:paraId="559AAA9D" w14:textId="77777777" w:rsidR="008164E2" w:rsidRPr="00101126" w:rsidRDefault="00000000">
      <w:pPr>
        <w:framePr w:w="1319" w:wrap="auto" w:hAnchor="text" w:x="6135" w:y="3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Lebewesen</w:t>
      </w:r>
    </w:p>
    <w:p w14:paraId="29902593" w14:textId="77777777" w:rsidR="008164E2" w:rsidRPr="00101126" w:rsidRDefault="00000000">
      <w:pPr>
        <w:framePr w:w="5242" w:wrap="auto" w:hAnchor="text" w:x="8970" w:y="3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unmittelbaren Umgebung benennen und</w:t>
      </w:r>
      <w:r w:rsidRPr="00101126">
        <w:rPr>
          <w:rFonts w:ascii="Times New Roman"/>
          <w:color w:val="000000"/>
          <w:spacing w:val="196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Zeichnen</w:t>
      </w:r>
    </w:p>
    <w:p w14:paraId="19FE3865" w14:textId="77777777" w:rsidR="008164E2" w:rsidRPr="00101126" w:rsidRDefault="00000000">
      <w:pPr>
        <w:framePr w:w="2211" w:wrap="auto" w:hAnchor="text" w:x="6135" w:y="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 Bezeichnung der</w:t>
      </w:r>
    </w:p>
    <w:p w14:paraId="48C632D0" w14:textId="77777777" w:rsidR="008164E2" w:rsidRPr="00101126" w:rsidRDefault="00000000">
      <w:pPr>
        <w:framePr w:w="2211" w:wrap="auto" w:hAnchor="text" w:x="6135" w:y="3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Schichten</w:t>
      </w:r>
    </w:p>
    <w:p w14:paraId="76983146" w14:textId="77777777" w:rsidR="008164E2" w:rsidRPr="00101126" w:rsidRDefault="00000000">
      <w:pPr>
        <w:framePr w:w="1119" w:wrap="auto" w:hAnchor="text" w:x="8970" w:y="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erkennen</w:t>
      </w:r>
    </w:p>
    <w:p w14:paraId="47A730DB" w14:textId="77777777" w:rsidR="008164E2" w:rsidRPr="00101126" w:rsidRDefault="00000000">
      <w:pPr>
        <w:framePr w:w="761" w:wrap="auto" w:hAnchor="text" w:x="13082" w:y="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Sport</w:t>
      </w:r>
    </w:p>
    <w:p w14:paraId="740A2715" w14:textId="77777777" w:rsidR="008164E2" w:rsidRPr="00101126" w:rsidRDefault="00000000">
      <w:pPr>
        <w:framePr w:w="3995" w:wrap="auto" w:hAnchor="text" w:x="8970" w:y="3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Lebewesen nach ihren</w:t>
      </w:r>
      <w:r w:rsidRPr="00101126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Lebensräumen</w:t>
      </w:r>
    </w:p>
    <w:p w14:paraId="448A558D" w14:textId="77777777" w:rsidR="008164E2" w:rsidRPr="00101126" w:rsidRDefault="00000000">
      <w:pPr>
        <w:framePr w:w="360" w:wrap="auto" w:hAnchor="text" w:x="708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2</w:t>
      </w:r>
    </w:p>
    <w:p w14:paraId="0A00E50F" w14:textId="77777777" w:rsidR="008164E2" w:rsidRPr="00101126" w:rsidRDefault="00000000">
      <w:pPr>
        <w:framePr w:w="360" w:wrap="auto" w:hAnchor="text" w:x="708" w:y="4158"/>
        <w:widowControl w:val="0"/>
        <w:autoSpaceDE w:val="0"/>
        <w:autoSpaceDN w:val="0"/>
        <w:spacing w:before="32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3</w:t>
      </w:r>
    </w:p>
    <w:p w14:paraId="5F6013F7" w14:textId="77777777" w:rsidR="008164E2" w:rsidRPr="00101126" w:rsidRDefault="00000000">
      <w:pPr>
        <w:framePr w:w="360" w:wrap="auto" w:hAnchor="text" w:x="708" w:y="4158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4</w:t>
      </w:r>
    </w:p>
    <w:p w14:paraId="03EAC852" w14:textId="77777777" w:rsidR="008164E2" w:rsidRPr="00101126" w:rsidRDefault="00000000">
      <w:pPr>
        <w:framePr w:w="360" w:wrap="auto" w:hAnchor="text" w:x="708" w:y="4158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5</w:t>
      </w:r>
    </w:p>
    <w:p w14:paraId="6113A03E" w14:textId="77777777" w:rsidR="008164E2" w:rsidRPr="00101126" w:rsidRDefault="00000000">
      <w:pPr>
        <w:framePr w:w="360" w:wrap="auto" w:hAnchor="text" w:x="708" w:y="4158"/>
        <w:widowControl w:val="0"/>
        <w:autoSpaceDE w:val="0"/>
        <w:autoSpaceDN w:val="0"/>
        <w:spacing w:before="30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6</w:t>
      </w:r>
    </w:p>
    <w:p w14:paraId="48F75C0A" w14:textId="77777777" w:rsidR="008164E2" w:rsidRPr="00101126" w:rsidRDefault="00000000">
      <w:pPr>
        <w:framePr w:w="2297" w:wrap="auto" w:hAnchor="text" w:x="828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Wurzelschicht</w:t>
      </w:r>
    </w:p>
    <w:p w14:paraId="5492CC97" w14:textId="77777777" w:rsidR="008164E2" w:rsidRPr="00101126" w:rsidRDefault="00000000">
      <w:pPr>
        <w:framePr w:w="2297" w:wrap="auto" w:hAnchor="text" w:x="828" w:y="4158"/>
        <w:widowControl w:val="0"/>
        <w:autoSpaceDE w:val="0"/>
        <w:autoSpaceDN w:val="0"/>
        <w:spacing w:before="32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Moosschicht</w:t>
      </w:r>
    </w:p>
    <w:p w14:paraId="1EBF9858" w14:textId="77777777" w:rsidR="008164E2" w:rsidRPr="00101126" w:rsidRDefault="00000000">
      <w:pPr>
        <w:framePr w:w="2297" w:wrap="auto" w:hAnchor="text" w:x="828" w:y="4158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Krautschicht</w:t>
      </w:r>
    </w:p>
    <w:p w14:paraId="3744397E" w14:textId="77777777" w:rsidR="008164E2" w:rsidRPr="00101126" w:rsidRDefault="00000000">
      <w:pPr>
        <w:framePr w:w="2297" w:wrap="auto" w:hAnchor="text" w:x="828" w:y="4158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Strauchschicht</w:t>
      </w:r>
    </w:p>
    <w:p w14:paraId="4F5E623A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Tiere</w:t>
      </w:r>
    </w:p>
    <w:p w14:paraId="72EB2189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Pflanzen</w:t>
      </w:r>
    </w:p>
    <w:p w14:paraId="41727623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Tiere</w:t>
      </w:r>
    </w:p>
    <w:p w14:paraId="5F2AEFCF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Pflanzen</w:t>
      </w:r>
    </w:p>
    <w:p w14:paraId="0D3EC2E7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Tiere</w:t>
      </w:r>
    </w:p>
    <w:p w14:paraId="3BC7BE35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Pflanzen</w:t>
      </w:r>
    </w:p>
    <w:p w14:paraId="78D8CA1F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Tiere</w:t>
      </w:r>
    </w:p>
    <w:p w14:paraId="2FCF036B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Pflanzen</w:t>
      </w:r>
    </w:p>
    <w:p w14:paraId="33C2F8F6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Teile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eines Baumes</w:t>
      </w:r>
    </w:p>
    <w:p w14:paraId="59D5CE15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Ein Baum durch das Jahr</w:t>
      </w:r>
    </w:p>
    <w:p w14:paraId="7A4FD7DD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Sommergrün</w:t>
      </w:r>
      <w:r w:rsidRPr="00101126">
        <w:rPr>
          <w:rFonts w:ascii="Times New Roman"/>
          <w:color w:val="000000"/>
          <w:sz w:val="24"/>
          <w:lang w:val="de-DE"/>
        </w:rPr>
        <w:t xml:space="preserve"> und</w:t>
      </w:r>
    </w:p>
    <w:p w14:paraId="64192A20" w14:textId="77777777" w:rsidR="008164E2" w:rsidRPr="00101126" w:rsidRDefault="00000000">
      <w:pPr>
        <w:framePr w:w="2651" w:wrap="auto" w:hAnchor="text" w:x="3300" w:y="41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immergrün</w:t>
      </w:r>
    </w:p>
    <w:p w14:paraId="3471FCBF" w14:textId="77777777" w:rsidR="008164E2" w:rsidRPr="00101126" w:rsidRDefault="00000000">
      <w:pPr>
        <w:framePr w:w="1200" w:wrap="auto" w:hAnchor="text" w:x="8970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einordnen</w:t>
      </w:r>
    </w:p>
    <w:p w14:paraId="13F9ED2D" w14:textId="77777777" w:rsidR="008164E2" w:rsidRPr="00101126" w:rsidRDefault="00000000">
      <w:pPr>
        <w:framePr w:w="320" w:wrap="auto" w:hAnchor="text" w:x="8970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</w:p>
    <w:p w14:paraId="760C9D41" w14:textId="77777777" w:rsidR="008164E2" w:rsidRPr="00101126" w:rsidRDefault="00000000">
      <w:pPr>
        <w:framePr w:w="3484" w:wrap="auto" w:hAnchor="text" w:x="9109" w:y="4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die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Lebensvorgängen</w:t>
      </w:r>
      <w:r w:rsidRPr="00101126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1"/>
          <w:sz w:val="24"/>
          <w:lang w:val="de-DE"/>
        </w:rPr>
        <w:t>an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Pflanzen</w:t>
      </w:r>
    </w:p>
    <w:p w14:paraId="5CF9B282" w14:textId="77777777" w:rsidR="008164E2" w:rsidRPr="00101126" w:rsidRDefault="00000000">
      <w:pPr>
        <w:framePr w:w="1466" w:wrap="auto" w:hAnchor="text" w:x="8970" w:y="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wiedergeben</w:t>
      </w:r>
    </w:p>
    <w:p w14:paraId="724214A4" w14:textId="77777777" w:rsidR="008164E2" w:rsidRPr="00101126" w:rsidRDefault="00000000">
      <w:pPr>
        <w:framePr w:w="2638" w:wrap="auto" w:hAnchor="text" w:x="6135" w:y="5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Bezeichnung der Teile</w:t>
      </w:r>
    </w:p>
    <w:p w14:paraId="6C1EDB99" w14:textId="77777777" w:rsidR="008164E2" w:rsidRPr="00101126" w:rsidRDefault="00000000">
      <w:pPr>
        <w:framePr w:w="2638" w:wrap="auto" w:hAnchor="text" w:x="6135" w:y="589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eines Strauches</w:t>
      </w:r>
    </w:p>
    <w:p w14:paraId="76DB7EE1" w14:textId="77777777" w:rsidR="008164E2" w:rsidRPr="00101126" w:rsidRDefault="00000000">
      <w:pPr>
        <w:framePr w:w="2638" w:wrap="auto" w:hAnchor="text" w:x="6135" w:y="589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Bezeichnung der Teile</w:t>
      </w:r>
    </w:p>
    <w:p w14:paraId="5D9F7925" w14:textId="77777777" w:rsidR="008164E2" w:rsidRPr="00101126" w:rsidRDefault="00000000">
      <w:pPr>
        <w:framePr w:w="2638" w:wrap="auto" w:hAnchor="text" w:x="6135" w:y="58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eines Baumes</w:t>
      </w:r>
    </w:p>
    <w:p w14:paraId="49F76093" w14:textId="77777777" w:rsidR="008164E2" w:rsidRPr="00101126" w:rsidRDefault="00000000">
      <w:pPr>
        <w:framePr w:w="2638" w:wrap="auto" w:hAnchor="text" w:x="6135" w:y="58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sommergrün,</w:t>
      </w:r>
      <w:r w:rsidRPr="00101126">
        <w:rPr>
          <w:rFonts w:ascii="Times New Roman"/>
          <w:color w:val="000000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immergrün</w:t>
      </w:r>
    </w:p>
    <w:p w14:paraId="3240C2F7" w14:textId="77777777" w:rsidR="008164E2" w:rsidRPr="00101126" w:rsidRDefault="00000000">
      <w:pPr>
        <w:framePr w:w="2638" w:wrap="auto" w:hAnchor="text" w:x="6135" w:y="58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Laubbaum, Nadelbaum</w:t>
      </w:r>
    </w:p>
    <w:p w14:paraId="79845638" w14:textId="0EC3AB33" w:rsidR="008164E2" w:rsidRPr="00101126" w:rsidRDefault="00000000">
      <w:pPr>
        <w:framePr w:w="2279" w:wrap="auto" w:hAnchor="text" w:x="828" w:y="6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Baumschicht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="00101126">
        <w:rPr>
          <w:rFonts w:ascii="Times New Roman"/>
          <w:color w:val="000000"/>
          <w:sz w:val="24"/>
          <w:lang w:val="de-DE"/>
        </w:rPr>
        <w:t>–</w:t>
      </w:r>
    </w:p>
    <w:p w14:paraId="64EC9009" w14:textId="77777777" w:rsidR="008164E2" w:rsidRPr="00101126" w:rsidRDefault="00000000">
      <w:pPr>
        <w:framePr w:w="1373" w:wrap="auto" w:hAnchor="text" w:x="1068" w:y="6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Laubbäume</w:t>
      </w:r>
    </w:p>
    <w:p w14:paraId="625EA679" w14:textId="77777777" w:rsidR="008164E2" w:rsidRPr="00101126" w:rsidRDefault="00000000">
      <w:pPr>
        <w:framePr w:w="2537" w:wrap="auto" w:hAnchor="text" w:x="3300" w:y="76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Heimische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Laubbäume</w:t>
      </w:r>
    </w:p>
    <w:p w14:paraId="64255DCD" w14:textId="77777777" w:rsidR="008164E2" w:rsidRPr="00101126" w:rsidRDefault="00000000">
      <w:pPr>
        <w:framePr w:w="2537" w:wrap="auto" w:hAnchor="text" w:x="3300" w:y="760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Heimische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Nadelbäume</w:t>
      </w:r>
    </w:p>
    <w:p w14:paraId="088C6641" w14:textId="77777777" w:rsidR="008164E2" w:rsidRPr="00101126" w:rsidRDefault="00000000">
      <w:pPr>
        <w:framePr w:w="360" w:wrap="auto" w:hAnchor="text" w:x="708" w:y="7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7</w:t>
      </w:r>
    </w:p>
    <w:p w14:paraId="0D3B8ADB" w14:textId="77777777" w:rsidR="008164E2" w:rsidRPr="00101126" w:rsidRDefault="00000000">
      <w:pPr>
        <w:framePr w:w="360" w:wrap="auto" w:hAnchor="text" w:x="708" w:y="7888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8</w:t>
      </w:r>
    </w:p>
    <w:p w14:paraId="404AB2B9" w14:textId="1B49B18B" w:rsidR="008164E2" w:rsidRPr="00101126" w:rsidRDefault="00000000">
      <w:pPr>
        <w:framePr w:w="2279" w:wrap="auto" w:hAnchor="text" w:x="828" w:y="7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Baumschicht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="00101126">
        <w:rPr>
          <w:rFonts w:ascii="Times New Roman"/>
          <w:color w:val="000000"/>
          <w:sz w:val="24"/>
          <w:lang w:val="de-DE"/>
        </w:rPr>
        <w:t>–</w:t>
      </w:r>
    </w:p>
    <w:p w14:paraId="0CB741C5" w14:textId="77777777" w:rsidR="008164E2" w:rsidRPr="00101126" w:rsidRDefault="00000000">
      <w:pPr>
        <w:framePr w:w="2279" w:wrap="auto" w:hAnchor="text" w:x="828" w:y="78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Nadelbäume</w:t>
      </w:r>
    </w:p>
    <w:p w14:paraId="6D62DEE2" w14:textId="77777777" w:rsidR="008164E2" w:rsidRPr="00101126" w:rsidRDefault="00000000">
      <w:pPr>
        <w:framePr w:w="2279" w:wrap="auto" w:hAnchor="text" w:x="828" w:y="788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Wälder</w:t>
      </w:r>
    </w:p>
    <w:p w14:paraId="050D6669" w14:textId="77777777" w:rsidR="008164E2" w:rsidRPr="00101126" w:rsidRDefault="00000000">
      <w:pPr>
        <w:framePr w:w="1466" w:wrap="auto" w:hAnchor="text" w:x="3300" w:y="8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Nadelwälder</w:t>
      </w:r>
    </w:p>
    <w:p w14:paraId="6E1E899B" w14:textId="77777777" w:rsidR="008164E2" w:rsidRPr="00101126" w:rsidRDefault="00000000">
      <w:pPr>
        <w:framePr w:w="1466" w:wrap="auto" w:hAnchor="text" w:x="3300" w:y="8450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Laubwälder</w:t>
      </w:r>
    </w:p>
    <w:p w14:paraId="2491F9BE" w14:textId="77777777" w:rsidR="008164E2" w:rsidRPr="00101126" w:rsidRDefault="00000000">
      <w:pPr>
        <w:framePr w:w="1466" w:wrap="auto" w:hAnchor="text" w:x="3300" w:y="845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Mischwald</w:t>
      </w:r>
    </w:p>
    <w:p w14:paraId="0F26C05F" w14:textId="77777777" w:rsidR="008164E2" w:rsidRPr="00101126" w:rsidRDefault="00000000">
      <w:pPr>
        <w:framePr w:w="2416" w:wrap="auto" w:hAnchor="text" w:x="6135" w:y="8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Nadelwald, Laubwald,</w:t>
      </w:r>
    </w:p>
    <w:p w14:paraId="5CAEC7E3" w14:textId="77777777" w:rsidR="008164E2" w:rsidRPr="00101126" w:rsidRDefault="00000000">
      <w:pPr>
        <w:framePr w:w="2416" w:wrap="auto" w:hAnchor="text" w:x="6135" w:y="845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Mischwald</w:t>
      </w:r>
    </w:p>
    <w:p w14:paraId="38374554" w14:textId="77777777" w:rsidR="008164E2" w:rsidRPr="00101126" w:rsidRDefault="00000000">
      <w:pPr>
        <w:framePr w:w="360" w:wrap="auto" w:hAnchor="text" w:x="708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9</w:t>
      </w:r>
    </w:p>
    <w:p w14:paraId="3B6B76A4" w14:textId="77777777" w:rsidR="008164E2" w:rsidRPr="00101126" w:rsidRDefault="00000000">
      <w:pPr>
        <w:framePr w:w="360" w:wrap="auto" w:hAnchor="text" w:x="708" w:y="93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1</w:t>
      </w:r>
    </w:p>
    <w:p w14:paraId="24B3443A" w14:textId="77777777" w:rsidR="008164E2" w:rsidRPr="00101126" w:rsidRDefault="00000000">
      <w:pPr>
        <w:framePr w:w="2277" w:wrap="auto" w:hAnchor="text" w:x="828" w:y="93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Zusammenfassung</w:t>
      </w:r>
    </w:p>
    <w:p w14:paraId="0C4D25F6" w14:textId="77777777" w:rsidR="008164E2" w:rsidRPr="00101126" w:rsidRDefault="00000000">
      <w:pPr>
        <w:framePr w:w="2277" w:wrap="auto" w:hAnchor="text" w:x="828" w:y="9310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0. Kontrolle</w:t>
      </w:r>
    </w:p>
    <w:p w14:paraId="06B60D63" w14:textId="1BF9E01A" w:rsidR="008164E2" w:rsidRPr="00101126" w:rsidRDefault="003A7C8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101126">
        <w:rPr>
          <w:noProof/>
          <w:lang w:val="de-DE"/>
        </w:rPr>
        <w:drawing>
          <wp:anchor distT="0" distB="0" distL="114300" distR="114300" simplePos="0" relativeHeight="251658240" behindDoc="1" locked="0" layoutInCell="1" allowOverlap="1" wp14:anchorId="6BF8F969" wp14:editId="781A4694">
            <wp:simplePos x="0" y="0"/>
            <wp:positionH relativeFrom="page">
              <wp:posOffset>392430</wp:posOffset>
            </wp:positionH>
            <wp:positionV relativeFrom="page">
              <wp:posOffset>897890</wp:posOffset>
            </wp:positionV>
            <wp:extent cx="9076055" cy="5383530"/>
            <wp:effectExtent l="0" t="0" r="0" b="762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055" cy="538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26">
        <w:rPr>
          <w:rFonts w:ascii="Arial"/>
          <w:color w:val="FF0000"/>
          <w:sz w:val="2"/>
          <w:lang w:val="de-DE"/>
        </w:rPr>
        <w:br w:type="page"/>
      </w:r>
    </w:p>
    <w:p w14:paraId="112C393A" w14:textId="77777777" w:rsidR="008164E2" w:rsidRPr="0010112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3" w:name="br4"/>
      <w:bookmarkEnd w:id="3"/>
      <w:r w:rsidRPr="00101126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689C2AA1" w14:textId="77777777" w:rsidR="008164E2" w:rsidRPr="00101126" w:rsidRDefault="00000000">
      <w:pPr>
        <w:framePr w:w="4729" w:wrap="auto" w:hAnchor="text" w:x="761" w:y="15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Themenfeld 3: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Zeitliche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Orientierung</w:t>
      </w:r>
    </w:p>
    <w:p w14:paraId="4A1C440B" w14:textId="77777777" w:rsidR="008164E2" w:rsidRPr="00101126" w:rsidRDefault="00000000">
      <w:pPr>
        <w:framePr w:w="4367" w:wrap="auto" w:hAnchor="text" w:x="9808" w:y="15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Zeitrahmen:</w:t>
      </w:r>
      <w:r w:rsidRPr="00101126">
        <w:rPr>
          <w:rFonts w:ascii="Times New Roman"/>
          <w:b/>
          <w:color w:val="000000"/>
          <w:spacing w:val="-3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8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Unterrichtsstunden</w:t>
      </w:r>
    </w:p>
    <w:p w14:paraId="396B46DE" w14:textId="7EFA8F4D" w:rsidR="008164E2" w:rsidRPr="00101126" w:rsidRDefault="00000000">
      <w:pPr>
        <w:framePr w:w="4960" w:wrap="auto" w:hAnchor="text" w:x="830" w:y="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(Buch S</w:t>
      </w:r>
      <w:r w:rsid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64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–</w:t>
      </w:r>
      <w:r w:rsidRPr="00101126">
        <w:rPr>
          <w:rFonts w:ascii="Times New Roman"/>
          <w:color w:val="000000"/>
          <w:sz w:val="24"/>
          <w:lang w:val="de-DE"/>
        </w:rPr>
        <w:t>77, Arbeitsbuch S</w:t>
      </w:r>
      <w:r w:rsid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64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–</w:t>
      </w:r>
      <w:r w:rsidRPr="00101126">
        <w:rPr>
          <w:rFonts w:ascii="Times New Roman"/>
          <w:color w:val="000000"/>
          <w:sz w:val="24"/>
          <w:lang w:val="de-DE"/>
        </w:rPr>
        <w:t>78)</w:t>
      </w:r>
    </w:p>
    <w:p w14:paraId="638A8990" w14:textId="77777777" w:rsidR="008164E2" w:rsidRPr="00101126" w:rsidRDefault="00000000">
      <w:pPr>
        <w:framePr w:w="3840" w:wrap="auto" w:hAnchor="text" w:x="8970" w:y="2461"/>
        <w:widowControl w:val="0"/>
        <w:autoSpaceDE w:val="0"/>
        <w:autoSpaceDN w:val="0"/>
        <w:spacing w:before="0" w:after="0" w:line="266" w:lineRule="exact"/>
        <w:ind w:left="581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Kompetenzen/Fertigkeiten</w:t>
      </w:r>
    </w:p>
    <w:p w14:paraId="54CC4E20" w14:textId="77777777" w:rsidR="008164E2" w:rsidRPr="00101126" w:rsidRDefault="00000000">
      <w:pPr>
        <w:framePr w:w="3840" w:wrap="auto" w:hAnchor="text" w:x="8970" w:y="2461"/>
        <w:widowControl w:val="0"/>
        <w:autoSpaceDE w:val="0"/>
        <w:autoSpaceDN w:val="0"/>
        <w:spacing w:before="10" w:after="0" w:line="266" w:lineRule="exact"/>
        <w:ind w:left="295"/>
        <w:jc w:val="left"/>
        <w:rPr>
          <w:rFonts w:ascii="Times New Roman"/>
          <w:i/>
          <w:color w:val="000000"/>
          <w:sz w:val="24"/>
          <w:lang w:val="de-DE"/>
        </w:rPr>
      </w:pPr>
      <w:r w:rsidRPr="00101126">
        <w:rPr>
          <w:rFonts w:ascii="Times New Roman"/>
          <w:i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i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Schüler/die</w:t>
      </w:r>
      <w:r w:rsidRPr="00101126">
        <w:rPr>
          <w:rFonts w:ascii="Times New Roman"/>
          <w:i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Schülerin</w:t>
      </w:r>
      <w:r w:rsidRPr="00101126">
        <w:rPr>
          <w:rFonts w:ascii="Times New Roman"/>
          <w:i/>
          <w:color w:val="000000"/>
          <w:sz w:val="24"/>
          <w:lang w:val="de-DE"/>
        </w:rPr>
        <w:t xml:space="preserve"> kann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…</w:t>
      </w:r>
    </w:p>
    <w:p w14:paraId="3CDE0248" w14:textId="77777777" w:rsidR="008164E2" w:rsidRPr="00101126" w:rsidRDefault="00000000">
      <w:pPr>
        <w:framePr w:w="3840" w:wrap="auto" w:hAnchor="text" w:x="8970" w:y="24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den Zusammenhang</w:t>
      </w:r>
      <w:r w:rsidRPr="00101126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zwischen den</w:t>
      </w:r>
    </w:p>
    <w:p w14:paraId="2C0A6A23" w14:textId="77777777" w:rsidR="008164E2" w:rsidRPr="00101126" w:rsidRDefault="00000000">
      <w:pPr>
        <w:framePr w:w="3840" w:wrap="auto" w:hAnchor="text" w:x="8970" w:y="2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Bewegungen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der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Erde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1"/>
          <w:sz w:val="24"/>
          <w:lang w:val="de-DE"/>
        </w:rPr>
        <w:t>und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dem</w:t>
      </w:r>
    </w:p>
    <w:p w14:paraId="26967C5C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0" w:after="0" w:line="266" w:lineRule="exact"/>
        <w:ind w:left="89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Vernetzungen/</w:t>
      </w:r>
    </w:p>
    <w:p w14:paraId="762D9F60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10" w:after="0" w:line="266" w:lineRule="exact"/>
        <w:ind w:left="389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Transfer</w:t>
      </w:r>
    </w:p>
    <w:p w14:paraId="4F480A6E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Mathe</w:t>
      </w:r>
    </w:p>
    <w:p w14:paraId="19C4EED0" w14:textId="77777777" w:rsidR="008164E2" w:rsidRPr="00101126" w:rsidRDefault="00000000">
      <w:pPr>
        <w:framePr w:w="1834" w:wrap="auto" w:hAnchor="text" w:x="13082" w:y="2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Werken</w:t>
      </w:r>
    </w:p>
    <w:p w14:paraId="330A54AA" w14:textId="77777777" w:rsidR="008164E2" w:rsidRPr="00101126" w:rsidRDefault="00000000">
      <w:pPr>
        <w:framePr w:w="1788" w:wrap="auto" w:hAnchor="text" w:x="1147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Themeninhalte</w:t>
      </w:r>
    </w:p>
    <w:p w14:paraId="2E5ED2F4" w14:textId="77777777" w:rsidR="008164E2" w:rsidRPr="00101126" w:rsidRDefault="00000000">
      <w:pPr>
        <w:framePr w:w="1600" w:wrap="auto" w:hAnchor="text" w:x="3929" w:y="2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Unterthemen</w:t>
      </w:r>
    </w:p>
    <w:p w14:paraId="06CFA247" w14:textId="77777777" w:rsidR="008164E2" w:rsidRPr="00101126" w:rsidRDefault="00000000">
      <w:pPr>
        <w:framePr w:w="2249" w:wrap="auto" w:hAnchor="text" w:x="6135" w:y="2600"/>
        <w:widowControl w:val="0"/>
        <w:autoSpaceDE w:val="0"/>
        <w:autoSpaceDN w:val="0"/>
        <w:spacing w:before="0" w:after="0" w:line="266" w:lineRule="exact"/>
        <w:ind w:left="605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Neue</w:t>
      </w:r>
      <w:r w:rsidRPr="00101126">
        <w:rPr>
          <w:rFonts w:ascii="Times New Roman"/>
          <w:b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4"/>
          <w:lang w:val="de-DE"/>
        </w:rPr>
        <w:t>Begriffe</w:t>
      </w:r>
    </w:p>
    <w:p w14:paraId="669123C8" w14:textId="77777777" w:rsidR="008164E2" w:rsidRPr="00101126" w:rsidRDefault="00000000">
      <w:pPr>
        <w:framePr w:w="2249" w:wrap="auto" w:hAnchor="text" w:x="6135" w:y="2600"/>
        <w:widowControl w:val="0"/>
        <w:autoSpaceDE w:val="0"/>
        <w:autoSpaceDN w:val="0"/>
        <w:spacing w:before="17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Bewegung</w:t>
      </w:r>
    </w:p>
    <w:p w14:paraId="69168D04" w14:textId="77777777" w:rsidR="008164E2" w:rsidRPr="00101126" w:rsidRDefault="00000000">
      <w:pPr>
        <w:framePr w:w="2249" w:wrap="auto" w:hAnchor="text" w:x="6135" w:y="26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Erde</w:t>
      </w:r>
    </w:p>
    <w:p w14:paraId="212CB8BC" w14:textId="77777777" w:rsidR="008164E2" w:rsidRPr="00101126" w:rsidRDefault="00000000">
      <w:pPr>
        <w:framePr w:w="2249" w:wrap="auto" w:hAnchor="text" w:x="6135" w:y="26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Jahreszeiten</w:t>
      </w:r>
    </w:p>
    <w:p w14:paraId="4BB7B573" w14:textId="77777777" w:rsidR="008164E2" w:rsidRPr="00101126" w:rsidRDefault="00000000">
      <w:pPr>
        <w:framePr w:w="360" w:wrap="auto" w:hAnchor="text" w:x="708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1</w:t>
      </w:r>
    </w:p>
    <w:p w14:paraId="61B8DC9C" w14:textId="77777777" w:rsidR="008164E2" w:rsidRPr="00101126" w:rsidRDefault="00000000">
      <w:pPr>
        <w:framePr w:w="360" w:wrap="auto" w:hAnchor="text" w:x="708" w:y="3044"/>
        <w:widowControl w:val="0"/>
        <w:autoSpaceDE w:val="0"/>
        <w:autoSpaceDN w:val="0"/>
        <w:spacing w:before="1223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2</w:t>
      </w:r>
    </w:p>
    <w:p w14:paraId="0BF432BA" w14:textId="77777777" w:rsidR="008164E2" w:rsidRPr="00101126" w:rsidRDefault="00000000">
      <w:pPr>
        <w:framePr w:w="2056" w:wrap="auto" w:hAnchor="text" w:x="828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Jahreszeiten</w:t>
      </w:r>
    </w:p>
    <w:p w14:paraId="324ACC2F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Bewegungen </w:t>
      </w:r>
      <w:r w:rsidRPr="00101126">
        <w:rPr>
          <w:rFonts w:ascii="Times New Roman"/>
          <w:color w:val="000000"/>
          <w:spacing w:val="1"/>
          <w:sz w:val="24"/>
          <w:lang w:val="de-DE"/>
        </w:rPr>
        <w:t>der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Erde</w:t>
      </w:r>
    </w:p>
    <w:p w14:paraId="7A87ECE7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Frühling</w:t>
      </w:r>
    </w:p>
    <w:p w14:paraId="4B986536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Sommer</w:t>
      </w:r>
    </w:p>
    <w:p w14:paraId="306F95DF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Herbst</w:t>
      </w:r>
    </w:p>
    <w:p w14:paraId="43D549E7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Winter</w:t>
      </w:r>
    </w:p>
    <w:p w14:paraId="6880FE1B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Feiertage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 xml:space="preserve">durch das </w:t>
      </w:r>
      <w:r w:rsidRPr="00101126">
        <w:rPr>
          <w:rFonts w:ascii="Times New Roman"/>
          <w:color w:val="000000"/>
          <w:spacing w:val="1"/>
          <w:sz w:val="24"/>
          <w:lang w:val="de-DE"/>
        </w:rPr>
        <w:t>Jahr</w:t>
      </w:r>
    </w:p>
    <w:p w14:paraId="37A12DD2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Monate und Jahreszeiten</w:t>
      </w:r>
    </w:p>
    <w:p w14:paraId="3D67AD3A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Wochentage</w:t>
      </w:r>
    </w:p>
    <w:p w14:paraId="4D6D5F0A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Zeitmessung</w:t>
      </w:r>
    </w:p>
    <w:p w14:paraId="77E3DBB8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Uhr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und die Zeit</w:t>
      </w:r>
    </w:p>
    <w:p w14:paraId="7B7120EB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Sonne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und die</w:t>
      </w:r>
    </w:p>
    <w:p w14:paraId="3E08D9F9" w14:textId="77777777" w:rsidR="008164E2" w:rsidRPr="00101126" w:rsidRDefault="00000000">
      <w:pPr>
        <w:framePr w:w="2623" w:wrap="auto" w:hAnchor="text" w:x="3300" w:y="304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Tageszeiten</w:t>
      </w:r>
    </w:p>
    <w:p w14:paraId="749EF002" w14:textId="2E9F4191" w:rsidR="008164E2" w:rsidRPr="00101126" w:rsidRDefault="00000000">
      <w:pPr>
        <w:framePr w:w="5242" w:wrap="auto" w:hAnchor="text" w:x="8970" w:y="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Wechsel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der</w:t>
      </w:r>
      <w:r w:rsidR="00101126">
        <w:rPr>
          <w:rFonts w:ascii="Times New Roman"/>
          <w:color w:val="00000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 xml:space="preserve">Tage und </w:t>
      </w:r>
      <w:r w:rsidRPr="00101126">
        <w:rPr>
          <w:rFonts w:ascii="Times New Roman"/>
          <w:color w:val="000000"/>
          <w:spacing w:val="1"/>
          <w:sz w:val="24"/>
          <w:lang w:val="de-DE"/>
        </w:rPr>
        <w:t>der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proofErr w:type="gramStart"/>
      <w:r w:rsidRPr="00101126">
        <w:rPr>
          <w:rFonts w:ascii="Times New Roman"/>
          <w:color w:val="000000"/>
          <w:sz w:val="24"/>
          <w:lang w:val="de-DE"/>
        </w:rPr>
        <w:t>Jahreszeiten</w:t>
      </w:r>
      <w:r w:rsidR="00101126">
        <w:rPr>
          <w:rFonts w:ascii="Times New Roman"/>
          <w:color w:val="00000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244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Zeichnen</w:t>
      </w:r>
      <w:proofErr w:type="gramEnd"/>
    </w:p>
    <w:p w14:paraId="106A72AB" w14:textId="77777777" w:rsidR="008164E2" w:rsidRPr="00101126" w:rsidRDefault="00000000">
      <w:pPr>
        <w:framePr w:w="5242" w:wrap="auto" w:hAnchor="text" w:x="8970" w:y="3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erkennen</w:t>
      </w:r>
      <w:r w:rsidRPr="00101126">
        <w:rPr>
          <w:rFonts w:ascii="Times New Roman"/>
          <w:color w:val="000000"/>
          <w:spacing w:val="3176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Deutsch</w:t>
      </w:r>
    </w:p>
    <w:p w14:paraId="5EBDBA00" w14:textId="77777777" w:rsidR="008164E2" w:rsidRPr="00101126" w:rsidRDefault="00000000">
      <w:pPr>
        <w:framePr w:w="5242" w:wrap="auto" w:hAnchor="text" w:x="8970" w:y="3597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die Notwendigkeit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für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zeitliche</w:t>
      </w:r>
    </w:p>
    <w:p w14:paraId="2F956E76" w14:textId="77777777" w:rsidR="008164E2" w:rsidRPr="00101126" w:rsidRDefault="00000000">
      <w:pPr>
        <w:framePr w:w="5242" w:wrap="auto" w:hAnchor="text" w:x="8970" w:y="35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Vereinbarungen und </w:t>
      </w:r>
      <w:r w:rsidRPr="00101126">
        <w:rPr>
          <w:rFonts w:ascii="Times New Roman" w:hAnsi="Times New Roman" w:cs="Times New Roman"/>
          <w:color w:val="000000"/>
          <w:spacing w:val="1"/>
          <w:sz w:val="24"/>
          <w:lang w:val="de-DE"/>
        </w:rPr>
        <w:t>Pläne</w:t>
      </w:r>
      <w:r w:rsidRPr="00101126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erkennen</w:t>
      </w:r>
    </w:p>
    <w:p w14:paraId="12BB8441" w14:textId="77777777" w:rsidR="008164E2" w:rsidRPr="00101126" w:rsidRDefault="00000000">
      <w:pPr>
        <w:framePr w:w="320" w:wrap="auto" w:hAnchor="text" w:x="8970" w:y="4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</w:p>
    <w:p w14:paraId="3ECD6DDB" w14:textId="77777777" w:rsidR="008164E2" w:rsidRPr="00101126" w:rsidRDefault="00000000">
      <w:pPr>
        <w:framePr w:w="1618" w:wrap="auto" w:hAnchor="text" w:x="828" w:y="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Monate</w:t>
      </w:r>
    </w:p>
    <w:p w14:paraId="69FC45E5" w14:textId="77777777" w:rsidR="008164E2" w:rsidRPr="00101126" w:rsidRDefault="00000000">
      <w:pPr>
        <w:framePr w:w="1971" w:wrap="auto" w:hAnchor="text" w:x="6135" w:y="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Wintermonate,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…</w:t>
      </w:r>
    </w:p>
    <w:p w14:paraId="0E124C25" w14:textId="77777777" w:rsidR="008164E2" w:rsidRPr="00101126" w:rsidRDefault="00000000">
      <w:pPr>
        <w:framePr w:w="320" w:wrap="auto" w:hAnchor="text" w:x="8970" w:y="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</w:p>
    <w:p w14:paraId="6EFFD4C5" w14:textId="77777777" w:rsidR="008164E2" w:rsidRPr="00101126" w:rsidRDefault="00000000">
      <w:pPr>
        <w:framePr w:w="320" w:wrap="auto" w:hAnchor="text" w:x="8970" w:y="4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</w:p>
    <w:p w14:paraId="679285A5" w14:textId="77777777" w:rsidR="008164E2" w:rsidRPr="00101126" w:rsidRDefault="00000000">
      <w:pPr>
        <w:framePr w:w="3811" w:wrap="auto" w:hAnchor="text" w:x="9109" w:y="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die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Uhr</w:t>
      </w:r>
      <w:r w:rsidRPr="00101126">
        <w:rPr>
          <w:rFonts w:ascii="Times New Roman"/>
          <w:color w:val="000000"/>
          <w:sz w:val="24"/>
          <w:lang w:val="de-DE"/>
        </w:rPr>
        <w:t xml:space="preserve"> ablesen</w:t>
      </w:r>
    </w:p>
    <w:p w14:paraId="7B1E0359" w14:textId="5942A0DD" w:rsidR="008164E2" w:rsidRPr="00101126" w:rsidRDefault="00000000">
      <w:pPr>
        <w:framePr w:w="3811" w:wrap="auto" w:hAnchor="text" w:x="9109" w:y="47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mit dem </w:t>
      </w:r>
      <w:r w:rsidR="00101126">
        <w:rPr>
          <w:rFonts w:ascii="Times New Roman"/>
          <w:color w:val="000000"/>
          <w:sz w:val="24"/>
          <w:lang w:val="de-DE"/>
        </w:rPr>
        <w:t>K</w:t>
      </w:r>
      <w:r w:rsidRPr="00101126">
        <w:rPr>
          <w:rFonts w:ascii="Times New Roman"/>
          <w:color w:val="000000"/>
          <w:sz w:val="24"/>
          <w:lang w:val="de-DE"/>
        </w:rPr>
        <w:t>ennenlernen</w:t>
      </w:r>
      <w:r w:rsidRPr="00101126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vom Kalender</w:t>
      </w:r>
    </w:p>
    <w:p w14:paraId="49736990" w14:textId="77777777" w:rsidR="008164E2" w:rsidRPr="00101126" w:rsidRDefault="00000000">
      <w:pPr>
        <w:framePr w:w="360" w:wrap="auto" w:hAnchor="text" w:x="708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3</w:t>
      </w:r>
    </w:p>
    <w:p w14:paraId="6BA59971" w14:textId="77777777" w:rsidR="008164E2" w:rsidRPr="00101126" w:rsidRDefault="00000000">
      <w:pPr>
        <w:framePr w:w="360" w:wrap="auto" w:hAnchor="text" w:x="708" w:y="51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4</w:t>
      </w:r>
    </w:p>
    <w:p w14:paraId="4AFC85FA" w14:textId="77777777" w:rsidR="008164E2" w:rsidRPr="00101126" w:rsidRDefault="00000000">
      <w:pPr>
        <w:framePr w:w="2084" w:wrap="auto" w:hAnchor="text" w:x="828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Wochentage</w:t>
      </w:r>
    </w:p>
    <w:p w14:paraId="54ACA076" w14:textId="77777777" w:rsidR="008164E2" w:rsidRPr="00101126" w:rsidRDefault="00000000">
      <w:pPr>
        <w:framePr w:w="2084" w:wrap="auto" w:hAnchor="text" w:x="828" w:y="51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Zeit</w:t>
      </w:r>
    </w:p>
    <w:p w14:paraId="7D94A422" w14:textId="77777777" w:rsidR="008164E2" w:rsidRPr="00101126" w:rsidRDefault="00000000">
      <w:pPr>
        <w:framePr w:w="1663" w:wrap="auto" w:hAnchor="text" w:x="6135" w:y="5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Tag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 xml:space="preserve">und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Nacht</w:t>
      </w:r>
    </w:p>
    <w:p w14:paraId="4A69A150" w14:textId="77777777" w:rsidR="008164E2" w:rsidRPr="00101126" w:rsidRDefault="00000000">
      <w:pPr>
        <w:framePr w:w="1663" w:wrap="auto" w:hAnchor="text" w:x="6135" w:y="51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Teile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der Uhr</w:t>
      </w:r>
    </w:p>
    <w:p w14:paraId="515E68BB" w14:textId="77777777" w:rsidR="008164E2" w:rsidRPr="00101126" w:rsidRDefault="00000000">
      <w:pPr>
        <w:framePr w:w="3746" w:wrap="auto" w:hAnchor="text" w:x="8970" w:y="5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die Gliederung und Bestimmung der</w:t>
      </w:r>
    </w:p>
    <w:p w14:paraId="2DE4B2A3" w14:textId="2C89092F" w:rsidR="008164E2" w:rsidRPr="00101126" w:rsidRDefault="00000000">
      <w:pPr>
        <w:framePr w:w="3746" w:wrap="auto" w:hAnchor="text" w:x="8970" w:y="52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Zeit</w:t>
      </w:r>
      <w:r w:rsidR="00101126">
        <w:rPr>
          <w:rFonts w:ascii="Times New Roman"/>
          <w:color w:val="000000"/>
          <w:sz w:val="24"/>
          <w:lang w:val="de-DE"/>
        </w:rPr>
        <w:t xml:space="preserve"> verstehen</w:t>
      </w:r>
    </w:p>
    <w:p w14:paraId="39A5F5DA" w14:textId="77777777" w:rsidR="008164E2" w:rsidRPr="00101126" w:rsidRDefault="00000000">
      <w:pPr>
        <w:framePr w:w="360" w:wrap="auto" w:hAnchor="text" w:x="708" w:y="5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5</w:t>
      </w:r>
    </w:p>
    <w:p w14:paraId="2ED56F7B" w14:textId="77777777" w:rsidR="008164E2" w:rsidRPr="00101126" w:rsidRDefault="00000000">
      <w:pPr>
        <w:framePr w:w="360" w:wrap="auto" w:hAnchor="text" w:x="708" w:y="598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6</w:t>
      </w:r>
    </w:p>
    <w:p w14:paraId="4D229FDE" w14:textId="77777777" w:rsidR="008164E2" w:rsidRPr="00101126" w:rsidRDefault="00000000">
      <w:pPr>
        <w:framePr w:w="2030" w:wrap="auto" w:hAnchor="text" w:x="828" w:y="5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Tageszeiten</w:t>
      </w:r>
    </w:p>
    <w:p w14:paraId="445BEDDA" w14:textId="77777777" w:rsidR="008164E2" w:rsidRPr="00101126" w:rsidRDefault="00000000">
      <w:pPr>
        <w:framePr w:w="2030" w:wrap="auto" w:hAnchor="text" w:x="828" w:y="5987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color w:val="000000"/>
          <w:sz w:val="24"/>
          <w:lang w:val="de-DE"/>
        </w:rPr>
        <w:t xml:space="preserve"> Kalender</w:t>
      </w:r>
    </w:p>
    <w:p w14:paraId="15C094BF" w14:textId="77777777" w:rsidR="008164E2" w:rsidRPr="00101126" w:rsidRDefault="00000000">
      <w:pPr>
        <w:framePr w:w="2597" w:wrap="auto" w:hAnchor="text" w:x="6135" w:y="5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der Morgen,</w:t>
      </w:r>
      <w:r w:rsidRPr="00101126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pacing w:val="-1"/>
          <w:sz w:val="24"/>
          <w:lang w:val="de-DE"/>
        </w:rPr>
        <w:t>am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Morgen</w:t>
      </w:r>
    </w:p>
    <w:p w14:paraId="181720FB" w14:textId="77777777" w:rsidR="008164E2" w:rsidRPr="00101126" w:rsidRDefault="00000000">
      <w:pPr>
        <w:framePr w:w="1324" w:wrap="auto" w:hAnchor="text" w:x="3300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Das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Datum</w:t>
      </w:r>
    </w:p>
    <w:p w14:paraId="4A58FC7F" w14:textId="77777777" w:rsidR="008164E2" w:rsidRPr="00101126" w:rsidRDefault="00000000">
      <w:pPr>
        <w:framePr w:w="1712" w:wrap="auto" w:hAnchor="text" w:x="6135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heute ist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 xml:space="preserve">der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…</w:t>
      </w:r>
    </w:p>
    <w:p w14:paraId="52DB80A2" w14:textId="77777777" w:rsidR="008164E2" w:rsidRPr="00101126" w:rsidRDefault="00000000">
      <w:pPr>
        <w:framePr w:w="1712" w:wrap="auto" w:hAnchor="text" w:x="6135" w:y="65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am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…</w:t>
      </w:r>
    </w:p>
    <w:p w14:paraId="49E2A14A" w14:textId="77777777" w:rsidR="008164E2" w:rsidRPr="00101126" w:rsidRDefault="00000000">
      <w:pPr>
        <w:framePr w:w="360" w:wrap="auto" w:hAnchor="text" w:x="708" w:y="7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7</w:t>
      </w:r>
    </w:p>
    <w:p w14:paraId="165276F1" w14:textId="77777777" w:rsidR="008164E2" w:rsidRPr="00101126" w:rsidRDefault="00000000">
      <w:pPr>
        <w:framePr w:w="360" w:wrap="auto" w:hAnchor="text" w:x="708" w:y="71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8</w:t>
      </w:r>
    </w:p>
    <w:p w14:paraId="74A9B3F8" w14:textId="77777777" w:rsidR="008164E2" w:rsidRPr="00101126" w:rsidRDefault="00000000">
      <w:pPr>
        <w:framePr w:w="2277" w:wrap="auto" w:hAnchor="text" w:x="828" w:y="7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Zusammenfassung</w:t>
      </w:r>
    </w:p>
    <w:p w14:paraId="2D6A28AE" w14:textId="77777777" w:rsidR="008164E2" w:rsidRPr="00101126" w:rsidRDefault="00000000">
      <w:pPr>
        <w:framePr w:w="2277" w:wrap="auto" w:hAnchor="text" w:x="828" w:y="711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Kontrolle</w:t>
      </w:r>
    </w:p>
    <w:p w14:paraId="5CA77127" w14:textId="77777777" w:rsidR="008164E2" w:rsidRPr="00101126" w:rsidRDefault="00000000">
      <w:pPr>
        <w:framePr w:w="3743" w:wrap="auto" w:hAnchor="text" w:x="938" w:y="88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Tag</w:t>
      </w:r>
      <w:r w:rsidRPr="00101126">
        <w:rPr>
          <w:rFonts w:ascii="Times New Roman"/>
          <w:b/>
          <w:color w:val="000000"/>
          <w:spacing w:val="2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der</w:t>
      </w:r>
      <w:r w:rsidRPr="00101126">
        <w:rPr>
          <w:rFonts w:ascii="Times New Roman"/>
          <w:b/>
          <w:color w:val="000000"/>
          <w:spacing w:val="-1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Erde</w:t>
      </w:r>
      <w:r w:rsidRPr="00101126">
        <w:rPr>
          <w:rFonts w:ascii="Times New Roman"/>
          <w:b/>
          <w:color w:val="000000"/>
          <w:spacing w:val="-2"/>
          <w:sz w:val="28"/>
          <w:lang w:val="de-DE"/>
        </w:rPr>
        <w:t xml:space="preserve"> </w:t>
      </w:r>
      <w:r w:rsidRPr="00101126">
        <w:rPr>
          <w:rFonts w:ascii="Times New Roman" w:hAnsi="Times New Roman" w:cs="Times New Roman"/>
          <w:b/>
          <w:color w:val="000000"/>
          <w:sz w:val="28"/>
          <w:lang w:val="de-DE"/>
        </w:rPr>
        <w:t>–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Projektarbeit</w:t>
      </w:r>
    </w:p>
    <w:p w14:paraId="1EACCC1F" w14:textId="77777777" w:rsidR="008164E2" w:rsidRPr="00101126" w:rsidRDefault="00000000">
      <w:pPr>
        <w:framePr w:w="4367" w:wrap="auto" w:hAnchor="text" w:x="10458" w:y="88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Zeitrahmen:</w:t>
      </w:r>
      <w:r w:rsidRPr="00101126">
        <w:rPr>
          <w:rFonts w:ascii="Times New Roman"/>
          <w:b/>
          <w:color w:val="000000"/>
          <w:spacing w:val="-2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1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Unterrichtsstunden</w:t>
      </w:r>
    </w:p>
    <w:p w14:paraId="661F8AC4" w14:textId="03AAA75D" w:rsidR="008164E2" w:rsidRPr="00101126" w:rsidRDefault="003A7C8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101126">
        <w:rPr>
          <w:noProof/>
          <w:lang w:val="de-DE"/>
        </w:rPr>
        <w:drawing>
          <wp:anchor distT="0" distB="0" distL="114300" distR="114300" simplePos="0" relativeHeight="251657216" behindDoc="1" locked="0" layoutInCell="1" allowOverlap="1" wp14:anchorId="49851852" wp14:editId="1DA5AE3E">
            <wp:simplePos x="0" y="0"/>
            <wp:positionH relativeFrom="page">
              <wp:posOffset>392430</wp:posOffset>
            </wp:positionH>
            <wp:positionV relativeFrom="page">
              <wp:posOffset>897890</wp:posOffset>
            </wp:positionV>
            <wp:extent cx="9076055" cy="3987165"/>
            <wp:effectExtent l="0" t="0" r="0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05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26">
        <w:rPr>
          <w:noProof/>
          <w:lang w:val="de-DE"/>
        </w:rPr>
        <w:drawing>
          <wp:anchor distT="0" distB="0" distL="114300" distR="114300" simplePos="0" relativeHeight="251656192" behindDoc="1" locked="0" layoutInCell="1" allowOverlap="1" wp14:anchorId="1202E047" wp14:editId="6E6E6F03">
            <wp:simplePos x="0" y="0"/>
            <wp:positionH relativeFrom="page">
              <wp:posOffset>392430</wp:posOffset>
            </wp:positionH>
            <wp:positionV relativeFrom="page">
              <wp:posOffset>5517515</wp:posOffset>
            </wp:positionV>
            <wp:extent cx="9076055" cy="643255"/>
            <wp:effectExtent l="0" t="0" r="0" b="4445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055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26">
        <w:rPr>
          <w:rFonts w:ascii="Arial"/>
          <w:color w:val="FF0000"/>
          <w:sz w:val="2"/>
          <w:lang w:val="de-DE"/>
        </w:rPr>
        <w:br w:type="page"/>
      </w:r>
    </w:p>
    <w:p w14:paraId="631B624F" w14:textId="77777777" w:rsidR="008164E2" w:rsidRPr="0010112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4" w:name="br5"/>
      <w:bookmarkEnd w:id="4"/>
      <w:r w:rsidRPr="00101126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14:paraId="2C975A20" w14:textId="77777777" w:rsidR="008164E2" w:rsidRPr="00101126" w:rsidRDefault="00000000">
      <w:pPr>
        <w:framePr w:w="4473" w:wrap="auto" w:hAnchor="text" w:x="1104" w:y="21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Themenfeld 4:</w:t>
      </w:r>
      <w:r w:rsidRPr="00101126">
        <w:rPr>
          <w:rFonts w:ascii="Times New Roman"/>
          <w:b/>
          <w:color w:val="000000"/>
          <w:spacing w:val="-2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Die unbelebte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Natur</w:t>
      </w:r>
    </w:p>
    <w:p w14:paraId="456946E8" w14:textId="77777777" w:rsidR="008164E2" w:rsidRPr="00101126" w:rsidRDefault="00000000">
      <w:pPr>
        <w:framePr w:w="4367" w:wrap="auto" w:hAnchor="text" w:x="10293" w:y="21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Zeitrahmen:</w:t>
      </w:r>
      <w:r w:rsidRPr="00101126">
        <w:rPr>
          <w:rFonts w:ascii="Times New Roman"/>
          <w:b/>
          <w:color w:val="000000"/>
          <w:spacing w:val="-3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8</w:t>
      </w:r>
      <w:r w:rsidRPr="00101126">
        <w:rPr>
          <w:rFonts w:ascii="Times New Roman"/>
          <w:b/>
          <w:color w:val="000000"/>
          <w:spacing w:val="1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Unterrichtsstunden</w:t>
      </w:r>
    </w:p>
    <w:p w14:paraId="72D1FE7B" w14:textId="520F88EC" w:rsidR="008164E2" w:rsidRPr="00101126" w:rsidRDefault="00000000">
      <w:pPr>
        <w:framePr w:w="4801" w:wrap="auto" w:hAnchor="text" w:x="761" w:y="25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(Buch S</w:t>
      </w:r>
      <w:r w:rsidR="003A7C81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78</w:t>
      </w:r>
      <w:r w:rsidR="003A7C81">
        <w:rPr>
          <w:rFonts w:ascii="Times New Roman"/>
          <w:color w:val="000000"/>
          <w:sz w:val="24"/>
          <w:lang w:val="de-DE"/>
        </w:rPr>
        <w:t>–</w:t>
      </w:r>
      <w:r w:rsidRPr="00101126">
        <w:rPr>
          <w:rFonts w:ascii="Times New Roman"/>
          <w:color w:val="000000"/>
          <w:sz w:val="24"/>
          <w:lang w:val="de-DE"/>
        </w:rPr>
        <w:t>85, Arbeitsbuch S</w:t>
      </w:r>
      <w:r w:rsidR="003A7C81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79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–</w:t>
      </w:r>
      <w:r w:rsidRPr="00101126">
        <w:rPr>
          <w:rFonts w:ascii="Times New Roman"/>
          <w:color w:val="000000"/>
          <w:sz w:val="24"/>
          <w:lang w:val="de-DE"/>
        </w:rPr>
        <w:t>84)</w:t>
      </w:r>
    </w:p>
    <w:p w14:paraId="7D1CAA78" w14:textId="77777777" w:rsidR="008164E2" w:rsidRPr="00101126" w:rsidRDefault="00000000">
      <w:pPr>
        <w:framePr w:w="3544" w:wrap="auto" w:hAnchor="text" w:x="9265" w:y="2979"/>
        <w:widowControl w:val="0"/>
        <w:autoSpaceDE w:val="0"/>
        <w:autoSpaceDN w:val="0"/>
        <w:spacing w:before="0" w:after="0" w:line="266" w:lineRule="exact"/>
        <w:ind w:left="286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Kompetenzen/Fertigkeiten</w:t>
      </w:r>
    </w:p>
    <w:p w14:paraId="4FC4AC1D" w14:textId="77777777" w:rsidR="008164E2" w:rsidRPr="00101126" w:rsidRDefault="00000000">
      <w:pPr>
        <w:framePr w:w="3544" w:wrap="auto" w:hAnchor="text" w:x="9265" w:y="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de-DE"/>
        </w:rPr>
      </w:pPr>
      <w:r w:rsidRPr="00101126">
        <w:rPr>
          <w:rFonts w:ascii="Times New Roman"/>
          <w:i/>
          <w:color w:val="000000"/>
          <w:spacing w:val="-1"/>
          <w:sz w:val="24"/>
          <w:lang w:val="de-DE"/>
        </w:rPr>
        <w:t>Der</w:t>
      </w:r>
      <w:r w:rsidRPr="00101126">
        <w:rPr>
          <w:rFonts w:ascii="Times New Roman"/>
          <w:i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Schüler/die</w:t>
      </w:r>
      <w:r w:rsidRPr="00101126">
        <w:rPr>
          <w:rFonts w:ascii="Times New Roman"/>
          <w:i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Schülerin</w:t>
      </w:r>
      <w:r w:rsidRPr="00101126">
        <w:rPr>
          <w:rFonts w:ascii="Times New Roman"/>
          <w:i/>
          <w:color w:val="000000"/>
          <w:sz w:val="24"/>
          <w:lang w:val="de-DE"/>
        </w:rPr>
        <w:t xml:space="preserve"> kann </w:t>
      </w:r>
      <w:r w:rsidRPr="00101126">
        <w:rPr>
          <w:rFonts w:ascii="Times New Roman" w:hAnsi="Times New Roman" w:cs="Times New Roman"/>
          <w:i/>
          <w:color w:val="000000"/>
          <w:sz w:val="24"/>
          <w:lang w:val="de-DE"/>
        </w:rPr>
        <w:t>…</w:t>
      </w:r>
    </w:p>
    <w:p w14:paraId="470BAB60" w14:textId="77777777" w:rsidR="008164E2" w:rsidRPr="00101126" w:rsidRDefault="00000000">
      <w:pPr>
        <w:framePr w:w="1746" w:wrap="auto" w:hAnchor="text" w:x="13171" w:y="2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Vernetzungen/</w:t>
      </w:r>
    </w:p>
    <w:p w14:paraId="25BA6FB9" w14:textId="77777777" w:rsidR="008164E2" w:rsidRPr="00101126" w:rsidRDefault="00000000">
      <w:pPr>
        <w:framePr w:w="1746" w:wrap="auto" w:hAnchor="text" w:x="13171" w:y="2979"/>
        <w:widowControl w:val="0"/>
        <w:autoSpaceDE w:val="0"/>
        <w:autoSpaceDN w:val="0"/>
        <w:spacing w:before="10" w:after="0" w:line="266" w:lineRule="exact"/>
        <w:ind w:left="300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Transfer</w:t>
      </w:r>
    </w:p>
    <w:p w14:paraId="7C5CCA9E" w14:textId="77777777" w:rsidR="008164E2" w:rsidRPr="00101126" w:rsidRDefault="00000000">
      <w:pPr>
        <w:framePr w:w="1788" w:wrap="auto" w:hAnchor="text" w:x="1147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Themeninhalte</w:t>
      </w:r>
    </w:p>
    <w:p w14:paraId="0ED61B5E" w14:textId="77777777" w:rsidR="008164E2" w:rsidRPr="00101126" w:rsidRDefault="00000000">
      <w:pPr>
        <w:framePr w:w="1600" w:wrap="auto" w:hAnchor="text" w:x="3929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Unterthemen</w:t>
      </w:r>
    </w:p>
    <w:p w14:paraId="46E4A450" w14:textId="77777777" w:rsidR="008164E2" w:rsidRPr="00101126" w:rsidRDefault="00000000">
      <w:pPr>
        <w:framePr w:w="1644" w:wrap="auto" w:hAnchor="text" w:x="6740" w:y="3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de-DE"/>
        </w:rPr>
      </w:pPr>
      <w:r w:rsidRPr="00101126">
        <w:rPr>
          <w:rFonts w:ascii="Times New Roman"/>
          <w:b/>
          <w:color w:val="000000"/>
          <w:sz w:val="24"/>
          <w:lang w:val="de-DE"/>
        </w:rPr>
        <w:t>Neue</w:t>
      </w:r>
      <w:r w:rsidRPr="00101126">
        <w:rPr>
          <w:rFonts w:ascii="Times New Roman"/>
          <w:b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4"/>
          <w:lang w:val="de-DE"/>
        </w:rPr>
        <w:t>Begriffe</w:t>
      </w:r>
    </w:p>
    <w:p w14:paraId="4C806F9F" w14:textId="77777777" w:rsidR="008164E2" w:rsidRPr="00101126" w:rsidRDefault="00000000">
      <w:pPr>
        <w:framePr w:w="360" w:wrap="auto" w:hAnchor="text" w:x="708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1</w:t>
      </w:r>
    </w:p>
    <w:p w14:paraId="76470970" w14:textId="77777777" w:rsidR="008164E2" w:rsidRPr="00101126" w:rsidRDefault="00000000">
      <w:pPr>
        <w:framePr w:w="360" w:wrap="auto" w:hAnchor="text" w:x="708" w:y="3561"/>
        <w:widowControl w:val="0"/>
        <w:autoSpaceDE w:val="0"/>
        <w:autoSpaceDN w:val="0"/>
        <w:spacing w:before="57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2</w:t>
      </w:r>
    </w:p>
    <w:p w14:paraId="1E42165C" w14:textId="77777777" w:rsidR="008164E2" w:rsidRPr="00101126" w:rsidRDefault="00000000">
      <w:pPr>
        <w:framePr w:w="3299" w:wrap="auto" w:hAnchor="text" w:x="828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unbelebte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Natur</w:t>
      </w:r>
      <w:r w:rsidRPr="00101126">
        <w:rPr>
          <w:rFonts w:ascii="Times New Roman"/>
          <w:color w:val="000000"/>
          <w:spacing w:val="228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Stoffe</w:t>
      </w:r>
    </w:p>
    <w:p w14:paraId="686086E2" w14:textId="01567CFC" w:rsidR="008164E2" w:rsidRPr="00101126" w:rsidRDefault="00000000">
      <w:pPr>
        <w:framePr w:w="4311" w:wrap="auto" w:hAnchor="text" w:x="6135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belebt/unbelebt,</w:t>
      </w:r>
    </w:p>
    <w:p w14:paraId="5A238688" w14:textId="77777777" w:rsidR="008164E2" w:rsidRPr="00101126" w:rsidRDefault="00000000">
      <w:pPr>
        <w:framePr w:w="4311" w:wrap="auto" w:hAnchor="text" w:x="6135" w:y="3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Geruch,</w:t>
      </w:r>
      <w:r w:rsidRPr="00101126">
        <w:rPr>
          <w:rFonts w:ascii="Times New Roman"/>
          <w:color w:val="000000"/>
          <w:spacing w:val="3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Geschmack, Farbe</w:t>
      </w:r>
      <w:r w:rsidRPr="00101126">
        <w:rPr>
          <w:rFonts w:ascii="Times New Roman"/>
          <w:color w:val="000000"/>
          <w:spacing w:val="163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wahrnehmen</w:t>
      </w:r>
    </w:p>
    <w:p w14:paraId="1FED07F8" w14:textId="77777777" w:rsidR="008164E2" w:rsidRPr="00101126" w:rsidRDefault="00000000">
      <w:pPr>
        <w:framePr w:w="4311" w:wrap="auto" w:hAnchor="text" w:x="6135" w:y="3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messen</w:t>
      </w:r>
    </w:p>
    <w:p w14:paraId="63577288" w14:textId="77777777" w:rsidR="008164E2" w:rsidRPr="00101126" w:rsidRDefault="00000000">
      <w:pPr>
        <w:framePr w:w="4311" w:wrap="auto" w:hAnchor="text" w:x="6135" w:y="356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Aggregatzustand</w:t>
      </w:r>
    </w:p>
    <w:p w14:paraId="2CD1C983" w14:textId="77777777" w:rsidR="008164E2" w:rsidRPr="00101126" w:rsidRDefault="00000000">
      <w:pPr>
        <w:framePr w:w="4311" w:wrap="auto" w:hAnchor="text" w:x="6135" w:y="35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flüssig,</w:t>
      </w:r>
      <w:r w:rsidRPr="00101126">
        <w:rPr>
          <w:rFonts w:ascii="Times New Roman"/>
          <w:color w:val="000000"/>
          <w:sz w:val="24"/>
          <w:lang w:val="de-DE"/>
        </w:rPr>
        <w:t xml:space="preserve"> fest,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gasförmig</w:t>
      </w:r>
    </w:p>
    <w:p w14:paraId="072C74F8" w14:textId="77777777" w:rsidR="008164E2" w:rsidRPr="00101126" w:rsidRDefault="00000000">
      <w:pPr>
        <w:framePr w:w="3376" w:wrap="auto" w:hAnchor="text" w:x="8970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die Formenvielfalt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 xml:space="preserve">in </w:t>
      </w:r>
      <w:r w:rsidRPr="00101126">
        <w:rPr>
          <w:rFonts w:ascii="Times New Roman"/>
          <w:color w:val="000000"/>
          <w:spacing w:val="1"/>
          <w:sz w:val="24"/>
          <w:lang w:val="de-DE"/>
        </w:rPr>
        <w:t>der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Natur</w:t>
      </w:r>
    </w:p>
    <w:p w14:paraId="4F90016B" w14:textId="77777777" w:rsidR="008164E2" w:rsidRPr="00101126" w:rsidRDefault="00000000">
      <w:pPr>
        <w:framePr w:w="999" w:wrap="auto" w:hAnchor="text" w:x="13082" w:y="3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Werken</w:t>
      </w:r>
    </w:p>
    <w:p w14:paraId="62934FF8" w14:textId="77777777" w:rsidR="008164E2" w:rsidRPr="00101126" w:rsidRDefault="00000000">
      <w:pPr>
        <w:framePr w:w="1599" w:wrap="auto" w:hAnchor="text" w:x="3300" w:y="3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Eigenschaften</w:t>
      </w:r>
    </w:p>
    <w:p w14:paraId="486FBEBA" w14:textId="77777777" w:rsidR="008164E2" w:rsidRPr="00101126" w:rsidRDefault="00000000">
      <w:pPr>
        <w:framePr w:w="3724" w:wrap="auto" w:hAnchor="text" w:x="8970" w:y="4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mit Hilfe</w:t>
      </w:r>
      <w:r w:rsidRPr="00101126">
        <w:rPr>
          <w:rFonts w:ascii="Times New Roman"/>
          <w:color w:val="000000"/>
          <w:spacing w:val="-2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vom Lehrer</w:t>
      </w:r>
      <w:r w:rsidRPr="00101126">
        <w:rPr>
          <w:rFonts w:ascii="Times New Roman"/>
          <w:color w:val="000000"/>
          <w:spacing w:val="2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Experimente</w:t>
      </w:r>
    </w:p>
    <w:p w14:paraId="01F4B30D" w14:textId="77777777" w:rsidR="008164E2" w:rsidRPr="00101126" w:rsidRDefault="00000000">
      <w:pPr>
        <w:framePr w:w="3724" w:wrap="auto" w:hAnchor="text" w:x="8970" w:y="4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durchführen</w:t>
      </w:r>
    </w:p>
    <w:p w14:paraId="2385A628" w14:textId="0A033576" w:rsidR="008164E2" w:rsidRPr="00101126" w:rsidRDefault="00000000">
      <w:pPr>
        <w:framePr w:w="3724" w:wrap="auto" w:hAnchor="text" w:x="8970" w:y="4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-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Stoffe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nach</w:t>
      </w:r>
      <w:r w:rsidRPr="00101126">
        <w:rPr>
          <w:rFonts w:ascii="Times New Roman"/>
          <w:color w:val="000000"/>
          <w:spacing w:val="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ihren Eigenschaften</w:t>
      </w:r>
      <w:r w:rsidR="00C97898">
        <w:rPr>
          <w:rFonts w:ascii="Times New Roman"/>
          <w:color w:val="000000"/>
          <w:sz w:val="24"/>
          <w:lang w:val="de-DE"/>
        </w:rPr>
        <w:t xml:space="preserve"> gruppieren</w:t>
      </w:r>
    </w:p>
    <w:p w14:paraId="59441B5B" w14:textId="77777777" w:rsidR="008164E2" w:rsidRPr="00101126" w:rsidRDefault="00000000">
      <w:pPr>
        <w:framePr w:w="2211" w:wrap="auto" w:hAnchor="text" w:x="828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Aggregatzustände</w:t>
      </w:r>
    </w:p>
    <w:p w14:paraId="24DA6633" w14:textId="77777777" w:rsidR="008164E2" w:rsidRPr="00101126" w:rsidRDefault="00000000">
      <w:pPr>
        <w:framePr w:w="1973" w:wrap="auto" w:hAnchor="text" w:x="3300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 w:hAnsi="Times New Roman" w:cs="Times New Roman"/>
          <w:color w:val="000000"/>
          <w:sz w:val="24"/>
          <w:lang w:val="de-DE"/>
        </w:rPr>
        <w:t>Aggregatzustände</w:t>
      </w:r>
    </w:p>
    <w:p w14:paraId="698F7AD5" w14:textId="20C34552" w:rsidR="008164E2" w:rsidRPr="00101126" w:rsidRDefault="00000000" w:rsidP="00C97898">
      <w:pPr>
        <w:framePr w:w="2641" w:wrap="auto" w:vAnchor="page" w:hAnchor="page" w:x="6121" w:y="4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Gefrierpunkt/Siedepun</w:t>
      </w:r>
      <w:r w:rsidR="00C97898">
        <w:rPr>
          <w:rFonts w:ascii="Times New Roman"/>
          <w:color w:val="000000"/>
          <w:sz w:val="24"/>
          <w:lang w:val="de-DE"/>
        </w:rPr>
        <w:t>kt</w:t>
      </w:r>
    </w:p>
    <w:p w14:paraId="40682215" w14:textId="77777777" w:rsidR="008164E2" w:rsidRPr="00101126" w:rsidRDefault="00000000">
      <w:pPr>
        <w:framePr w:w="360" w:wrap="auto" w:hAnchor="text" w:x="708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3</w:t>
      </w:r>
    </w:p>
    <w:p w14:paraId="75F05E43" w14:textId="77777777" w:rsidR="008164E2" w:rsidRPr="00101126" w:rsidRDefault="00000000">
      <w:pPr>
        <w:framePr w:w="360" w:wrap="auto" w:hAnchor="text" w:x="708" w:y="5236"/>
        <w:widowControl w:val="0"/>
        <w:autoSpaceDE w:val="0"/>
        <w:autoSpaceDN w:val="0"/>
        <w:spacing w:before="298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4</w:t>
      </w:r>
    </w:p>
    <w:p w14:paraId="215D19FE" w14:textId="77777777" w:rsidR="008164E2" w:rsidRPr="00101126" w:rsidRDefault="00000000">
      <w:pPr>
        <w:framePr w:w="360" w:wrap="auto" w:hAnchor="text" w:x="708" w:y="5236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5</w:t>
      </w:r>
    </w:p>
    <w:p w14:paraId="0BBADD40" w14:textId="77777777" w:rsidR="008164E2" w:rsidRPr="00101126" w:rsidRDefault="00000000">
      <w:pPr>
        <w:framePr w:w="2217" w:wrap="auto" w:hAnchor="text" w:x="828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 xml:space="preserve">Eigenschaften </w:t>
      </w:r>
      <w:r w:rsidRPr="00101126">
        <w:rPr>
          <w:rFonts w:ascii="Times New Roman"/>
          <w:color w:val="000000"/>
          <w:spacing w:val="1"/>
          <w:sz w:val="24"/>
          <w:lang w:val="de-DE"/>
        </w:rPr>
        <w:t>des</w:t>
      </w:r>
    </w:p>
    <w:p w14:paraId="1AC687AA" w14:textId="77777777" w:rsidR="008164E2" w:rsidRPr="00101126" w:rsidRDefault="00000000">
      <w:pPr>
        <w:framePr w:w="2217" w:wrap="auto" w:hAnchor="text" w:x="828" w:y="52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pacing w:val="-1"/>
          <w:sz w:val="24"/>
          <w:lang w:val="de-DE"/>
        </w:rPr>
        <w:t>Wassers</w:t>
      </w:r>
    </w:p>
    <w:p w14:paraId="4D4F4D10" w14:textId="77777777" w:rsidR="008164E2" w:rsidRPr="00101126" w:rsidRDefault="00000000">
      <w:pPr>
        <w:framePr w:w="2217" w:wrap="auto" w:hAnchor="text" w:x="828" w:y="523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Schwimmen und</w:t>
      </w:r>
    </w:p>
    <w:p w14:paraId="764C4383" w14:textId="77777777" w:rsidR="008164E2" w:rsidRPr="00101126" w:rsidRDefault="00000000">
      <w:pPr>
        <w:framePr w:w="2217" w:wrap="auto" w:hAnchor="text" w:x="828" w:y="523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sinken</w:t>
      </w:r>
    </w:p>
    <w:p w14:paraId="66C6FD96" w14:textId="508A457B" w:rsidR="008164E2" w:rsidRPr="00101126" w:rsidRDefault="00000000">
      <w:pPr>
        <w:framePr w:w="2217" w:wrap="auto" w:hAnchor="text" w:x="828" w:y="523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Mischen</w:t>
      </w:r>
      <w:r w:rsidR="003A7C81">
        <w:rPr>
          <w:rFonts w:ascii="Times New Roman"/>
          <w:color w:val="000000"/>
          <w:sz w:val="24"/>
          <w:lang w:val="de-DE"/>
        </w:rPr>
        <w:t>–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Lösen</w:t>
      </w:r>
      <w:r w:rsidR="003A7C81">
        <w:rPr>
          <w:rFonts w:ascii="Times New Roman"/>
          <w:color w:val="000000"/>
          <w:sz w:val="24"/>
          <w:lang w:val="de-DE"/>
        </w:rPr>
        <w:t>–</w:t>
      </w:r>
    </w:p>
    <w:p w14:paraId="7AFB4D36" w14:textId="77777777" w:rsidR="008164E2" w:rsidRPr="00101126" w:rsidRDefault="00000000">
      <w:pPr>
        <w:framePr w:w="2217" w:wrap="auto" w:hAnchor="text" w:x="828" w:y="523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Trennen</w:t>
      </w:r>
    </w:p>
    <w:p w14:paraId="15CE1C23" w14:textId="77777777" w:rsidR="008164E2" w:rsidRPr="00101126" w:rsidRDefault="00000000">
      <w:pPr>
        <w:framePr w:w="4418" w:wrap="auto" w:hAnchor="text" w:x="3300" w:y="5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 xml:space="preserve">Eigenschaften </w:t>
      </w:r>
      <w:r w:rsidRPr="00101126">
        <w:rPr>
          <w:rFonts w:ascii="Times New Roman"/>
          <w:color w:val="000000"/>
          <w:spacing w:val="1"/>
          <w:sz w:val="24"/>
          <w:lang w:val="de-DE"/>
        </w:rPr>
        <w:t>des</w:t>
      </w:r>
      <w:r w:rsidRPr="00101126">
        <w:rPr>
          <w:rFonts w:ascii="Times New Roman"/>
          <w:color w:val="000000"/>
          <w:spacing w:val="-1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Wassers</w:t>
      </w:r>
      <w:r w:rsidRPr="00101126">
        <w:rPr>
          <w:rFonts w:ascii="Times New Roman"/>
          <w:color w:val="000000"/>
          <w:spacing w:val="176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geschmacklos</w:t>
      </w:r>
    </w:p>
    <w:p w14:paraId="1F1A2696" w14:textId="77777777" w:rsidR="008164E2" w:rsidRPr="00101126" w:rsidRDefault="00000000">
      <w:pPr>
        <w:framePr w:w="4418" w:wrap="auto" w:hAnchor="text" w:x="3300" w:y="5236"/>
        <w:widowControl w:val="0"/>
        <w:autoSpaceDE w:val="0"/>
        <w:autoSpaceDN w:val="0"/>
        <w:spacing w:before="10" w:after="0" w:line="266" w:lineRule="exact"/>
        <w:ind w:left="2835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durchsichtig</w:t>
      </w:r>
    </w:p>
    <w:p w14:paraId="494700FD" w14:textId="77777777" w:rsidR="008164E2" w:rsidRPr="00101126" w:rsidRDefault="00000000">
      <w:pPr>
        <w:framePr w:w="4418" w:wrap="auto" w:hAnchor="text" w:x="3300" w:y="523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Experimente</w:t>
      </w:r>
    </w:p>
    <w:p w14:paraId="43FDC21A" w14:textId="30669F25" w:rsidR="008164E2" w:rsidRPr="00101126" w:rsidRDefault="00000000">
      <w:pPr>
        <w:framePr w:w="2612" w:wrap="auto" w:hAnchor="text" w:x="330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Mischen</w:t>
      </w:r>
      <w:r w:rsidR="003A7C81">
        <w:rPr>
          <w:rFonts w:ascii="Times New Roman"/>
          <w:color w:val="000000"/>
          <w:sz w:val="24"/>
          <w:lang w:val="de-DE"/>
        </w:rPr>
        <w:t>–</w:t>
      </w:r>
      <w:r w:rsidRPr="00101126">
        <w:rPr>
          <w:rFonts w:ascii="Times New Roman" w:hAnsi="Times New Roman" w:cs="Times New Roman"/>
          <w:color w:val="000000"/>
          <w:sz w:val="24"/>
          <w:lang w:val="de-DE"/>
        </w:rPr>
        <w:t>Lösen</w:t>
      </w:r>
      <w:r w:rsidR="003A7C81">
        <w:rPr>
          <w:rFonts w:ascii="Times New Roman"/>
          <w:color w:val="000000"/>
          <w:sz w:val="24"/>
          <w:lang w:val="de-DE"/>
        </w:rPr>
        <w:t>–</w:t>
      </w:r>
      <w:r w:rsidRPr="00101126">
        <w:rPr>
          <w:rFonts w:ascii="Times New Roman"/>
          <w:color w:val="000000"/>
          <w:sz w:val="24"/>
          <w:lang w:val="de-DE"/>
        </w:rPr>
        <w:t>Trennen</w:t>
      </w:r>
    </w:p>
    <w:p w14:paraId="790C3144" w14:textId="77777777" w:rsidR="008164E2" w:rsidRPr="00101126" w:rsidRDefault="00000000">
      <w:pPr>
        <w:framePr w:w="360" w:wrap="auto" w:hAnchor="text" w:x="708" w:y="6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6</w:t>
      </w:r>
    </w:p>
    <w:p w14:paraId="63CAE507" w14:textId="77777777" w:rsidR="008164E2" w:rsidRPr="00101126" w:rsidRDefault="00000000">
      <w:pPr>
        <w:framePr w:w="360" w:wrap="auto" w:hAnchor="text" w:x="708" w:y="6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7</w:t>
      </w:r>
    </w:p>
    <w:p w14:paraId="79C129F6" w14:textId="77777777" w:rsidR="008164E2" w:rsidRPr="00101126" w:rsidRDefault="00000000">
      <w:pPr>
        <w:framePr w:w="360" w:wrap="auto" w:hAnchor="text" w:x="708" w:y="6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8</w:t>
      </w:r>
    </w:p>
    <w:p w14:paraId="0273BC34" w14:textId="77777777" w:rsidR="008164E2" w:rsidRPr="00101126" w:rsidRDefault="00000000">
      <w:pPr>
        <w:framePr w:w="1851" w:wrap="auto" w:hAnchor="text" w:x="828" w:y="6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Experimente</w:t>
      </w:r>
    </w:p>
    <w:p w14:paraId="2D07D7DB" w14:textId="77777777" w:rsidR="008164E2" w:rsidRPr="00101126" w:rsidRDefault="00000000">
      <w:pPr>
        <w:framePr w:w="1851" w:wrap="auto" w:hAnchor="text" w:x="828" w:y="6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Wiederholung</w:t>
      </w:r>
    </w:p>
    <w:p w14:paraId="20F0B28C" w14:textId="77777777" w:rsidR="008164E2" w:rsidRPr="00101126" w:rsidRDefault="00000000">
      <w:pPr>
        <w:framePr w:w="1851" w:wrap="auto" w:hAnchor="text" w:x="828" w:y="6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.</w:t>
      </w:r>
      <w:r w:rsidRPr="00101126">
        <w:rPr>
          <w:rFonts w:ascii="Times New Roman"/>
          <w:color w:val="000000"/>
          <w:spacing w:val="120"/>
          <w:sz w:val="24"/>
          <w:lang w:val="de-DE"/>
        </w:rPr>
        <w:t xml:space="preserve"> </w:t>
      </w:r>
      <w:r w:rsidRPr="00101126">
        <w:rPr>
          <w:rFonts w:ascii="Times New Roman"/>
          <w:color w:val="000000"/>
          <w:sz w:val="24"/>
          <w:lang w:val="de-DE"/>
        </w:rPr>
        <w:t>Kontrolle</w:t>
      </w:r>
    </w:p>
    <w:p w14:paraId="4CFE6200" w14:textId="77777777" w:rsidR="008164E2" w:rsidRPr="00101126" w:rsidRDefault="00000000">
      <w:pPr>
        <w:framePr w:w="1466" w:wrap="auto" w:hAnchor="text" w:x="3300" w:y="6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de-DE"/>
        </w:rPr>
      </w:pPr>
      <w:r w:rsidRPr="00101126">
        <w:rPr>
          <w:rFonts w:ascii="Times New Roman"/>
          <w:color w:val="000000"/>
          <w:sz w:val="24"/>
          <w:lang w:val="de-DE"/>
        </w:rPr>
        <w:t>Experimente</w:t>
      </w:r>
    </w:p>
    <w:p w14:paraId="56027C3B" w14:textId="77777777" w:rsidR="008164E2" w:rsidRPr="00101126" w:rsidRDefault="00000000">
      <w:pPr>
        <w:framePr w:w="1956" w:wrap="auto" w:hAnchor="text" w:x="1070" w:y="85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Wiederholung</w:t>
      </w:r>
    </w:p>
    <w:p w14:paraId="3864C24B" w14:textId="77777777" w:rsidR="008164E2" w:rsidRPr="00101126" w:rsidRDefault="00000000">
      <w:pPr>
        <w:framePr w:w="4211" w:wrap="auto" w:hAnchor="text" w:x="10482" w:y="85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de-DE"/>
        </w:rPr>
      </w:pPr>
      <w:r w:rsidRPr="00101126">
        <w:rPr>
          <w:rFonts w:ascii="Times New Roman"/>
          <w:b/>
          <w:color w:val="000000"/>
          <w:sz w:val="28"/>
          <w:lang w:val="de-DE"/>
        </w:rPr>
        <w:t>Zeitrahmen: 1</w:t>
      </w:r>
      <w:r w:rsidRPr="00101126">
        <w:rPr>
          <w:rFonts w:ascii="Times New Roman"/>
          <w:b/>
          <w:color w:val="000000"/>
          <w:spacing w:val="-1"/>
          <w:sz w:val="28"/>
          <w:lang w:val="de-DE"/>
        </w:rPr>
        <w:t xml:space="preserve"> </w:t>
      </w:r>
      <w:r w:rsidRPr="00101126">
        <w:rPr>
          <w:rFonts w:ascii="Times New Roman"/>
          <w:b/>
          <w:color w:val="000000"/>
          <w:sz w:val="28"/>
          <w:lang w:val="de-DE"/>
        </w:rPr>
        <w:t>Unterrichtsstunde</w:t>
      </w:r>
    </w:p>
    <w:p w14:paraId="0C7E8F71" w14:textId="1BA98B20" w:rsidR="008164E2" w:rsidRPr="00101126" w:rsidRDefault="003A7C8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101126">
        <w:rPr>
          <w:noProof/>
          <w:lang w:val="de-DE"/>
        </w:rPr>
        <w:drawing>
          <wp:anchor distT="0" distB="0" distL="114300" distR="114300" simplePos="0" relativeHeight="251655168" behindDoc="1" locked="0" layoutInCell="1" allowOverlap="1" wp14:anchorId="1362B925" wp14:editId="1EFD172A">
            <wp:simplePos x="0" y="0"/>
            <wp:positionH relativeFrom="page">
              <wp:posOffset>392430</wp:posOffset>
            </wp:positionH>
            <wp:positionV relativeFrom="page">
              <wp:posOffset>1226820</wp:posOffset>
            </wp:positionV>
            <wp:extent cx="9076055" cy="3720465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055" cy="372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26">
        <w:rPr>
          <w:noProof/>
          <w:lang w:val="de-DE"/>
        </w:rPr>
        <w:drawing>
          <wp:anchor distT="0" distB="0" distL="114300" distR="114300" simplePos="0" relativeHeight="251654144" behindDoc="1" locked="0" layoutInCell="1" allowOverlap="1" wp14:anchorId="4D658081" wp14:editId="7D256769">
            <wp:simplePos x="0" y="0"/>
            <wp:positionH relativeFrom="page">
              <wp:posOffset>392430</wp:posOffset>
            </wp:positionH>
            <wp:positionV relativeFrom="page">
              <wp:posOffset>5328920</wp:posOffset>
            </wp:positionV>
            <wp:extent cx="9076055" cy="643255"/>
            <wp:effectExtent l="0" t="0" r="0" b="4445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055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4E2" w:rsidRPr="00101126">
      <w:footerReference w:type="default" r:id="rId14"/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9F69C" w14:textId="77777777" w:rsidR="001E3844" w:rsidRDefault="001E3844" w:rsidP="001B072C">
      <w:pPr>
        <w:spacing w:before="0" w:after="0" w:line="240" w:lineRule="auto"/>
      </w:pPr>
      <w:r>
        <w:separator/>
      </w:r>
    </w:p>
  </w:endnote>
  <w:endnote w:type="continuationSeparator" w:id="0">
    <w:p w14:paraId="04931803" w14:textId="77777777" w:rsidR="001E3844" w:rsidRDefault="001E3844" w:rsidP="001B072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DB70A0-680F-4E32-A2D5-2ACCB7FC6255}"/>
    <w:embedBold r:id="rId2" w:fontKey="{92524213-DAB7-4A8F-A174-40173D1C376C}"/>
    <w:embedItalic r:id="rId3" w:fontKey="{D9BFAEB3-32B5-4A6A-9994-8EAEB912B1BA}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A3EAD3C-D84B-4015-91BD-DB59DF430C39}"/>
    <w:embedBold r:id="rId5" w:fontKey="{CC4F778C-9265-45EA-870C-5A012A1C366A}"/>
    <w:embedItalic r:id="rId6" w:fontKey="{6A97A805-C9B5-4831-B1A9-9A0D823F63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31BBFC4-0861-4C72-B795-20F76131C418}"/>
  </w:font>
  <w:font w:name="TDDQSV+Calibri Bold">
    <w:charset w:val="01"/>
    <w:family w:val="auto"/>
    <w:pitch w:val="variable"/>
    <w:sig w:usb0="01010101" w:usb1="01010101" w:usb2="01010101" w:usb3="01010101" w:csb0="01010101" w:csb1="01010101"/>
    <w:embedBold r:id="rId8" w:fontKey="{434D1341-8E29-4ADF-AD19-8BD4B691749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729EB9B-F8E2-4F6F-9771-60017A341C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7677036"/>
      <w:docPartObj>
        <w:docPartGallery w:val="Page Numbers (Bottom of Page)"/>
        <w:docPartUnique/>
      </w:docPartObj>
    </w:sdtPr>
    <w:sdtContent>
      <w:p w14:paraId="2EFF17E7" w14:textId="68C0E062" w:rsidR="001B072C" w:rsidRDefault="001B072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u-HU"/>
          </w:rPr>
          <w:t>2</w:t>
        </w:r>
        <w:r>
          <w:fldChar w:fldCharType="end"/>
        </w:r>
      </w:p>
    </w:sdtContent>
  </w:sdt>
  <w:p w14:paraId="3ACC0500" w14:textId="77777777" w:rsidR="001B072C" w:rsidRDefault="001B072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F5191" w14:textId="77777777" w:rsidR="001E3844" w:rsidRDefault="001E3844" w:rsidP="001B072C">
      <w:pPr>
        <w:spacing w:before="0" w:after="0" w:line="240" w:lineRule="auto"/>
      </w:pPr>
      <w:r>
        <w:separator/>
      </w:r>
    </w:p>
  </w:footnote>
  <w:footnote w:type="continuationSeparator" w:id="0">
    <w:p w14:paraId="09A9BEA6" w14:textId="77777777" w:rsidR="001E3844" w:rsidRDefault="001E3844" w:rsidP="001B072C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1126"/>
    <w:rsid w:val="001B072C"/>
    <w:rsid w:val="001E3844"/>
    <w:rsid w:val="003A7C81"/>
    <w:rsid w:val="008164E2"/>
    <w:rsid w:val="00B06B85"/>
    <w:rsid w:val="00BA5B2D"/>
    <w:rsid w:val="00C9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B8D04"/>
  <w15:docId w15:val="{95FB3F04-ADD9-42BC-A3C5-F638FF20F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-HU" w:eastAsia="hu-H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paragraph" w:styleId="lfej">
    <w:name w:val="header"/>
    <w:basedOn w:val="Norml"/>
    <w:link w:val="lfejChar"/>
    <w:rsid w:val="001B072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"/>
    <w:rsid w:val="001B072C"/>
    <w:rPr>
      <w:lang w:val="en-US" w:eastAsia="en-US"/>
    </w:rPr>
  </w:style>
  <w:style w:type="paragraph" w:styleId="llb">
    <w:name w:val="footer"/>
    <w:basedOn w:val="Norml"/>
    <w:link w:val="llbChar"/>
    <w:uiPriority w:val="99"/>
    <w:rsid w:val="001B072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072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585</Words>
  <Characters>4044</Characters>
  <Application>Microsoft Office Word</Application>
  <DocSecurity>0</DocSecurity>
  <Lines>33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Márkus Andrea, Műszaki Könyvkiadó Kft.</cp:lastModifiedBy>
  <cp:revision>4</cp:revision>
  <cp:lastPrinted>2023-09-11T14:04:00Z</cp:lastPrinted>
  <dcterms:created xsi:type="dcterms:W3CDTF">2023-09-11T11:03:00Z</dcterms:created>
  <dcterms:modified xsi:type="dcterms:W3CDTF">2023-09-11T14:04:00Z</dcterms:modified>
</cp:coreProperties>
</file>