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2A7D" w14:textId="77777777" w:rsidR="001C29D7" w:rsidRPr="00E83A4A" w:rsidRDefault="001C29D7" w:rsidP="001C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ADC6C" w14:textId="77777777" w:rsidR="001C29D7" w:rsidRPr="00E83A4A" w:rsidRDefault="001C29D7" w:rsidP="001C2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5FD60" w14:textId="77777777" w:rsidR="00E83A4A" w:rsidRPr="00E83A4A" w:rsidRDefault="00E83A4A" w:rsidP="00E8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</w:pPr>
      <w:r w:rsidRPr="00E83A4A"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  <w:t>Stoffverteilungsplan - Deutsche Sprache und Literatur</w:t>
      </w:r>
    </w:p>
    <w:p w14:paraId="5EE61CB9" w14:textId="77777777" w:rsidR="00E83A4A" w:rsidRPr="00E83A4A" w:rsidRDefault="00E83A4A" w:rsidP="00E8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</w:pPr>
    </w:p>
    <w:p w14:paraId="3CE8BEAC" w14:textId="3567C7C7" w:rsidR="00E83A4A" w:rsidRPr="00E83A4A" w:rsidRDefault="00E83A4A" w:rsidP="00E8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</w:pPr>
      <w:r w:rsidRPr="00E83A4A"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  <w:t>Klasse 4</w:t>
      </w:r>
    </w:p>
    <w:p w14:paraId="47E7A1AD" w14:textId="77777777" w:rsidR="00E83A4A" w:rsidRPr="00E83A4A" w:rsidRDefault="00E83A4A" w:rsidP="00E8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</w:pPr>
    </w:p>
    <w:p w14:paraId="1C3257D8" w14:textId="77777777" w:rsidR="00E83A4A" w:rsidRPr="00E83A4A" w:rsidRDefault="00E83A4A" w:rsidP="00E8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</w:pPr>
    </w:p>
    <w:p w14:paraId="5260C5D2" w14:textId="77777777" w:rsidR="00E83A4A" w:rsidRPr="00E83A4A" w:rsidRDefault="00E83A4A" w:rsidP="00E83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</w:pPr>
    </w:p>
    <w:p w14:paraId="58681CF9" w14:textId="77777777" w:rsidR="00E83A4A" w:rsidRPr="00E83A4A" w:rsidRDefault="00E83A4A" w:rsidP="00E83A4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de-DE" w:eastAsia="hu-HU"/>
        </w:rPr>
      </w:pPr>
    </w:p>
    <w:p w14:paraId="2D2C5A92" w14:textId="77777777" w:rsidR="00E83A4A" w:rsidRPr="00E83A4A" w:rsidRDefault="00E83A4A" w:rsidP="00E83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  <w:r w:rsidRPr="00E83A4A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>Wöchentliche Stundenzahl: 5 Stunden</w:t>
      </w:r>
    </w:p>
    <w:p w14:paraId="199B4BEA" w14:textId="77777777" w:rsidR="00E83A4A" w:rsidRPr="00E83A4A" w:rsidRDefault="00E83A4A" w:rsidP="00E83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</w:p>
    <w:p w14:paraId="75BBFE50" w14:textId="77777777" w:rsidR="00E83A4A" w:rsidRPr="00E83A4A" w:rsidRDefault="00E83A4A" w:rsidP="00E83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  <w:r w:rsidRPr="00E83A4A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>Jährliche Stundenzahl: 180 Stunden</w:t>
      </w:r>
    </w:p>
    <w:p w14:paraId="481826A4" w14:textId="77777777" w:rsidR="00E83A4A" w:rsidRPr="00E83A4A" w:rsidRDefault="00E83A4A" w:rsidP="00E83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</w:p>
    <w:p w14:paraId="618F4ADA" w14:textId="53B1AE56" w:rsidR="00E83A4A" w:rsidRPr="00E83A4A" w:rsidRDefault="00E83A4A" w:rsidP="00E83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  <w:r w:rsidRPr="00E83A4A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>Lehrwerk:</w:t>
      </w:r>
      <w:r w:rsidRPr="00E83A4A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ab/>
        <w:t>Bunte Welt Lesebuch und Arbeitsheft 3. Klasse</w:t>
      </w:r>
    </w:p>
    <w:p w14:paraId="51376EE7" w14:textId="79D710A9" w:rsidR="00E83A4A" w:rsidRPr="00E83A4A" w:rsidRDefault="00E83A4A" w:rsidP="00E83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</w:pPr>
      <w:r w:rsidRPr="00E83A4A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ab/>
      </w:r>
      <w:r w:rsidRPr="00E83A4A">
        <w:rPr>
          <w:rFonts w:ascii="Times New Roman" w:eastAsia="Times New Roman" w:hAnsi="Times New Roman" w:cs="Times New Roman"/>
          <w:b/>
          <w:sz w:val="28"/>
          <w:szCs w:val="28"/>
          <w:lang w:val="de-DE" w:eastAsia="hu-HU"/>
        </w:rPr>
        <w:tab/>
        <w:t>Bunte Welt Lesebuch und Arbeitsheft 4. Klasse</w:t>
      </w:r>
    </w:p>
    <w:p w14:paraId="76453E7F" w14:textId="60439D11" w:rsidR="001C29D7" w:rsidRPr="00E83A4A" w:rsidRDefault="001C29D7" w:rsidP="00E83A4A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E83A4A"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tbl>
      <w:tblPr>
        <w:tblW w:w="0" w:type="auto"/>
        <w:tblInd w:w="38" w:type="dxa"/>
        <w:tblLayout w:type="fixed"/>
        <w:tblLook w:val="01E0" w:firstRow="1" w:lastRow="1" w:firstColumn="1" w:lastColumn="1" w:noHBand="0" w:noVBand="0"/>
      </w:tblPr>
      <w:tblGrid>
        <w:gridCol w:w="2934"/>
        <w:gridCol w:w="770"/>
        <w:gridCol w:w="7735"/>
        <w:gridCol w:w="2806"/>
        <w:gridCol w:w="47"/>
        <w:gridCol w:w="34"/>
      </w:tblGrid>
      <w:tr w:rsidR="001C29D7" w:rsidRPr="00E83A4A" w14:paraId="0C783FFB" w14:textId="77777777" w:rsidTr="00456836">
        <w:trPr>
          <w:gridAfter w:val="1"/>
          <w:wAfter w:w="34" w:type="dxa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DCD8B" w14:textId="6998B89F" w:rsidR="001C29D7" w:rsidRPr="00E83A4A" w:rsidRDefault="001C29D7" w:rsidP="0095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lastRenderedPageBreak/>
              <w:t>Lernbereich</w:t>
            </w:r>
            <w:r w:rsidR="00E83A4A" w:rsidRPr="00E83A4A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/</w:t>
            </w:r>
            <w:r w:rsidRPr="00E83A4A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Thema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E33DE3" w14:textId="77777777" w:rsidR="001C29D7" w:rsidRPr="00E83A4A" w:rsidRDefault="001C29D7" w:rsidP="00E8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Nr. der St.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CA18FD" w14:textId="77777777" w:rsidR="001C29D7" w:rsidRPr="00E83A4A" w:rsidRDefault="001C29D7" w:rsidP="00E8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Lerninhalte</w:t>
            </w:r>
          </w:p>
          <w:p w14:paraId="612D6E7C" w14:textId="1CED8CB0" w:rsidR="001C29D7" w:rsidRPr="00E83A4A" w:rsidRDefault="001C29D7" w:rsidP="00E8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  <w:lang w:val="de-DE"/>
              </w:rPr>
              <w:t>Der Schüler kann…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47D50" w14:textId="77777777" w:rsidR="001C29D7" w:rsidRPr="00E83A4A" w:rsidRDefault="001C29D7" w:rsidP="00E8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Kompetenz</w:t>
            </w:r>
          </w:p>
        </w:tc>
      </w:tr>
      <w:tr w:rsidR="001C29D7" w:rsidRPr="00E83A4A" w14:paraId="602D565D" w14:textId="77777777" w:rsidTr="00456836">
        <w:trPr>
          <w:gridAfter w:val="1"/>
          <w:wAfter w:w="34" w:type="dxa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3275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AE24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437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Sommererlebnisse</w:t>
            </w:r>
          </w:p>
          <w:p w14:paraId="4F3D026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Ereignisse mit einfachen sprachlichen Mitteln beschreiben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D88C" w14:textId="5DCB8B77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6961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1</w:t>
            </w:r>
          </w:p>
        </w:tc>
      </w:tr>
      <w:tr w:rsidR="001C29D7" w:rsidRPr="00E83A4A" w14:paraId="3BD121A7" w14:textId="77777777" w:rsidTr="00456836">
        <w:trPr>
          <w:gridAfter w:val="1"/>
          <w:wAfter w:w="34" w:type="dxa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1004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4851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FD4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Unsere Themen in diesem Schuljahr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786F" w14:textId="3C3C1BF6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1C29D7" w:rsidRPr="00E83A4A" w14:paraId="2F903ECF" w14:textId="77777777" w:rsidTr="00EE57A9">
        <w:tc>
          <w:tcPr>
            <w:tcW w:w="14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BBB80B" w14:textId="0473A998" w:rsidR="001C29D7" w:rsidRPr="00953F97" w:rsidRDefault="001C29D7" w:rsidP="0095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Bunte Welt Lese- und Arbeitsbuch</w:t>
            </w:r>
            <w:r w:rsidR="00953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Klasse 3.</w:t>
            </w:r>
          </w:p>
        </w:tc>
      </w:tr>
      <w:tr w:rsidR="001C29D7" w:rsidRPr="00E83A4A" w14:paraId="4C23A168" w14:textId="77777777" w:rsidTr="00456836">
        <w:trPr>
          <w:gridAfter w:val="1"/>
          <w:wAfter w:w="34" w:type="dxa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699C" w14:textId="19A859F4" w:rsidR="001C29D7" w:rsidRDefault="00953F9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Persönliche Lebens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estaltung</w:t>
            </w:r>
          </w:p>
          <w:p w14:paraId="52A2D1C3" w14:textId="77777777" w:rsidR="00953F97" w:rsidRPr="00E83A4A" w:rsidRDefault="00953F9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5CE5A6B" w14:textId="7C579C11" w:rsidR="001C29D7" w:rsidRPr="00E83A4A" w:rsidRDefault="00953F9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1. </w:t>
            </w: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GESUNDHEIT UND KRANKHEIT</w:t>
            </w:r>
          </w:p>
          <w:p w14:paraId="47298633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(15 Stunden)</w:t>
            </w:r>
          </w:p>
          <w:p w14:paraId="62AB4BDC" w14:textId="77777777" w:rsidR="00B76EAC" w:rsidRPr="00E83A4A" w:rsidRDefault="00B76EAC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F0E2C12" w14:textId="23C88E30" w:rsidR="00B76EAC" w:rsidRPr="00953F97" w:rsidRDefault="00B76EAC" w:rsidP="00953F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3F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Buch S. 56</w:t>
            </w:r>
            <w:r w:rsidR="00953F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953F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63</w:t>
            </w:r>
          </w:p>
          <w:p w14:paraId="286F7F0F" w14:textId="2410A030" w:rsidR="00B76EAC" w:rsidRPr="00E83A4A" w:rsidRDefault="00B76EAC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53F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Arbeitsheft S. 40</w:t>
            </w:r>
            <w:r w:rsidR="00953F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953F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48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212A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235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Hansi beim Zahnarzt Teil 1.</w:t>
            </w:r>
          </w:p>
          <w:p w14:paraId="2D64C88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CFB9" w14:textId="4692326D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1</w:t>
            </w:r>
          </w:p>
        </w:tc>
      </w:tr>
      <w:tr w:rsidR="001C29D7" w:rsidRPr="00E83A4A" w14:paraId="05D413F7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EB46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A3C2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46A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Lückentext</w:t>
            </w:r>
          </w:p>
          <w:p w14:paraId="6C7C6F0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ergänzen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50DC" w14:textId="54269203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2</w:t>
            </w:r>
          </w:p>
        </w:tc>
      </w:tr>
      <w:tr w:rsidR="001C29D7" w:rsidRPr="00E83A4A" w14:paraId="7BF6AEAE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B0F0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C898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4E27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Hansi beim Zahnarzt Teil 2.</w:t>
            </w:r>
          </w:p>
          <w:p w14:paraId="60450D5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1D37" w14:textId="4BFCD6FC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2</w:t>
            </w:r>
          </w:p>
        </w:tc>
      </w:tr>
      <w:tr w:rsidR="001C29D7" w:rsidRPr="00E83A4A" w14:paraId="074D10B3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3209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619C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451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Multiple Choice</w:t>
            </w:r>
          </w:p>
          <w:p w14:paraId="7B24254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inhaltliche Beziehungen zwischen Informationen erkennen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B950" w14:textId="20F61328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1</w:t>
            </w:r>
          </w:p>
        </w:tc>
      </w:tr>
      <w:tr w:rsidR="001C29D7" w:rsidRPr="00E83A4A" w14:paraId="0437EBB2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6650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E93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FC17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Hansi beim Zahnarzt Teil 3. </w:t>
            </w:r>
          </w:p>
          <w:p w14:paraId="569ACEE7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57E0" w14:textId="0D95C097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3</w:t>
            </w:r>
          </w:p>
        </w:tc>
      </w:tr>
      <w:tr w:rsidR="001C29D7" w:rsidRPr="00E83A4A" w14:paraId="7985ED37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AB6E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9BC3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6AF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Tuwörter </w:t>
            </w:r>
          </w:p>
          <w:p w14:paraId="7C8A91D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FEEE" w14:textId="03348168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1C29D7" w:rsidRPr="00E83A4A" w14:paraId="0F103C05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4175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DD54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9F5C" w14:textId="4934EBBD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Hansi beim Zahnarzt Teil 4.</w:t>
            </w:r>
          </w:p>
          <w:p w14:paraId="556E369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BC44" w14:textId="5365B2A9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4</w:t>
            </w:r>
          </w:p>
        </w:tc>
      </w:tr>
      <w:tr w:rsidR="001C29D7" w:rsidRPr="00E83A4A" w14:paraId="43165029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51F3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C016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CBC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Wortarten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9B0F" w14:textId="0549A681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1C29D7" w:rsidRPr="00E83A4A" w14:paraId="441A859C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1A33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E02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33C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Dialog ergänzen</w:t>
            </w:r>
          </w:p>
          <w:p w14:paraId="3186544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ergänzen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B1B8" w14:textId="162A3500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3</w:t>
            </w:r>
          </w:p>
        </w:tc>
      </w:tr>
      <w:tr w:rsidR="001C29D7" w:rsidRPr="00E83A4A" w14:paraId="4FE2AF10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7A21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1045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D71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Rollenspiel</w:t>
            </w:r>
          </w:p>
          <w:p w14:paraId="71929E1D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 und reflektieren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BC0B" w14:textId="27E7E2E1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4</w:t>
            </w:r>
          </w:p>
        </w:tc>
      </w:tr>
      <w:tr w:rsidR="001C29D7" w:rsidRPr="00E83A4A" w14:paraId="0DA494D6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D413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BFE2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18E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üben</w:t>
            </w:r>
          </w:p>
          <w:p w14:paraId="1CFCC4B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das gelernte standardsprachliche Repertoire mit wenig Fehlern aussprechen und intonieren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760D" w14:textId="0EF8B734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lastRenderedPageBreak/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</w:tr>
      <w:tr w:rsidR="001C29D7" w:rsidRPr="00E83A4A" w14:paraId="3E1753B8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8D7C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D3A5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35A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Laufdiktat</w:t>
            </w:r>
          </w:p>
          <w:p w14:paraId="1C32652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geordnet, lesbar, schriftlich arbeiten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3B57" w14:textId="45F860D3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1C29D7" w:rsidRPr="00E83A4A" w14:paraId="08B17802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8EE4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7A85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3B4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Den Inhalt anhand der Bilder erzählen</w:t>
            </w:r>
          </w:p>
          <w:p w14:paraId="5B78C90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Objekte mit einfachen sprachlichen Mitteln beschreiben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71F4" w14:textId="57D800DF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5</w:t>
            </w:r>
          </w:p>
        </w:tc>
      </w:tr>
      <w:tr w:rsidR="001C29D7" w:rsidRPr="00E83A4A" w14:paraId="2AB9A415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9A74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10A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DA6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038F3AB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variieren und flexibel und intentionsgerecht einsetzen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BA5F" w14:textId="552AEFAE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="001C29D7"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1</w:t>
            </w:r>
          </w:p>
        </w:tc>
      </w:tr>
      <w:tr w:rsidR="001C29D7" w:rsidRPr="00E83A4A" w14:paraId="77E68FF8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7DBD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99C5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F9C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6313022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Inhalte von Texten in eine andere Darstellungsform bringen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02CE" w14:textId="74389423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2</w:t>
            </w:r>
          </w:p>
        </w:tc>
      </w:tr>
      <w:tr w:rsidR="001C29D7" w:rsidRPr="00E83A4A" w14:paraId="42D47927" w14:textId="77777777" w:rsidTr="00456836">
        <w:trPr>
          <w:gridAfter w:val="1"/>
          <w:wAfter w:w="34" w:type="dxa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161A" w14:textId="268F676C" w:rsidR="001C29D7" w:rsidRDefault="00953F9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Literatur</w:t>
            </w:r>
          </w:p>
          <w:p w14:paraId="1BA27ACF" w14:textId="77777777" w:rsidR="00953F97" w:rsidRPr="00E83A4A" w:rsidRDefault="00953F9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A12CAC5" w14:textId="21CA17F0" w:rsidR="001C29D7" w:rsidRPr="00E83A4A" w:rsidRDefault="00953F9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2. </w:t>
            </w: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MÄRCHEN UND KINDERLITERATUR</w:t>
            </w:r>
          </w:p>
          <w:p w14:paraId="3B3D948A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(15 Stunden)</w:t>
            </w:r>
          </w:p>
          <w:p w14:paraId="52A907ED" w14:textId="77777777" w:rsidR="00B76EAC" w:rsidRPr="00E83A4A" w:rsidRDefault="00B76EAC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9A1F12E" w14:textId="230197E5" w:rsidR="00B76EAC" w:rsidRPr="00953F97" w:rsidRDefault="00B76EAC" w:rsidP="00953F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3F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Buch S. 89</w:t>
            </w:r>
            <w:r w:rsidR="00953F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953F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96</w:t>
            </w:r>
          </w:p>
          <w:p w14:paraId="3DF9D3EA" w14:textId="106237C1" w:rsidR="00B76EAC" w:rsidRPr="00E83A4A" w:rsidRDefault="00B76EAC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53F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Arbeitsheft S. 64</w:t>
            </w:r>
            <w:r w:rsidR="00953F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953F9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84A9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1A45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Über Märchen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787E" w14:textId="2D69B9D1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</w:tr>
      <w:tr w:rsidR="001C29D7" w:rsidRPr="00E83A4A" w14:paraId="2944705E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9EEA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575D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7B67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Wolf und die sieben Geißlein Teil 1.</w:t>
            </w:r>
          </w:p>
          <w:p w14:paraId="103BF87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6D42" w14:textId="1D5F4687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5</w:t>
            </w:r>
          </w:p>
        </w:tc>
      </w:tr>
      <w:tr w:rsidR="001C29D7" w:rsidRPr="00E83A4A" w14:paraId="4188B137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957F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10A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0AD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 sagt was?</w:t>
            </w:r>
          </w:p>
          <w:p w14:paraId="7EEC273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Inhalte von Texten in eine andere Darstellungsform bringen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CF76" w14:textId="4B9DB774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3</w:t>
            </w:r>
          </w:p>
        </w:tc>
      </w:tr>
      <w:tr w:rsidR="001C29D7" w:rsidRPr="00E83A4A" w14:paraId="1FD2CF99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7288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A64C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71B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Rollenspiel</w:t>
            </w:r>
          </w:p>
          <w:p w14:paraId="4DA598C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 und reflektieren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27AC" w14:textId="49FE5BE4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6</w:t>
            </w:r>
          </w:p>
        </w:tc>
      </w:tr>
      <w:tr w:rsidR="001C29D7" w:rsidRPr="00E83A4A" w14:paraId="618EDE4B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D973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0BC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E7ED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Tuwörter im Präteritum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663C" w14:textId="47FAED1D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</w:tr>
      <w:tr w:rsidR="001C29D7" w:rsidRPr="00E83A4A" w14:paraId="61195606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BC90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A792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5BE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Memory: Infinitiv-Präteritum</w:t>
            </w:r>
          </w:p>
          <w:p w14:paraId="08AFEB9D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A413" w14:textId="2D4DF84A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1C29D7" w:rsidRPr="00E83A4A" w14:paraId="6E04704F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61E51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BFC0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F6AD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Wolf und die sieben Geißlein Teil 2.</w:t>
            </w:r>
          </w:p>
          <w:p w14:paraId="60592117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4BD1" w14:textId="0462799C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6</w:t>
            </w:r>
          </w:p>
        </w:tc>
      </w:tr>
      <w:tr w:rsidR="001C29D7" w:rsidRPr="00E83A4A" w14:paraId="3CD440D1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694E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B0AC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A07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Multiple Choice</w:t>
            </w:r>
          </w:p>
          <w:p w14:paraId="3DE29605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inhaltliche Beziehungen zwischen Informationen erkennen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1389" w14:textId="5AEBE135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4</w:t>
            </w:r>
          </w:p>
        </w:tc>
      </w:tr>
      <w:tr w:rsidR="001C29D7" w:rsidRPr="00E83A4A" w14:paraId="202ACF6C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67CB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B6BB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F19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Lückentext: Tuwörter fehlen</w:t>
            </w:r>
          </w:p>
          <w:p w14:paraId="0302DBB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ergänzen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8F29" w14:textId="2F4C5571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7</w:t>
            </w:r>
          </w:p>
        </w:tc>
      </w:tr>
      <w:tr w:rsidR="001C29D7" w:rsidRPr="00E83A4A" w14:paraId="3A9BD937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1D34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2BDC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53D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üben</w:t>
            </w:r>
          </w:p>
          <w:p w14:paraId="78E92C6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Bedeutung einfacher morphologischer und syntaktischer Strukturen weitgehend verstehen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632F" w14:textId="4B3F73EC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</w:tr>
      <w:tr w:rsidR="001C29D7" w:rsidRPr="00E83A4A" w14:paraId="7160B389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F657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58A" w14:textId="77777777" w:rsidR="001C29D7" w:rsidRPr="00E83A4A" w:rsidRDefault="001C29D7" w:rsidP="00EE57A9">
            <w:pPr>
              <w:spacing w:after="0" w:line="240" w:lineRule="auto"/>
              <w:ind w:left="-189" w:firstLine="1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0FE0" w14:textId="06C642A8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Geschichte in Bildern - Text ergänzen</w:t>
            </w:r>
          </w:p>
          <w:p w14:paraId="22AFB575" w14:textId="07C844E8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Texten gewonnenen Informationen in einer angegebenen anderen geeigneten Form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FC02" w14:textId="6A8CEEF7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8</w:t>
            </w:r>
          </w:p>
        </w:tc>
      </w:tr>
      <w:tr w:rsidR="001C29D7" w:rsidRPr="00E83A4A" w14:paraId="675DE1C8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94AB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2E5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F2F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Inhalt mit Hilfe der Bilder erzählen</w:t>
            </w:r>
          </w:p>
          <w:p w14:paraId="0F2FC7C5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Inhalte von Texten in eine andere Darstellungsform bringen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773B" w14:textId="697D4216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5</w:t>
            </w:r>
          </w:p>
        </w:tc>
      </w:tr>
      <w:tr w:rsidR="001C29D7" w:rsidRPr="00E83A4A" w14:paraId="4CFFC554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9D36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D525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C9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Sieben kleine Geißlein – Lied</w:t>
            </w:r>
          </w:p>
          <w:p w14:paraId="69DC962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vortragen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82FB" w14:textId="41684F86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7</w:t>
            </w:r>
          </w:p>
        </w:tc>
      </w:tr>
      <w:tr w:rsidR="001C29D7" w:rsidRPr="00E83A4A" w14:paraId="69FC0594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01CF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10F3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47A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15513BA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variieren und flexibel und intentionsgerecht einsetzen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F313" w14:textId="5D0B8F95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="001C29D7"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2</w:t>
            </w:r>
          </w:p>
        </w:tc>
      </w:tr>
      <w:tr w:rsidR="001C29D7" w:rsidRPr="00E83A4A" w14:paraId="5EDD6434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EB44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43C8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0C5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Kontrolle </w:t>
            </w:r>
          </w:p>
          <w:p w14:paraId="068B911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weitgehend korrekt nachbilden und anwenden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FD1F" w14:textId="352DFD65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</w:tr>
      <w:tr w:rsidR="00405ADE" w:rsidRPr="00E83A4A" w14:paraId="4F8FE29B" w14:textId="77777777" w:rsidTr="00456836">
        <w:trPr>
          <w:gridAfter w:val="2"/>
          <w:wAfter w:w="81" w:type="dxa"/>
          <w:trHeight w:val="1362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2EE86" w14:textId="01C1D43C" w:rsidR="00405ADE" w:rsidRDefault="00E72793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3. </w:t>
            </w:r>
            <w:r w:rsidR="00405ADE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LITERATUR IN GANZSCHRIFT    </w:t>
            </w:r>
          </w:p>
          <w:p w14:paraId="5F837AAC" w14:textId="7D2A0E75" w:rsidR="00405ADE" w:rsidRDefault="00405ADE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53F9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(15 Stunden)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CA0B4" w14:textId="5BE1A139" w:rsidR="00405ADE" w:rsidRPr="00E83A4A" w:rsidRDefault="00405ADE" w:rsidP="00953F97">
            <w:pPr>
              <w:spacing w:after="0" w:line="240" w:lineRule="auto"/>
              <w:ind w:left="36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Korschunow: Findefuchs oder Janosch: Post für den Tiger            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54F8A" w14:textId="77777777" w:rsidR="00405ADE" w:rsidRDefault="00405ADE" w:rsidP="0095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  <w:p w14:paraId="7603FF76" w14:textId="77777777" w:rsidR="00405ADE" w:rsidRDefault="00405ADE" w:rsidP="0095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6, 7</w:t>
            </w:r>
          </w:p>
          <w:p w14:paraId="4EE15D17" w14:textId="012292FC" w:rsidR="00405ADE" w:rsidRDefault="00405ADE" w:rsidP="0095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8, 9, 10,</w:t>
            </w:r>
            <w:r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 xml:space="preserve"> </w:t>
            </w:r>
            <w:r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11</w:t>
            </w:r>
          </w:p>
          <w:p w14:paraId="5E457CD6" w14:textId="77777777" w:rsidR="00405ADE" w:rsidRDefault="00405ADE" w:rsidP="0095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3, 4</w:t>
            </w:r>
          </w:p>
          <w:p w14:paraId="0684EFF8" w14:textId="77777777" w:rsidR="00405ADE" w:rsidRDefault="00405ADE" w:rsidP="00953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  <w:p w14:paraId="0DDC103E" w14:textId="77777777" w:rsidR="00405ADE" w:rsidRDefault="00405ADE" w:rsidP="00953F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3</w:t>
            </w:r>
          </w:p>
          <w:p w14:paraId="03C249A5" w14:textId="4E67D9FD" w:rsidR="00405ADE" w:rsidRPr="00E83A4A" w:rsidRDefault="00405ADE" w:rsidP="0095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9,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 xml:space="preserve"> </w:t>
            </w:r>
            <w:r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10</w:t>
            </w:r>
          </w:p>
        </w:tc>
      </w:tr>
      <w:tr w:rsidR="001C29D7" w:rsidRPr="00E83A4A" w14:paraId="73AB74E7" w14:textId="77777777" w:rsidTr="00EE57A9">
        <w:tc>
          <w:tcPr>
            <w:tcW w:w="14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E9AF5" w14:textId="2C377340" w:rsidR="001C29D7" w:rsidRPr="00953F97" w:rsidRDefault="001C29D7" w:rsidP="0095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Bunte Welt Lese- und Arbeitsbuch</w:t>
            </w:r>
            <w:r w:rsidR="00953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4. Klasse</w:t>
            </w:r>
          </w:p>
        </w:tc>
      </w:tr>
      <w:tr w:rsidR="001C29D7" w:rsidRPr="00E83A4A" w14:paraId="6229069C" w14:textId="77777777" w:rsidTr="00456836">
        <w:trPr>
          <w:gridAfter w:val="1"/>
          <w:wAfter w:w="34" w:type="dxa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6E95" w14:textId="77777777" w:rsidR="0021093A" w:rsidRDefault="0021093A" w:rsidP="00210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Schule, Ausbildung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</w:t>
            </w: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nd Beruf</w:t>
            </w:r>
          </w:p>
          <w:p w14:paraId="0DD12D06" w14:textId="77777777" w:rsidR="0021093A" w:rsidRDefault="0021093A" w:rsidP="00210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F16D0CD" w14:textId="50C8705A" w:rsidR="001C29D7" w:rsidRPr="0021093A" w:rsidRDefault="00E72793" w:rsidP="0021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</w:t>
            </w:r>
            <w:r w:rsidR="0021093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="0021093A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 DER SCHULE</w:t>
            </w:r>
          </w:p>
          <w:p w14:paraId="25012477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(16 Stunden)</w:t>
            </w:r>
          </w:p>
          <w:p w14:paraId="41A31E00" w14:textId="77777777" w:rsidR="00B76EAC" w:rsidRPr="00E83A4A" w:rsidRDefault="00B76EAC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9C2BB6C" w14:textId="5166DF4F" w:rsidR="00B76EAC" w:rsidRPr="0021093A" w:rsidRDefault="00B76EAC" w:rsidP="002109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Buch S. 4</w:t>
            </w:r>
            <w:r w:rsidR="0021093A"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13</w:t>
            </w:r>
          </w:p>
          <w:p w14:paraId="2955441B" w14:textId="32FD4352" w:rsidR="00B76EAC" w:rsidRPr="00E83A4A" w:rsidRDefault="00B76EAC" w:rsidP="0021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Arbeitsheft S. 4</w:t>
            </w:r>
            <w:r w:rsidR="0021093A"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8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DA1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neuer Schüler kommt</w:t>
            </w:r>
          </w:p>
          <w:p w14:paraId="5B93866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angemessene Redewendungen verwenden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8DD5" w14:textId="2F3D2DCA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="001C29D7"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4</w:t>
            </w:r>
          </w:p>
        </w:tc>
      </w:tr>
      <w:tr w:rsidR="001C29D7" w:rsidRPr="00E83A4A" w14:paraId="06CDB460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6D88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D299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0967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der Schule – Textbearbeitung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9BBE" w14:textId="053FBF61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</w:tr>
      <w:tr w:rsidR="001C29D7" w:rsidRPr="00E83A4A" w14:paraId="4C8836DE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6D04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F762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6F0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Multiple Choice</w:t>
            </w:r>
          </w:p>
          <w:p w14:paraId="31A52B57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inhaltliche Beziehungen zwischen Informationen erkennen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885E" w14:textId="132D8B56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8</w:t>
            </w:r>
          </w:p>
        </w:tc>
      </w:tr>
      <w:tr w:rsidR="001C29D7" w:rsidRPr="00E83A4A" w14:paraId="3D3E6BAF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CFBF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97D8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21E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Fragestellung mit Wo? zum Text</w:t>
            </w:r>
          </w:p>
          <w:p w14:paraId="3B771627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weitgehend korrekt nachbilden und anwenden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B194" w14:textId="018542F6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</w:tr>
      <w:tr w:rsidR="001C29D7" w:rsidRPr="00E83A4A" w14:paraId="4D949BAF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5E827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CFE6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7915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Präpositionen auf die Frage Wo?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DBE5" w14:textId="1D75B39F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</w:tr>
      <w:tr w:rsidR="001C29D7" w:rsidRPr="00E83A4A" w14:paraId="64D3B478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6AF4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FF71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3BA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Klassenzimmer</w:t>
            </w:r>
          </w:p>
          <w:p w14:paraId="5624AEC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 arbeiten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354D" w14:textId="4828F6A5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="001C29D7"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5</w:t>
            </w:r>
          </w:p>
        </w:tc>
      </w:tr>
      <w:tr w:rsidR="001C29D7" w:rsidRPr="00E83A4A" w14:paraId="566800D7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5635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F756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6E0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Barkochba</w:t>
            </w:r>
          </w:p>
          <w:p w14:paraId="03BD60A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einfachen gehörten Texten Grundinformationen entnehmen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E904" w14:textId="60AD75A6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</w:tr>
      <w:tr w:rsidR="001C29D7" w:rsidRPr="00E83A4A" w14:paraId="1652673A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0F65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86FC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3D9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Zimmer</w:t>
            </w:r>
          </w:p>
          <w:p w14:paraId="294EFE6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gelernte standardsprachliche Repertoire mit wenig Fehlern aussprechen und intonieren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B8B9" w14:textId="62873903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</w:tr>
      <w:tr w:rsidR="001C29D7" w:rsidRPr="00E83A4A" w14:paraId="4C9B5EAB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E3A0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5CD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B8A5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Präpositionen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5F6B" w14:textId="5E1C56B7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</w:tr>
      <w:tr w:rsidR="001C29D7" w:rsidRPr="00E83A4A" w14:paraId="1ADF98B5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94F1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E50D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F52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üben</w:t>
            </w:r>
          </w:p>
          <w:p w14:paraId="63D25D7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im vertrauten Repertoire die gelernten Regeln der Rechtschreibung mit Sicherheit anwenden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9F2F" w14:textId="685869BB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</w:tr>
      <w:tr w:rsidR="001C29D7" w:rsidRPr="00E83A4A" w14:paraId="0D7C98A3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07F0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2DCB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BA0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Nur für einen Tag</w:t>
            </w:r>
          </w:p>
          <w:p w14:paraId="2E30C2E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1281" w14:textId="5E146364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12</w:t>
            </w:r>
          </w:p>
        </w:tc>
      </w:tr>
      <w:tr w:rsidR="001C29D7" w:rsidRPr="00E83A4A" w14:paraId="6378C9CF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5A69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6CF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606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Schütteltext</w:t>
            </w:r>
          </w:p>
          <w:p w14:paraId="0D1253A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Teile Texte rekonstruieren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9174" w14:textId="3A6901E8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9</w:t>
            </w:r>
          </w:p>
        </w:tc>
      </w:tr>
      <w:tr w:rsidR="001C29D7" w:rsidRPr="00E83A4A" w14:paraId="2C9C7881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ECA8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B66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8C27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Dialog</w:t>
            </w:r>
          </w:p>
          <w:p w14:paraId="5B49871D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 und reflektieren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404C" w14:textId="2A75AD88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11</w:t>
            </w:r>
          </w:p>
        </w:tc>
      </w:tr>
      <w:tr w:rsidR="001C29D7" w:rsidRPr="00E83A4A" w14:paraId="426E2E48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BEFD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A662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D97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7CF8783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skizzieren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4CA4" w14:textId="707050DF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10</w:t>
            </w:r>
          </w:p>
        </w:tc>
      </w:tr>
      <w:tr w:rsidR="001C29D7" w:rsidRPr="00E83A4A" w14:paraId="44B12FB0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5FEB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7317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267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49F1F59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Bedeutung einfacher morphologischer und syntaktischer Strukturen weitgehend verstehen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D708" w14:textId="2D0CA10B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</w:tr>
      <w:tr w:rsidR="001C29D7" w:rsidRPr="00E83A4A" w14:paraId="0FB1BFD5" w14:textId="77777777" w:rsidTr="00456836">
        <w:trPr>
          <w:gridAfter w:val="1"/>
          <w:wAfter w:w="34" w:type="dxa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4E59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1AE0FD4" w14:textId="77777777" w:rsidR="0021093A" w:rsidRDefault="0021093A" w:rsidP="00210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Persönliche Lebens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estaltung</w:t>
            </w:r>
          </w:p>
          <w:p w14:paraId="703FF173" w14:textId="77777777" w:rsidR="0021093A" w:rsidRDefault="0021093A" w:rsidP="00210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A86AB98" w14:textId="54166C7C" w:rsidR="0021093A" w:rsidRDefault="00E72793" w:rsidP="00210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  <w:r w:rsidR="0021093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="0021093A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FREIZEIT UND HOBBY</w:t>
            </w:r>
          </w:p>
          <w:p w14:paraId="79ECC7BE" w14:textId="4CB5EE60" w:rsidR="001C29D7" w:rsidRPr="00E83A4A" w:rsidRDefault="001C29D7" w:rsidP="00210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(10 Stunden)</w:t>
            </w:r>
          </w:p>
          <w:p w14:paraId="5FC5F809" w14:textId="77777777" w:rsidR="00B76EAC" w:rsidRPr="00E83A4A" w:rsidRDefault="00B76EAC" w:rsidP="00953F97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16A6874" w14:textId="234A1972" w:rsidR="00B76EAC" w:rsidRPr="0021093A" w:rsidRDefault="00B76EAC" w:rsidP="002109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Buch S. 14</w:t>
            </w:r>
            <w:r w:rsid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20</w:t>
            </w:r>
          </w:p>
          <w:p w14:paraId="0BB7B8EA" w14:textId="598CCBA2" w:rsidR="001C29D7" w:rsidRPr="0021093A" w:rsidRDefault="00B76EAC" w:rsidP="0021093A">
            <w:pPr>
              <w:pStyle w:val="Listaszerbekezds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de-DE"/>
              </w:rPr>
            </w:pP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Arbeitsheft S. 14</w:t>
            </w:r>
            <w:r w:rsid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AA46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FAED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Freddy, der Fernseh-Fan – Lied</w:t>
            </w:r>
          </w:p>
          <w:p w14:paraId="23DC121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vortragen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CF55" w14:textId="3F73FCFE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13</w:t>
            </w:r>
          </w:p>
        </w:tc>
      </w:tr>
      <w:tr w:rsidR="001C29D7" w:rsidRPr="00E83A4A" w14:paraId="736C54B2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FA96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2CC7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916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Hobbys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F935" w14:textId="0B762D7D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</w:tr>
      <w:tr w:rsidR="001C29D7" w:rsidRPr="00E83A4A" w14:paraId="0FDC0C70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26D4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57BA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43B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Hast du ein Hobby? – Interview</w:t>
            </w:r>
          </w:p>
          <w:p w14:paraId="458C0EA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 und reflektieren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1AB3" w14:textId="2F428E91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12</w:t>
            </w:r>
          </w:p>
        </w:tc>
      </w:tr>
      <w:tr w:rsidR="001C29D7" w:rsidRPr="00E83A4A" w14:paraId="796F458A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DC23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EE14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340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Hobbys der Kinder in Peter’s Klasse – Textbearbeitung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DF2A" w14:textId="1BF1C935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</w:tr>
      <w:tr w:rsidR="001C29D7" w:rsidRPr="00E83A4A" w14:paraId="6F47EA8A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C5EE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0C9B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8BA5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Dialog</w:t>
            </w:r>
          </w:p>
          <w:p w14:paraId="0007242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 und reflektieren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3653" w14:textId="619E2060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13</w:t>
            </w:r>
          </w:p>
        </w:tc>
      </w:tr>
      <w:tr w:rsidR="001C29D7" w:rsidRPr="00E83A4A" w14:paraId="2090A8CC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9630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7232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E24D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Adjektive</w:t>
            </w:r>
          </w:p>
          <w:p w14:paraId="4D4A5A7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A347" w14:textId="509D7598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</w:tr>
      <w:tr w:rsidR="001C29D7" w:rsidRPr="00E83A4A" w14:paraId="00F8DBD8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50F4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9F59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D2B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Steigerung der Adjektive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08A7" w14:textId="1E0B2DBF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</w:tr>
      <w:tr w:rsidR="001C29D7" w:rsidRPr="00E83A4A" w14:paraId="767E16B8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939B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8C9C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FFC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üben</w:t>
            </w:r>
          </w:p>
          <w:p w14:paraId="3879787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geschriebenen Texten Basisinformationen entnehmen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9BDC" w14:textId="0F77B65B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</w:tr>
      <w:tr w:rsidR="001C29D7" w:rsidRPr="00E83A4A" w14:paraId="35351698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7BD7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CFA2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3C3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662AC77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im vertrauten Repertoire die gelernten Regeln der Rechtschreibung mit Sicherheit anwenden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7812" w14:textId="465A27D8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</w:tr>
      <w:tr w:rsidR="001C29D7" w:rsidRPr="00E83A4A" w14:paraId="470D494C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86B5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9E27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143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035F3D0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ergänzen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C804" w14:textId="65D0BD6A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14</w:t>
            </w:r>
          </w:p>
        </w:tc>
      </w:tr>
      <w:tr w:rsidR="001C29D7" w:rsidRPr="00E83A4A" w14:paraId="78420B61" w14:textId="77777777" w:rsidTr="00456836">
        <w:trPr>
          <w:gridAfter w:val="1"/>
          <w:wAfter w:w="34" w:type="dxa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F49F" w14:textId="77777777" w:rsidR="0021093A" w:rsidRDefault="0021093A" w:rsidP="00210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Persönliche Lebensgestaltung</w:t>
            </w:r>
          </w:p>
          <w:p w14:paraId="7E4EE392" w14:textId="77777777" w:rsidR="0021093A" w:rsidRDefault="0021093A" w:rsidP="00210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D1F3280" w14:textId="484A2C5E" w:rsidR="001C29D7" w:rsidRPr="0021093A" w:rsidRDefault="00E72793" w:rsidP="0021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</w:t>
            </w:r>
            <w:r w:rsidR="001C29D7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 w:rsidR="0021093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21093A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MEINE FREUNDE UND ICH</w:t>
            </w:r>
          </w:p>
          <w:p w14:paraId="2AF73D87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(15 Stunden)</w:t>
            </w:r>
          </w:p>
          <w:p w14:paraId="0B2FE7D2" w14:textId="77777777" w:rsidR="00B76EAC" w:rsidRPr="00E83A4A" w:rsidRDefault="00B76EAC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A0022D5" w14:textId="145A86E4" w:rsidR="00B76EAC" w:rsidRPr="0021093A" w:rsidRDefault="00B76EAC" w:rsidP="002109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Buch S. 21</w:t>
            </w:r>
            <w:r w:rsid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31</w:t>
            </w:r>
          </w:p>
          <w:p w14:paraId="50E12274" w14:textId="347465B6" w:rsidR="00B76EAC" w:rsidRPr="00E83A4A" w:rsidRDefault="00B76EAC" w:rsidP="0021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Arbeitsheft S. 21</w:t>
            </w:r>
            <w:r w:rsid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A0B1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9D5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 und ich – Gedicht</w:t>
            </w:r>
          </w:p>
          <w:p w14:paraId="3069C45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0E7F" w14:textId="0625C6D5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14</w:t>
            </w:r>
          </w:p>
        </w:tc>
      </w:tr>
      <w:tr w:rsidR="001C29D7" w:rsidRPr="00E83A4A" w14:paraId="6D38206B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8200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F3EB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67D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Eigenschaften von Freunden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A642" w14:textId="74BF309F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</w:tr>
      <w:tr w:rsidR="001C29D7" w:rsidRPr="00E83A4A" w14:paraId="4D664180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9F09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E0FA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C65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Freund</w:t>
            </w:r>
          </w:p>
          <w:p w14:paraId="5F84CFB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variieren und flexibel und intentionsgerecht einsetzen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90F9" w14:textId="3FC643BB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="001C29D7"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6</w:t>
            </w:r>
          </w:p>
        </w:tc>
      </w:tr>
      <w:tr w:rsidR="001C29D7" w:rsidRPr="00E83A4A" w14:paraId="04CAA3EA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A94F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256B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856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Etwas mit Freunden unternehmen</w:t>
            </w:r>
          </w:p>
          <w:p w14:paraId="7B75093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weitgehend korrekt nachbilden und anwenden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206" w14:textId="44D8F81D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</w:tr>
      <w:tr w:rsidR="001C29D7" w:rsidRPr="00E83A4A" w14:paraId="3B588753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F26A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C55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808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Telefonieren von Friedl Hofbauer – Gedicht</w:t>
            </w:r>
          </w:p>
          <w:p w14:paraId="33C5FC5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212D" w14:textId="496F892F" w:rsidR="001C29D7" w:rsidRPr="00E36007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15</w:t>
            </w:r>
          </w:p>
        </w:tc>
      </w:tr>
      <w:tr w:rsidR="001C29D7" w:rsidRPr="00E83A4A" w14:paraId="40A1BD5C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5C09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99C9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B00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 echte Freunde ist Verlass – Textbearbeitung</w:t>
            </w:r>
          </w:p>
          <w:p w14:paraId="2B70C79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dramatischen Spielen mit seinen Mitschülern mitspielen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F8C1" w14:textId="31D8AAAB" w:rsidR="001C29D7" w:rsidRPr="00E36007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16</w:t>
            </w:r>
          </w:p>
        </w:tc>
      </w:tr>
      <w:tr w:rsidR="001C29D7" w:rsidRPr="00E83A4A" w14:paraId="1B7971E3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4392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0704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E92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Richtig-falsche Sätze</w:t>
            </w:r>
          </w:p>
          <w:p w14:paraId="59F9B96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inhaltliche Beziehungen zwischen Informationen erkennen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EF98" w14:textId="5EE4161D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11</w:t>
            </w:r>
          </w:p>
        </w:tc>
      </w:tr>
      <w:tr w:rsidR="001C29D7" w:rsidRPr="00E83A4A" w14:paraId="45B3331F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D8E0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0D2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220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Rollenspiel</w:t>
            </w:r>
          </w:p>
          <w:p w14:paraId="1D55B25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 und reflektieren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B679" w14:textId="3B163FF7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15</w:t>
            </w:r>
          </w:p>
        </w:tc>
      </w:tr>
      <w:tr w:rsidR="001C29D7" w:rsidRPr="00E83A4A" w14:paraId="5D69D49C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D0D26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18F7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6B0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Fragestellung mit Wohin?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1D2C" w14:textId="042A8DE3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</w:tr>
      <w:tr w:rsidR="001C29D7" w:rsidRPr="00E83A4A" w14:paraId="03CD12DE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4448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4F4D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325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Barkochba</w:t>
            </w:r>
          </w:p>
          <w:p w14:paraId="5F37EBE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einfach gehörten Texten nach mehrmaligen Hören Grundinformationen entnehmen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93CD" w14:textId="1FEA9034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</w:tr>
      <w:tr w:rsidR="001C29D7" w:rsidRPr="00E83A4A" w14:paraId="7A5976F1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77A2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6968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6F75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Präpositionen auf die Frage Wohin?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A994" w14:textId="2FD970C0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</w:tr>
      <w:tr w:rsidR="001C29D7" w:rsidRPr="00E83A4A" w14:paraId="6D0FFCA0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F622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567B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AE9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üben</w:t>
            </w:r>
          </w:p>
          <w:p w14:paraId="799C6F4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häufig gebrauchte morphologische Strukturen nachbilden und weitgehend korrekt nachbilden und anwenden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2556" w14:textId="54560D42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lastRenderedPageBreak/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</w:tr>
      <w:tr w:rsidR="001C29D7" w:rsidRPr="00E83A4A" w14:paraId="5003C12E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82A9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4810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7045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Freunde-Heft – Wir basteln</w:t>
            </w:r>
          </w:p>
          <w:p w14:paraId="31E4D47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CB6C" w14:textId="6BD3AA5C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="001C29D7"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7</w:t>
            </w:r>
          </w:p>
        </w:tc>
      </w:tr>
      <w:tr w:rsidR="001C29D7" w:rsidRPr="00E83A4A" w14:paraId="692DD3D6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DE79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9CD9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295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6AFCE54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gelernte standardsprachliche Repertoire mit wenig Fehlern aussprechen und intonieren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1748" w14:textId="75520073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</w:tr>
      <w:tr w:rsidR="001C29D7" w:rsidRPr="00E83A4A" w14:paraId="7173765A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98CE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DC11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721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1C667DD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Texten gewonnene Informationen in einer vorgegebenen schriftlichen Form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CF17" w14:textId="0AD84F92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16</w:t>
            </w:r>
          </w:p>
        </w:tc>
      </w:tr>
      <w:tr w:rsidR="001C29D7" w:rsidRPr="00E83A4A" w14:paraId="3EA187B7" w14:textId="77777777" w:rsidTr="00456836">
        <w:trPr>
          <w:gridAfter w:val="1"/>
          <w:wAfter w:w="34" w:type="dxa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4218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A448609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1D6CFB9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8EBDED9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BD1015F" w14:textId="56000801" w:rsidR="001C29D7" w:rsidRPr="00E83A4A" w:rsidRDefault="0021093A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Gesellschaftliches Leben</w:t>
            </w:r>
          </w:p>
          <w:p w14:paraId="5FB09097" w14:textId="77777777" w:rsidR="0021093A" w:rsidRDefault="0021093A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C2E91D9" w14:textId="4D6A4C5B" w:rsidR="001C29D7" w:rsidRPr="00E83A4A" w:rsidRDefault="00E72793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</w:t>
            </w:r>
            <w:r w:rsidR="0021093A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 w:rsidR="0021093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21093A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FESTE</w:t>
            </w:r>
          </w:p>
          <w:p w14:paraId="7C3254F3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(20 Stunden)</w:t>
            </w:r>
          </w:p>
          <w:p w14:paraId="27EF66AC" w14:textId="77777777" w:rsidR="00B76EAC" w:rsidRPr="00E83A4A" w:rsidRDefault="00B76EAC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642A5DC" w14:textId="730F1C7A" w:rsidR="00B76EAC" w:rsidRPr="0021093A" w:rsidRDefault="00B76EAC" w:rsidP="002109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Buch S. 32</w:t>
            </w:r>
            <w:r w:rsid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47</w:t>
            </w:r>
          </w:p>
          <w:p w14:paraId="319E00E2" w14:textId="25C46816" w:rsidR="00B76EAC" w:rsidRPr="00E83A4A" w:rsidRDefault="00B76EAC" w:rsidP="0021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Arbeitsheft S. 26</w:t>
            </w:r>
            <w:r w:rsid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A9C8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22A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Rätsel</w:t>
            </w:r>
          </w:p>
          <w:p w14:paraId="1B38B8C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E4FC" w14:textId="3D4FE46D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</w:tr>
      <w:tr w:rsidR="001C29D7" w:rsidRPr="00E83A4A" w14:paraId="084E38F2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4E19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EE06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26F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Karneval in der Schule – Bildergeschichte</w:t>
            </w:r>
          </w:p>
          <w:p w14:paraId="13DB697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83C6" w14:textId="5367A639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17</w:t>
            </w:r>
          </w:p>
        </w:tc>
      </w:tr>
      <w:tr w:rsidR="001C29D7" w:rsidRPr="00E83A4A" w14:paraId="27A72190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529D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1B70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7FB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 sagt was?</w:t>
            </w:r>
          </w:p>
          <w:p w14:paraId="05096147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variieren und flexibel und intentionsgerecht einsetzen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8834" w14:textId="7C43DAEF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="001C29D7"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8</w:t>
            </w:r>
          </w:p>
        </w:tc>
      </w:tr>
      <w:tr w:rsidR="001C29D7" w:rsidRPr="00E83A4A" w14:paraId="0F2DC152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4FA7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984E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AB9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Schütteldialog</w:t>
            </w:r>
          </w:p>
          <w:p w14:paraId="655ED0F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umgestalten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BA32" w14:textId="0EB34745" w:rsidR="001C29D7" w:rsidRPr="00696184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6961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 xml:space="preserve"> 17</w:t>
            </w:r>
          </w:p>
        </w:tc>
      </w:tr>
      <w:tr w:rsidR="001C29D7" w:rsidRPr="00E83A4A" w14:paraId="7ABEF961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2042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7587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B3A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Rollenspiel</w:t>
            </w:r>
          </w:p>
          <w:p w14:paraId="66A4FD6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 und reflektieren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4BFC" w14:textId="2492A4DF" w:rsidR="001C29D7" w:rsidRPr="00696184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6961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18</w:t>
            </w:r>
          </w:p>
        </w:tc>
      </w:tr>
      <w:tr w:rsidR="001C29D7" w:rsidRPr="00E83A4A" w14:paraId="35F5510F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0197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C15E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FFE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Karneval – nach dem Karneval</w:t>
            </w:r>
          </w:p>
          <w:p w14:paraId="1A1E0E37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weitgehend korrekt nachbilden und anwenden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25A8" w14:textId="5332D27C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</w:tr>
      <w:tr w:rsidR="001C29D7" w:rsidRPr="00E83A4A" w14:paraId="2F4A50EB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7AAD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0A9A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81E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Perfekt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1B9E" w14:textId="77E85D64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</w:tr>
      <w:tr w:rsidR="001C29D7" w:rsidRPr="00E83A4A" w14:paraId="7716B94F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1D03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ED88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5465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Brief an Oma – Text</w:t>
            </w:r>
          </w:p>
          <w:p w14:paraId="6C3B864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091F" w14:textId="7CD8A3CC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18</w:t>
            </w:r>
          </w:p>
        </w:tc>
      </w:tr>
      <w:tr w:rsidR="001C29D7" w:rsidRPr="00E83A4A" w14:paraId="14089AF0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FDBE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272E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02A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Multiple Choice</w:t>
            </w:r>
          </w:p>
          <w:p w14:paraId="25248CB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inhaltliche Beziehungen zwischen Informationen erkennen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56C6" w14:textId="3375452D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12</w:t>
            </w:r>
          </w:p>
        </w:tc>
      </w:tr>
      <w:tr w:rsidR="001C29D7" w:rsidRPr="00E83A4A" w14:paraId="69EA224D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94B9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4524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37F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Perfekt – wir üben</w:t>
            </w:r>
          </w:p>
          <w:p w14:paraId="38F5E56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Wortschatz mit eingeübten Techniken selbstständig trainieren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6E5F" w14:textId="34279607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lastRenderedPageBreak/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</w:tr>
      <w:tr w:rsidR="001C29D7" w:rsidRPr="00E83A4A" w14:paraId="6854EFDB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E479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E380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94C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schreiben einen Brief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195F" w14:textId="51469996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</w:tr>
      <w:tr w:rsidR="001C29D7" w:rsidRPr="00E83A4A" w14:paraId="388FD9DC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940F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B25B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99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1BA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Fasching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EAA0" w14:textId="57770CD7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</w:tr>
      <w:tr w:rsidR="001C29D7" w:rsidRPr="00E83A4A" w14:paraId="7556EEAB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AFAE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691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ABF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Frühling / Ostern</w:t>
            </w:r>
          </w:p>
          <w:p w14:paraId="67E4290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D206" w14:textId="2898F686" w:rsidR="001C29D7" w:rsidRPr="00E36007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19</w:t>
            </w:r>
          </w:p>
        </w:tc>
      </w:tr>
      <w:tr w:rsidR="001C29D7" w:rsidRPr="00E83A4A" w14:paraId="141DD19A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02B2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21C9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DB8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Tobi findet den Frühling</w:t>
            </w:r>
          </w:p>
          <w:p w14:paraId="277ED7FD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D30F" w14:textId="25A53FCA" w:rsidR="001C29D7" w:rsidRPr="00E36007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20</w:t>
            </w:r>
          </w:p>
        </w:tc>
      </w:tr>
      <w:tr w:rsidR="001C29D7" w:rsidRPr="00E83A4A" w14:paraId="4094CB73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AAAE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B5B9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2BE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Fragen und Antworten</w:t>
            </w:r>
          </w:p>
          <w:p w14:paraId="1E5E675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Texten gewonnene Informationen in einer vorgegebenen mündlichen Form bringen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C7E8" w14:textId="0E527390" w:rsidR="001C29D7" w:rsidRPr="00696184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6961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>Gestalten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 xml:space="preserve"> 19</w:t>
            </w:r>
          </w:p>
        </w:tc>
      </w:tr>
      <w:tr w:rsidR="001C29D7" w:rsidRPr="00E83A4A" w14:paraId="64CB9EFA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CF26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AC82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F0E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Schütteltext</w:t>
            </w:r>
          </w:p>
          <w:p w14:paraId="1E44F3E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umgestalten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0BD4" w14:textId="554B6DAD" w:rsidR="001C29D7" w:rsidRPr="00696184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6961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20</w:t>
            </w:r>
          </w:p>
        </w:tc>
      </w:tr>
      <w:tr w:rsidR="001C29D7" w:rsidRPr="00E83A4A" w14:paraId="30FB64C4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CA4A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612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1BE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Tuwörter der Geschichte</w:t>
            </w:r>
          </w:p>
          <w:p w14:paraId="6B5FEA0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weitgehend korrekt nachbilden und anwenden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D87F" w14:textId="34416F72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</w:tr>
      <w:tr w:rsidR="001C29D7" w:rsidRPr="00E83A4A" w14:paraId="27937BFB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8ADF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D546B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6AA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Comic zur Geschichte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7EF0" w14:textId="4389DD0D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</w:tr>
      <w:tr w:rsidR="001C29D7" w:rsidRPr="00E83A4A" w14:paraId="6E52802B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07E6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F9D8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8D8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0526B83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 arbeiten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9143" w14:textId="625D76C5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="001C29D7"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9</w:t>
            </w:r>
          </w:p>
        </w:tc>
      </w:tr>
      <w:tr w:rsidR="001C29D7" w:rsidRPr="00E83A4A" w14:paraId="03455A40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E0BD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9AE2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C36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0490A84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Ereignisse mit einfachen sprachlichen Mitteln beschreiben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8AEC" w14:textId="261803E1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21</w:t>
            </w:r>
          </w:p>
        </w:tc>
      </w:tr>
      <w:tr w:rsidR="001C29D7" w:rsidRPr="00E83A4A" w14:paraId="654DAAEA" w14:textId="77777777" w:rsidTr="00456836">
        <w:trPr>
          <w:gridAfter w:val="1"/>
          <w:wAfter w:w="34" w:type="dxa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0CEA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E902150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A5ABC4C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5F69F54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14B2CAF" w14:textId="136F2E1C" w:rsidR="001C29D7" w:rsidRPr="00E83A4A" w:rsidRDefault="0021093A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Technik, Umwelt</w:t>
            </w:r>
          </w:p>
          <w:p w14:paraId="1B5A030C" w14:textId="77777777" w:rsidR="0021093A" w:rsidRDefault="0021093A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BFE273D" w14:textId="59C4F5D8" w:rsidR="001C29D7" w:rsidRPr="00E83A4A" w:rsidRDefault="00E72793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</w:t>
            </w:r>
            <w:r w:rsidR="0021093A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 w:rsidR="0021093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21093A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MEIN ZUHAUSE</w:t>
            </w:r>
          </w:p>
          <w:p w14:paraId="351936EF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(13 Stunden)</w:t>
            </w:r>
          </w:p>
          <w:p w14:paraId="4BEA7CBE" w14:textId="77777777" w:rsidR="00B76EAC" w:rsidRPr="00E83A4A" w:rsidRDefault="00B76EAC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DC05438" w14:textId="61976631" w:rsidR="00B76EAC" w:rsidRPr="0021093A" w:rsidRDefault="00B76EAC" w:rsidP="002109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Buch S. 48</w:t>
            </w:r>
            <w:r w:rsid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56</w:t>
            </w:r>
          </w:p>
          <w:p w14:paraId="70343E0D" w14:textId="281FA8B1" w:rsidR="00B76EAC" w:rsidRPr="00E83A4A" w:rsidRDefault="00B76EAC" w:rsidP="0021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Arbeitsheft S. 36</w:t>
            </w:r>
            <w:r w:rsid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2109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255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108.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F93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Dorf und Stadt – Gedicht</w:t>
            </w:r>
          </w:p>
          <w:p w14:paraId="3100F17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9848" w14:textId="75D8DE72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21</w:t>
            </w:r>
          </w:p>
        </w:tc>
      </w:tr>
      <w:tr w:rsidR="001C29D7" w:rsidRPr="00E83A4A" w14:paraId="3939884B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CC04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9CB4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8AE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Leben im Dorf – Das Leben in der Stadt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37EF" w14:textId="6B9E5AF2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</w:tr>
      <w:tr w:rsidR="001C29D7" w:rsidRPr="00E83A4A" w14:paraId="2DE66981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6F1F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FC35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88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 lebst du? – Interview</w:t>
            </w:r>
          </w:p>
          <w:p w14:paraId="5E050BB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 und reflektieren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21F5" w14:textId="0A019D8A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22</w:t>
            </w:r>
          </w:p>
        </w:tc>
      </w:tr>
      <w:tr w:rsidR="001C29D7" w:rsidRPr="00E83A4A" w14:paraId="25D5BC7E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47DD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DD80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46D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Personalpronomen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DA61" w14:textId="7950960E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</w:tr>
      <w:tr w:rsidR="001C29D7" w:rsidRPr="00E83A4A" w14:paraId="6585351C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EDFD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CFE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F98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Einladung zum Pfingstfest</w:t>
            </w:r>
          </w:p>
          <w:p w14:paraId="20F4E46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variieren und flexibel und intentionsgerecht einsetzen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D89F" w14:textId="1C6EC8F2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="001C29D7"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10</w:t>
            </w:r>
          </w:p>
        </w:tc>
      </w:tr>
      <w:tr w:rsidR="001C29D7" w:rsidRPr="00E83A4A" w14:paraId="1BF6BA13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5BFF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23E6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F55D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Textbearbeitung</w:t>
            </w:r>
          </w:p>
          <w:p w14:paraId="670FBD3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Bedeutung einfacher morphologischer und syntaktischer Strukturen weitgehend verstehen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A4F2" w14:textId="62FF80F9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</w:tr>
      <w:tr w:rsidR="001C29D7" w:rsidRPr="00E83A4A" w14:paraId="5A9B853D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1C6E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8446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42E1" w14:textId="376A3F08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Das </w:t>
            </w:r>
            <w:r w:rsidR="0021093A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Pfingstfest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Text</w:t>
            </w:r>
          </w:p>
          <w:p w14:paraId="469D763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434C" w14:textId="227DFD9C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22</w:t>
            </w:r>
          </w:p>
        </w:tc>
      </w:tr>
      <w:tr w:rsidR="001C29D7" w:rsidRPr="00E83A4A" w14:paraId="17EC9820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4BB4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0A5C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60A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Multiple Choice</w:t>
            </w:r>
          </w:p>
          <w:p w14:paraId="0067FDA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inhaltliche Beziehungen zwischen Informationen erkennen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C977" w14:textId="0B8D12CA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13</w:t>
            </w:r>
          </w:p>
        </w:tc>
      </w:tr>
      <w:tr w:rsidR="001C29D7" w:rsidRPr="00E83A4A" w14:paraId="310F7281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C6D5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D6F5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5F5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Schüttelsätze</w:t>
            </w:r>
          </w:p>
          <w:p w14:paraId="7128E9B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umgestalten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EC6A" w14:textId="24ABF603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23</w:t>
            </w:r>
          </w:p>
        </w:tc>
      </w:tr>
      <w:tr w:rsidR="001C29D7" w:rsidRPr="00E83A4A" w14:paraId="7A088CE3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8A18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7C48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AD8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üben</w:t>
            </w:r>
          </w:p>
          <w:p w14:paraId="71FFBF9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geschriebenen Texten gezielt Basisinformationen entnehmen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58B2" w14:textId="50F08819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</w:tr>
      <w:tr w:rsidR="001C29D7" w:rsidRPr="00E83A4A" w14:paraId="210C6AC7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D3C8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681E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ECD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Laufdiktat</w:t>
            </w:r>
          </w:p>
          <w:p w14:paraId="3EFDBDF5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geordnet, lesbar, schriftlich arbeiten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240A" w14:textId="3CB4AEDE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</w:tr>
      <w:tr w:rsidR="001C29D7" w:rsidRPr="00E83A4A" w14:paraId="6D80BD98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1148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F1C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9FB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7089F42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0B27" w14:textId="56FB88B7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="001C29D7"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11</w:t>
            </w:r>
          </w:p>
        </w:tc>
      </w:tr>
      <w:tr w:rsidR="001C29D7" w:rsidRPr="00E83A4A" w14:paraId="133175DF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55BE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5F05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2C8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69FF8F4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ergänzen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C59B" w14:textId="54F14B1F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2</w:t>
            </w:r>
            <w:r w:rsid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4</w:t>
            </w:r>
          </w:p>
        </w:tc>
      </w:tr>
      <w:tr w:rsidR="0021093A" w:rsidRPr="00E83A4A" w14:paraId="36A152A1" w14:textId="77777777" w:rsidTr="0045683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B0E3" w14:textId="77777777" w:rsidR="00456836" w:rsidRDefault="00456836" w:rsidP="00210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Projekt                                                                          </w:t>
            </w:r>
          </w:p>
          <w:p w14:paraId="02A21ABE" w14:textId="77777777" w:rsidR="00456836" w:rsidRDefault="00456836" w:rsidP="00210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8AF114B" w14:textId="636F10F0" w:rsidR="0021093A" w:rsidRDefault="00E72793" w:rsidP="00210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</w:t>
            </w:r>
            <w:r w:rsidR="0021093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="00456836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MEIN WOHNORT PROJEKT   </w:t>
            </w:r>
          </w:p>
          <w:p w14:paraId="3C1E2A6F" w14:textId="405765CA" w:rsidR="0021093A" w:rsidRPr="00E83A4A" w:rsidRDefault="0021093A" w:rsidP="00210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(10 Stunden)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875A" w14:textId="710DA15B" w:rsidR="0021093A" w:rsidRDefault="0021093A" w:rsidP="00210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                                                              </w:t>
            </w:r>
          </w:p>
          <w:p w14:paraId="7E584C23" w14:textId="4BAFB597" w:rsidR="0021093A" w:rsidRDefault="0021093A" w:rsidP="00953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78B8" w14:textId="77777777" w:rsidR="0021093A" w:rsidRDefault="0021093A" w:rsidP="0021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23, 24</w:t>
            </w:r>
          </w:p>
          <w:p w14:paraId="43FCBFCB" w14:textId="5256B77F" w:rsidR="0021093A" w:rsidRPr="00E83A4A" w:rsidRDefault="0021093A" w:rsidP="0021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22, 23</w:t>
            </w:r>
          </w:p>
          <w:p w14:paraId="68258B78" w14:textId="00C0491D" w:rsidR="0021093A" w:rsidRPr="00FD6ACA" w:rsidRDefault="0021093A" w:rsidP="0021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12</w:t>
            </w:r>
          </w:p>
          <w:p w14:paraId="0B25FC88" w14:textId="77777777" w:rsidR="0021093A" w:rsidRDefault="0021093A" w:rsidP="002109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25, 26</w:t>
            </w:r>
          </w:p>
          <w:p w14:paraId="7A4CC420" w14:textId="011E9807" w:rsidR="0021093A" w:rsidRDefault="0021093A" w:rsidP="0021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  <w:p w14:paraId="4B55A887" w14:textId="106D3533" w:rsidR="0021093A" w:rsidRDefault="0021093A" w:rsidP="00210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="008D14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rteilsvermögen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</w:t>
            </w:r>
          </w:p>
          <w:p w14:paraId="4463758C" w14:textId="5A8FD50E" w:rsidR="0021093A" w:rsidRPr="00E83A4A" w:rsidRDefault="0021093A" w:rsidP="0021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</w:tr>
      <w:tr w:rsidR="001C29D7" w:rsidRPr="00E83A4A" w14:paraId="7A2B73E4" w14:textId="77777777" w:rsidTr="00456836">
        <w:trPr>
          <w:gridAfter w:val="1"/>
          <w:wAfter w:w="34" w:type="dxa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AB00" w14:textId="2BD7D48A" w:rsidR="001C29D7" w:rsidRPr="00E83A4A" w:rsidRDefault="00456836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Technik, Umwelt</w:t>
            </w:r>
          </w:p>
          <w:p w14:paraId="3C824A3E" w14:textId="77777777" w:rsidR="00456836" w:rsidRDefault="00456836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D0C07E7" w14:textId="5B7AFC70" w:rsidR="001C29D7" w:rsidRPr="00E83A4A" w:rsidRDefault="00E72793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 w:rsidR="001C29D7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. </w:t>
            </w:r>
            <w:r w:rsidR="00456836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DER EINKAUF</w:t>
            </w:r>
          </w:p>
          <w:p w14:paraId="54A7A287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(15 Stunden)</w:t>
            </w:r>
          </w:p>
          <w:p w14:paraId="7AE3FD6C" w14:textId="77777777" w:rsidR="00B76EAC" w:rsidRPr="00E83A4A" w:rsidRDefault="00B76EAC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77E0435" w14:textId="5CB49649" w:rsidR="00B76EAC" w:rsidRPr="00456836" w:rsidRDefault="00B76EAC" w:rsidP="004568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Buch S. 5</w:t>
            </w:r>
            <w:r w:rsid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7–</w:t>
            </w:r>
            <w:r w:rsidRP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68</w:t>
            </w:r>
          </w:p>
          <w:p w14:paraId="7197E7C8" w14:textId="571B6F6B" w:rsidR="00B76EAC" w:rsidRPr="00E83A4A" w:rsidRDefault="00B76EAC" w:rsidP="00456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Arbeitsheft S. 40</w:t>
            </w:r>
            <w:r w:rsid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46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CCB4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131.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08B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einem Einkaufszentrum – Rätsel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D037" w14:textId="6AC521B0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</w:p>
        </w:tc>
      </w:tr>
      <w:tr w:rsidR="001C29D7" w:rsidRPr="00E83A4A" w14:paraId="754C085C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EE95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B49A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562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Einkaufszentrum – Textbearbeitung</w:t>
            </w:r>
          </w:p>
          <w:p w14:paraId="7EA0163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dramatischen Spielen mit seinen Mitschülern mitspielen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2659" w14:textId="69310748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25</w:t>
            </w:r>
          </w:p>
        </w:tc>
      </w:tr>
      <w:tr w:rsidR="001C29D7" w:rsidRPr="00E83A4A" w14:paraId="0B204C71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9E12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DAB4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EDC7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Fragen – Antworten</w:t>
            </w:r>
          </w:p>
          <w:p w14:paraId="5421CE1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inhaltliche Beziehungen zwischen Informationen erkennen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FB9C" w14:textId="5B278973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14</w:t>
            </w:r>
          </w:p>
        </w:tc>
      </w:tr>
      <w:tr w:rsidR="001C29D7" w:rsidRPr="00E83A4A" w14:paraId="449FDA63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4A70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9E27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148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 der Information um Auskunft bitten – Rollenspiel</w:t>
            </w:r>
          </w:p>
          <w:p w14:paraId="6E5A9C5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 und reflektieren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D97A" w14:textId="39DF425B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2</w:t>
            </w:r>
            <w:r w:rsidR="00696184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7</w:t>
            </w:r>
          </w:p>
        </w:tc>
      </w:tr>
      <w:tr w:rsidR="001C29D7" w:rsidRPr="00E83A4A" w14:paraId="4D703FF0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E33A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0B0E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C98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sind die Sachen? – Adjektive</w:t>
            </w:r>
          </w:p>
          <w:p w14:paraId="63BB887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85E4" w14:textId="7447FAB3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</w:tr>
      <w:tr w:rsidR="001C29D7" w:rsidRPr="00E83A4A" w14:paraId="2EA70D86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B84C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1AD7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A52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gefällt dir?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134C" w14:textId="74121B4F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</w:tr>
      <w:tr w:rsidR="001C29D7" w:rsidRPr="00E83A4A" w14:paraId="3BD0EDD7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8906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7F9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EBCD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kauft / bekommt Peter? Akkusativ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E6D3" w14:textId="2F5C5CCF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</w:tr>
      <w:tr w:rsidR="001C29D7" w:rsidRPr="00E83A4A" w14:paraId="724E17BB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2BFE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95C7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B95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üben</w:t>
            </w:r>
          </w:p>
          <w:p w14:paraId="69A2852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im vertrauten Repertoire die gelernten Regeln der Rechtschreibung mit Sicherheit anwenden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B8370" w14:textId="3F26E889" w:rsidR="001C29D7" w:rsidRPr="00E83A4A" w:rsidRDefault="002D63AC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D63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</w:tr>
      <w:tr w:rsidR="001C29D7" w:rsidRPr="00E83A4A" w14:paraId="0C69A824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5C0B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D642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67A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man kaufen kann</w:t>
            </w:r>
          </w:p>
          <w:p w14:paraId="48A1956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kulturelle Vielfalt im Alltagsleben wahrnehmen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CC61" w14:textId="38D7DC96" w:rsidR="001C29D7" w:rsidRPr="00E83A4A" w:rsidRDefault="008D14AE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rteilsvermögen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</w:tr>
      <w:tr w:rsidR="001C29D7" w:rsidRPr="00E83A4A" w14:paraId="4F9648BF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2D24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A388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700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Sonderangebote – Text</w:t>
            </w:r>
          </w:p>
          <w:p w14:paraId="34AF707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5A9E" w14:textId="58D6FCFF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26</w:t>
            </w:r>
          </w:p>
        </w:tc>
      </w:tr>
      <w:tr w:rsidR="001C29D7" w:rsidRPr="00E83A4A" w14:paraId="5E7E4EEA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B010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2623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DBC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Schütteldialog</w:t>
            </w:r>
          </w:p>
          <w:p w14:paraId="652EB9E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umgestalten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D843" w14:textId="6471C4C4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2</w:t>
            </w:r>
            <w:r w:rsidR="00696184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8</w:t>
            </w:r>
          </w:p>
        </w:tc>
      </w:tr>
      <w:tr w:rsidR="001C29D7" w:rsidRPr="00E83A4A" w14:paraId="039C8D7A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5946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AC58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849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Würfelspiel mit Adjektiven</w:t>
            </w:r>
          </w:p>
          <w:p w14:paraId="741F29F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D126" w14:textId="791D3314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</w:tr>
      <w:tr w:rsidR="001C29D7" w:rsidRPr="00E83A4A" w14:paraId="7A628B4B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FAA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1508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973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Werbung</w:t>
            </w:r>
          </w:p>
          <w:p w14:paraId="196710FD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79C0" w14:textId="3A5F62E4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27</w:t>
            </w:r>
          </w:p>
        </w:tc>
      </w:tr>
      <w:tr w:rsidR="001C29D7" w:rsidRPr="00E83A4A" w14:paraId="2DD5D694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C691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6825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012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619CE10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weitgehend korrekt nachbilden und anwenden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A0CE" w14:textId="60FE6258" w:rsidR="001C29D7" w:rsidRPr="00E83A4A" w:rsidRDefault="002D63AC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D63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</w:tr>
      <w:tr w:rsidR="001C29D7" w:rsidRPr="00E83A4A" w14:paraId="60AA0D04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BA23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D0C5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D96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00A3207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variieren und flexibel und intentionsgerecht einsetzen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B1AE" w14:textId="7F6987CD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>Interaktionsfähigkei</w:t>
            </w:r>
            <w:r w:rsidRPr="00FD6ACA">
              <w:rPr>
                <w:rFonts w:ascii="Times New Roman" w:eastAsia="Times New Roman" w:hAnsi="Times New Roman" w:cs="Times New Roman"/>
                <w:color w:val="FFC000" w:themeColor="accent4"/>
                <w:sz w:val="24"/>
                <w:szCs w:val="24"/>
                <w:lang w:val="de-DE" w:eastAsia="hu-HU"/>
              </w:rPr>
              <w:t xml:space="preserve">t </w:t>
            </w:r>
            <w:r w:rsidR="001C29D7"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13</w:t>
            </w:r>
          </w:p>
        </w:tc>
      </w:tr>
      <w:tr w:rsidR="001C29D7" w:rsidRPr="00E83A4A" w14:paraId="24A855DA" w14:textId="77777777" w:rsidTr="00456836">
        <w:trPr>
          <w:gridAfter w:val="1"/>
          <w:wAfter w:w="34" w:type="dxa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4F9E" w14:textId="3613C8C1" w:rsidR="001C29D7" w:rsidRDefault="00456836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Technik, Umwelt</w:t>
            </w:r>
          </w:p>
          <w:p w14:paraId="72E3514C" w14:textId="77777777" w:rsidR="00456836" w:rsidRPr="00E83A4A" w:rsidRDefault="00456836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7755DFB" w14:textId="612C0924" w:rsidR="001C29D7" w:rsidRPr="00E83A4A" w:rsidRDefault="00E72793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</w:t>
            </w:r>
            <w:r w:rsidR="00456836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 VERKEHR, UNFALL</w:t>
            </w:r>
          </w:p>
          <w:p w14:paraId="0D229DF4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(16 Stunden)</w:t>
            </w:r>
          </w:p>
          <w:p w14:paraId="4BF49747" w14:textId="77777777" w:rsidR="00B76EAC" w:rsidRPr="00E83A4A" w:rsidRDefault="00B76EAC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15C6706" w14:textId="55C43710" w:rsidR="00B76EAC" w:rsidRPr="00456836" w:rsidRDefault="00B76EAC" w:rsidP="004568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Buch S. 69</w:t>
            </w:r>
            <w:r w:rsid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82</w:t>
            </w:r>
          </w:p>
          <w:p w14:paraId="0CA32A26" w14:textId="52976BFE" w:rsidR="00B76EAC" w:rsidRPr="00E83A4A" w:rsidRDefault="00B76EAC" w:rsidP="00456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Arbeitsheft S. 47</w:t>
            </w:r>
            <w:r w:rsid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58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9D9D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146.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778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Sehenswürdigkeiten in meinem Wohnort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B082" w14:textId="72F18D17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</w:tr>
      <w:tr w:rsidR="001C29D7" w:rsidRPr="00E83A4A" w14:paraId="185CB982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51E0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FBBB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0A5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 Stadtkarte</w:t>
            </w:r>
          </w:p>
          <w:p w14:paraId="50DAFB3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ECC8" w14:textId="2F6F636F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="001C29D7"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14</w:t>
            </w:r>
          </w:p>
        </w:tc>
      </w:tr>
      <w:tr w:rsidR="001C29D7" w:rsidRPr="00E83A4A" w14:paraId="58EE003E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65A7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7EB3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7A5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Kartensymbole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F364" w14:textId="16ABA702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</w:tr>
      <w:tr w:rsidR="001C29D7" w:rsidRPr="00E83A4A" w14:paraId="28D415D3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3E37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88D7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772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 Auskunft bitten – Dialog</w:t>
            </w:r>
          </w:p>
          <w:p w14:paraId="4CD1AF5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 und reflektieren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1A7EE" w14:textId="5A5431F2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2</w:t>
            </w:r>
            <w:r w:rsidR="00696184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9</w:t>
            </w:r>
          </w:p>
        </w:tc>
      </w:tr>
      <w:tr w:rsidR="001C29D7" w:rsidRPr="00E83A4A" w14:paraId="09B85275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1A9D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E681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B3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Zur Schule – Textbearbeitung</w:t>
            </w:r>
          </w:p>
          <w:p w14:paraId="4F1BBDF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lastRenderedPageBreak/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D8FD" w14:textId="3EA456DF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lastRenderedPageBreak/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28</w:t>
            </w:r>
          </w:p>
        </w:tc>
      </w:tr>
      <w:tr w:rsidR="001C29D7" w:rsidRPr="00E83A4A" w14:paraId="2023F914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FF62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4B3C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27B7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kommst du zur Schule? – Wegbeschreibung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9F66" w14:textId="3875412A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</w:p>
        </w:tc>
      </w:tr>
      <w:tr w:rsidR="001C29D7" w:rsidRPr="00E83A4A" w14:paraId="7AD7B326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32C2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02A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D4FC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Schulweg – Text</w:t>
            </w:r>
          </w:p>
          <w:p w14:paraId="1719801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gelernte standardsprachliche Repertoire mit wenig Fehlern aussprechen und intonieren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DE0F" w14:textId="0844F059" w:rsidR="001C29D7" w:rsidRPr="00E83A4A" w:rsidRDefault="002D63AC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D63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</w:p>
        </w:tc>
      </w:tr>
      <w:tr w:rsidR="001C29D7" w:rsidRPr="00E83A4A" w14:paraId="492E113B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A081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5DA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073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 der Kreuzung – Puzzlespiel</w:t>
            </w:r>
          </w:p>
          <w:p w14:paraId="04E5F67D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Informationen mit einfachen sprachlichen Mitteln ausdrücken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CD6A" w14:textId="60B68C47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</w:tr>
      <w:tr w:rsidR="001C29D7" w:rsidRPr="00E83A4A" w14:paraId="42D9C37D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E758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C574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CC9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Unfall – Textbearbeitung</w:t>
            </w:r>
          </w:p>
          <w:p w14:paraId="2B4F2B8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BB7F" w14:textId="0037E921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29</w:t>
            </w:r>
          </w:p>
        </w:tc>
      </w:tr>
      <w:tr w:rsidR="001C29D7" w:rsidRPr="00E83A4A" w14:paraId="6C3154BA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6FC6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BED7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3BF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Rollenspiel</w:t>
            </w:r>
          </w:p>
          <w:p w14:paraId="3A65126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 und reflektieren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F95D" w14:textId="37E131AF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696184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30</w:t>
            </w:r>
          </w:p>
        </w:tc>
      </w:tr>
      <w:tr w:rsidR="001C29D7" w:rsidRPr="00E83A4A" w14:paraId="52D3D8BB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4BA5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DE53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06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Weil Sätze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96710" w14:textId="07DE85A6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</w:tr>
      <w:tr w:rsidR="001C29D7" w:rsidRPr="00E83A4A" w14:paraId="398F875C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6AF5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F77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895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üben</w:t>
            </w:r>
          </w:p>
          <w:p w14:paraId="2C29D661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geordnet, lesbar, schriftlich arbeiten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FFCF" w14:textId="7F47A530" w:rsidR="001C29D7" w:rsidRPr="00E83A4A" w:rsidRDefault="002D63AC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D63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</w:p>
        </w:tc>
      </w:tr>
      <w:tr w:rsidR="001C29D7" w:rsidRPr="00E83A4A" w14:paraId="0E722631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A21F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66F6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D432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Krankenhaus – Text</w:t>
            </w:r>
          </w:p>
          <w:p w14:paraId="68AB3A0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3EA0" w14:textId="29502FA0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30</w:t>
            </w:r>
          </w:p>
        </w:tc>
      </w:tr>
      <w:tr w:rsidR="001C29D7" w:rsidRPr="00E83A4A" w14:paraId="5666D6B6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E3C4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B85B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795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Textbearbeitung</w:t>
            </w:r>
          </w:p>
          <w:p w14:paraId="6C1CCE5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sich mit einem sachorientierten Text unter vorgegebenen Fragestellungen auseinandersetzen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0A53" w14:textId="0EA3584C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15</w:t>
            </w:r>
          </w:p>
        </w:tc>
      </w:tr>
      <w:tr w:rsidR="001C29D7" w:rsidRPr="00E83A4A" w14:paraId="338F482F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E5AD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E45B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4DF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079F3E4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Texten gewonnene Informationen in einer vorgegebenen schriftlichen Form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BDBA" w14:textId="72515461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3</w:t>
            </w:r>
            <w:r w:rsidR="00696184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1</w:t>
            </w:r>
          </w:p>
        </w:tc>
      </w:tr>
      <w:tr w:rsidR="001C29D7" w:rsidRPr="00E83A4A" w14:paraId="2DD984CC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1516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A796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00F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71266EB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weitgehend korrekt nachbilden und anwenden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E134" w14:textId="3EC5E4F8" w:rsidR="001C29D7" w:rsidRPr="00E83A4A" w:rsidRDefault="002D63AC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D63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</w:p>
        </w:tc>
      </w:tr>
      <w:tr w:rsidR="00456836" w:rsidRPr="00E83A4A" w14:paraId="6869DB25" w14:textId="77777777" w:rsidTr="0045683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82F7" w14:textId="22F98612" w:rsidR="00456836" w:rsidRDefault="00456836" w:rsidP="00953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                                                               </w:t>
            </w:r>
            <w:r w:rsidR="00E7279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12. </w:t>
            </w: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WERKSTATT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</w:t>
            </w:r>
          </w:p>
          <w:p w14:paraId="104AEB45" w14:textId="2F187665" w:rsidR="00456836" w:rsidRPr="00456836" w:rsidRDefault="00456836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568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(5 Stunden)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1F0A" w14:textId="1EC0068D" w:rsidR="00456836" w:rsidRPr="00E83A4A" w:rsidRDefault="00456836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                                                                           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8EA" w14:textId="5914460A" w:rsidR="00456836" w:rsidRDefault="00456836" w:rsidP="00456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31</w:t>
            </w:r>
          </w:p>
          <w:p w14:paraId="0C9A57EA" w14:textId="77777777" w:rsidR="00456836" w:rsidRDefault="00456836" w:rsidP="00456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D63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  <w:p w14:paraId="31AE7B12" w14:textId="36A7F627" w:rsidR="00456836" w:rsidRDefault="00456836" w:rsidP="00456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</w:t>
            </w:r>
          </w:p>
          <w:p w14:paraId="5582137B" w14:textId="55944DFA" w:rsidR="00456836" w:rsidRDefault="008D14AE" w:rsidP="00456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rteilsvermögen</w:t>
            </w: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456836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  <w:p w14:paraId="71F9FD7D" w14:textId="0EC699F2" w:rsidR="00456836" w:rsidRDefault="00456836" w:rsidP="00456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6961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lastRenderedPageBreak/>
              <w:t xml:space="preserve">Gestalten </w:t>
            </w:r>
            <w:r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2</w:t>
            </w:r>
          </w:p>
          <w:p w14:paraId="7CE7EC86" w14:textId="7A322D1F" w:rsidR="00456836" w:rsidRPr="00E83A4A" w:rsidRDefault="00456836" w:rsidP="0045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D6ACA">
              <w:rPr>
                <w:rFonts w:ascii="Times New Roman" w:eastAsia="Times New Roman" w:hAnsi="Times New Roman" w:cs="Times New Roman"/>
                <w:color w:val="FFC000" w:themeColor="accent4"/>
                <w:sz w:val="24"/>
                <w:szCs w:val="24"/>
                <w:lang w:val="de-DE" w:eastAsia="hu-HU"/>
              </w:rPr>
              <w:t xml:space="preserve">Interaktionsfähigkeit </w:t>
            </w:r>
            <w:r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15</w:t>
            </w:r>
          </w:p>
        </w:tc>
      </w:tr>
      <w:tr w:rsidR="001C29D7" w:rsidRPr="00E83A4A" w14:paraId="671ECCDC" w14:textId="77777777" w:rsidTr="00456836">
        <w:trPr>
          <w:gridAfter w:val="1"/>
          <w:wAfter w:w="34" w:type="dxa"/>
        </w:trPr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0E0E" w14:textId="4C0AE206" w:rsidR="001C29D7" w:rsidRDefault="00456836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 xml:space="preserve">Politik und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</w:t>
            </w: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eschichte</w:t>
            </w:r>
          </w:p>
          <w:p w14:paraId="544B0AFD" w14:textId="77777777" w:rsidR="00456836" w:rsidRPr="00E83A4A" w:rsidRDefault="00456836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66D1357" w14:textId="11D8975F" w:rsidR="001C29D7" w:rsidRPr="00E83A4A" w:rsidRDefault="00E72793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</w:t>
            </w:r>
            <w:r w:rsidR="00456836"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 MÄRCHEN UND KINDERLITERATUR</w:t>
            </w:r>
          </w:p>
          <w:p w14:paraId="0D8484D0" w14:textId="77777777" w:rsidR="001C29D7" w:rsidRPr="00E83A4A" w:rsidRDefault="001C29D7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(14 Stunden)</w:t>
            </w:r>
          </w:p>
          <w:p w14:paraId="6E6697F8" w14:textId="77777777" w:rsidR="00B76EAC" w:rsidRPr="00E83A4A" w:rsidRDefault="00B76EAC" w:rsidP="00953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0E10A63" w14:textId="739D3813" w:rsidR="00B76EAC" w:rsidRPr="00456836" w:rsidRDefault="00B76EAC" w:rsidP="004568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Buch S. 83</w:t>
            </w:r>
            <w:r w:rsid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94</w:t>
            </w:r>
          </w:p>
          <w:p w14:paraId="74F724ED" w14:textId="4FD9DA6C" w:rsidR="00B76EAC" w:rsidRPr="00456836" w:rsidRDefault="00B76EAC" w:rsidP="004568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Arbeitsheft S. </w:t>
            </w:r>
            <w:r w:rsidR="0086552B" w:rsidRP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59</w:t>
            </w:r>
            <w:r w:rsid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="0086552B" w:rsidRPr="0045683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70</w:t>
            </w:r>
          </w:p>
          <w:p w14:paraId="118BCBCC" w14:textId="51D5D20E" w:rsidR="00B76EAC" w:rsidRPr="00E83A4A" w:rsidRDefault="00B76EAC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6C2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1C6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tiefen Walde eins, zwei, drei, … - Lied</w:t>
            </w:r>
          </w:p>
          <w:p w14:paraId="5364E37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vortragen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9869" w14:textId="7F5BE8E0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32</w:t>
            </w:r>
          </w:p>
        </w:tc>
      </w:tr>
      <w:tr w:rsidR="001C29D7" w:rsidRPr="00E83A4A" w14:paraId="62E6A389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F029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1F60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6E7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Rätsel</w:t>
            </w:r>
          </w:p>
          <w:p w14:paraId="2F6E3EE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CBB5" w14:textId="156D4D68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</w:tr>
      <w:tr w:rsidR="001C29D7" w:rsidRPr="00E83A4A" w14:paraId="25CE0D94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B53B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78F0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8D9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Maulwurf und die Feldmaus – Textbearbeitung</w:t>
            </w:r>
          </w:p>
          <w:p w14:paraId="0B69C42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Wesentliche literarischer Texte verstehen deren Inhalt kurz zusammenfassen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E8E2" w14:textId="7E9BF191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6007">
              <w:rPr>
                <w:rFonts w:ascii="Times New Roman" w:eastAsia="Times New Roman" w:hAnsi="Times New Roman" w:cs="Times New Roman"/>
                <w:color w:val="8EAADB" w:themeColor="accent1" w:themeTint="99"/>
                <w:sz w:val="24"/>
                <w:szCs w:val="24"/>
                <w:lang w:val="de-DE" w:eastAsia="hu-HU"/>
              </w:rPr>
              <w:t xml:space="preserve">Literatur </w:t>
            </w:r>
            <w:r w:rsidR="001C29D7" w:rsidRPr="00E36007">
              <w:rPr>
                <w:rFonts w:ascii="Times New Roman" w:hAnsi="Times New Roman" w:cs="Times New Roman"/>
                <w:color w:val="8EAADB" w:themeColor="accent1" w:themeTint="99"/>
                <w:sz w:val="24"/>
                <w:szCs w:val="24"/>
                <w:lang w:val="de-DE"/>
              </w:rPr>
              <w:t>33</w:t>
            </w:r>
          </w:p>
        </w:tc>
      </w:tr>
      <w:tr w:rsidR="001C29D7" w:rsidRPr="00E83A4A" w14:paraId="0A40B5CD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BAC2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9612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F21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 sagt die Sätze? – Übung zum Textverstehen</w:t>
            </w:r>
          </w:p>
          <w:p w14:paraId="27C1A6D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variieren und flexibel und intentionsgerecht einsetzen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4B75" w14:textId="6BFECCC0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  <w:lang w:val="de-DE" w:eastAsia="hu-HU"/>
              </w:rPr>
              <w:t xml:space="preserve">Interaktionsfähigkeit </w:t>
            </w:r>
            <w:r w:rsidR="001C29D7" w:rsidRPr="00FD6ACA">
              <w:rPr>
                <w:rFonts w:ascii="Times New Roman" w:hAnsi="Times New Roman" w:cs="Times New Roman"/>
                <w:color w:val="FFC000" w:themeColor="accent4"/>
                <w:sz w:val="24"/>
                <w:szCs w:val="24"/>
                <w:lang w:val="de-DE"/>
              </w:rPr>
              <w:t>16</w:t>
            </w:r>
          </w:p>
        </w:tc>
      </w:tr>
      <w:tr w:rsidR="001C29D7" w:rsidRPr="00E83A4A" w14:paraId="69ABD469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3B55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1F1E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A9D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Dialog</w:t>
            </w:r>
          </w:p>
          <w:p w14:paraId="288DDB05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 und reflektieren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20B6" w14:textId="452D7B70" w:rsidR="001C29D7" w:rsidRPr="00696184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6961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3</w:t>
            </w:r>
            <w:r w:rsid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3</w:t>
            </w:r>
          </w:p>
        </w:tc>
      </w:tr>
      <w:tr w:rsidR="001C29D7" w:rsidRPr="00E83A4A" w14:paraId="0395DD3A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A860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1164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EAB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Multiple Choice</w:t>
            </w:r>
          </w:p>
          <w:p w14:paraId="026D523E" w14:textId="265A0796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</w:t>
            </w:r>
            <w:r w:rsidR="00FC14FA"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Texte</w:t>
            </w:r>
            <w:r w:rsidR="00FC14FA"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gewonnene Informationen in einer vorgegebenen schriftlichen Form bringen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87C" w14:textId="024D368A" w:rsidR="001C29D7" w:rsidRPr="00696184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6961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3</w:t>
            </w:r>
            <w:r w:rsid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4</w:t>
            </w:r>
          </w:p>
        </w:tc>
      </w:tr>
      <w:tr w:rsidR="001C29D7" w:rsidRPr="00E83A4A" w14:paraId="52B8408C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ABD3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8881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173.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A85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Lückentext</w:t>
            </w:r>
          </w:p>
          <w:p w14:paraId="10F2CAD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ergänzen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B840" w14:textId="01A3F252" w:rsidR="001C29D7" w:rsidRPr="00696184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/>
              </w:rPr>
            </w:pPr>
            <w:r w:rsidRPr="0069618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3</w:t>
            </w:r>
            <w:r w:rsid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5</w:t>
            </w:r>
          </w:p>
        </w:tc>
      </w:tr>
      <w:tr w:rsidR="001C29D7" w:rsidRPr="00E83A4A" w14:paraId="60FF9327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17C6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C366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174.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E9EF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Tuwörter im Text</w:t>
            </w:r>
          </w:p>
          <w:p w14:paraId="30F05EE0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842E" w14:textId="57855728" w:rsidR="001C29D7" w:rsidRPr="00E83A4A" w:rsidRDefault="00844888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844888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Methodenkompetenz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</w:tr>
      <w:tr w:rsidR="001C29D7" w:rsidRPr="00E83A4A" w14:paraId="1228874D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3315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8665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175.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B65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üben: Präteritum</w:t>
            </w:r>
          </w:p>
          <w:p w14:paraId="28CB4F3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 und weitgehend korrekt nachbilden und anwenden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4BBE" w14:textId="6F66427B" w:rsidR="001C29D7" w:rsidRPr="00E83A4A" w:rsidRDefault="002D63AC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D63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</w:tr>
      <w:tr w:rsidR="001C29D7" w:rsidRPr="00E83A4A" w14:paraId="58EF50AA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4F31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E9CF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176.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9054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Tierische Nachrichten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B02D" w14:textId="35A33F38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Landeskunde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32</w:t>
            </w:r>
          </w:p>
        </w:tc>
      </w:tr>
      <w:tr w:rsidR="001C29D7" w:rsidRPr="00E83A4A" w14:paraId="2DECB8F7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6AF1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8095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177.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B6A9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Knick und weiter</w:t>
            </w:r>
          </w:p>
          <w:p w14:paraId="489245C3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lineare Texte ergänzen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37E9" w14:textId="08196487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3</w:t>
            </w:r>
            <w:r w:rsidR="00696184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6</w:t>
            </w:r>
          </w:p>
        </w:tc>
      </w:tr>
      <w:tr w:rsidR="001C29D7" w:rsidRPr="00E83A4A" w14:paraId="6FC4385C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0B4F8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74BE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178.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9788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Inhalt anhand der Bilder erzählen</w:t>
            </w:r>
          </w:p>
          <w:p w14:paraId="6C8415A5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Inhalte von Texten in eine andere Darstellungsform bringen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4198" w14:textId="3B48FD99" w:rsidR="001C29D7" w:rsidRPr="00E83A4A" w:rsidRDefault="000872D6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087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hu-HU"/>
              </w:rPr>
              <w:t xml:space="preserve">Verstehen </w:t>
            </w:r>
            <w:r w:rsidR="001C29D7" w:rsidRPr="00E36007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16</w:t>
            </w:r>
          </w:p>
        </w:tc>
      </w:tr>
      <w:tr w:rsidR="001C29D7" w:rsidRPr="00E83A4A" w14:paraId="3D4CEAB6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20F3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EA1C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179.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1A3A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6AAFE5AE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im vertrauten Repertoire die gelernten Regeln der Rechtschreibung mit Sicherheit anwenden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3067" w14:textId="523DF3C6" w:rsidR="001C29D7" w:rsidRPr="00E83A4A" w:rsidRDefault="002D63AC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D63A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Sprachrichtigkeit </w:t>
            </w:r>
            <w:r w:rsidR="001C29D7"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</w:tr>
      <w:tr w:rsidR="001C29D7" w:rsidRPr="00E83A4A" w14:paraId="5E4CD26E" w14:textId="77777777" w:rsidTr="00456836">
        <w:trPr>
          <w:gridAfter w:val="1"/>
          <w:wAfter w:w="34" w:type="dxa"/>
        </w:trPr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155E" w14:textId="77777777" w:rsidR="001C29D7" w:rsidRPr="00E83A4A" w:rsidRDefault="001C29D7" w:rsidP="0095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9B66" w14:textId="77777777" w:rsidR="001C29D7" w:rsidRPr="00E83A4A" w:rsidRDefault="001C29D7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180.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999B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1DB8AB66" w14:textId="77777777" w:rsidR="001C29D7" w:rsidRPr="00E83A4A" w:rsidRDefault="001C29D7" w:rsidP="00456D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83A4A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Objekte, Darstellungen, Ereignisse mit einfachen sprachlichen Mitteln beschreiben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2499" w14:textId="132707C9" w:rsidR="001C29D7" w:rsidRPr="00E83A4A" w:rsidRDefault="00AB72B1" w:rsidP="004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72B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hu-HU"/>
              </w:rPr>
              <w:t xml:space="preserve">Gestalten </w:t>
            </w:r>
            <w:r w:rsidR="001C29D7" w:rsidRP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3</w:t>
            </w:r>
            <w:r w:rsidR="00696184">
              <w:rPr>
                <w:rFonts w:ascii="Times New Roman" w:hAnsi="Times New Roman" w:cs="Times New Roman"/>
                <w:color w:val="00B050"/>
                <w:sz w:val="24"/>
                <w:szCs w:val="24"/>
                <w:lang w:val="de-DE"/>
              </w:rPr>
              <w:t>7</w:t>
            </w:r>
          </w:p>
        </w:tc>
      </w:tr>
    </w:tbl>
    <w:p w14:paraId="44319F6D" w14:textId="77777777" w:rsidR="001C29D7" w:rsidRPr="00E83A4A" w:rsidRDefault="001C29D7" w:rsidP="001C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EBDEDCB" w14:textId="77777777" w:rsidR="001C29D7" w:rsidRPr="00E83A4A" w:rsidRDefault="001C29D7" w:rsidP="001C29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6CA432FB" w14:textId="77777777" w:rsidR="00E175C9" w:rsidRPr="00E83A4A" w:rsidRDefault="00E175C9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E175C9" w:rsidRPr="00E83A4A" w:rsidSect="00E83A4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AD8"/>
    <w:multiLevelType w:val="hybridMultilevel"/>
    <w:tmpl w:val="5AD8798A"/>
    <w:lvl w:ilvl="0" w:tplc="040E000F">
      <w:start w:val="6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667B0"/>
    <w:multiLevelType w:val="hybridMultilevel"/>
    <w:tmpl w:val="89CA8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22B1"/>
    <w:multiLevelType w:val="hybridMultilevel"/>
    <w:tmpl w:val="C8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1C22"/>
    <w:multiLevelType w:val="hybridMultilevel"/>
    <w:tmpl w:val="36F6FE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B5AAD"/>
    <w:multiLevelType w:val="hybridMultilevel"/>
    <w:tmpl w:val="C8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1838"/>
    <w:multiLevelType w:val="hybridMultilevel"/>
    <w:tmpl w:val="B7ACE688"/>
    <w:lvl w:ilvl="0" w:tplc="317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226207"/>
    <w:multiLevelType w:val="hybridMultilevel"/>
    <w:tmpl w:val="C8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655798">
    <w:abstractNumId w:val="3"/>
  </w:num>
  <w:num w:numId="2" w16cid:durableId="974483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4861182">
    <w:abstractNumId w:val="0"/>
  </w:num>
  <w:num w:numId="4" w16cid:durableId="130346727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5112066">
    <w:abstractNumId w:val="2"/>
  </w:num>
  <w:num w:numId="6" w16cid:durableId="1047415834">
    <w:abstractNumId w:val="6"/>
  </w:num>
  <w:num w:numId="7" w16cid:durableId="1040982368">
    <w:abstractNumId w:val="4"/>
  </w:num>
  <w:num w:numId="8" w16cid:durableId="526915465">
    <w:abstractNumId w:val="5"/>
  </w:num>
  <w:num w:numId="9" w16cid:durableId="565921100">
    <w:abstractNumId w:val="1"/>
  </w:num>
  <w:num w:numId="10" w16cid:durableId="232398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D7"/>
    <w:rsid w:val="00011072"/>
    <w:rsid w:val="000872D6"/>
    <w:rsid w:val="000904BD"/>
    <w:rsid w:val="001C29D7"/>
    <w:rsid w:val="0021093A"/>
    <w:rsid w:val="002D63AC"/>
    <w:rsid w:val="00405ADE"/>
    <w:rsid w:val="00456836"/>
    <w:rsid w:val="00696184"/>
    <w:rsid w:val="008311C8"/>
    <w:rsid w:val="00844888"/>
    <w:rsid w:val="0086552B"/>
    <w:rsid w:val="008D14AE"/>
    <w:rsid w:val="00953F97"/>
    <w:rsid w:val="00AB72B1"/>
    <w:rsid w:val="00B76EAC"/>
    <w:rsid w:val="00E175C9"/>
    <w:rsid w:val="00E36007"/>
    <w:rsid w:val="00E72793"/>
    <w:rsid w:val="00E83A4A"/>
    <w:rsid w:val="00EE57A9"/>
    <w:rsid w:val="00FC14FA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1B10"/>
  <w15:chartTrackingRefBased/>
  <w15:docId w15:val="{DFD86C2F-36F9-4D1D-9A41-C8CBD91F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29D7"/>
    <w:pPr>
      <w:spacing w:after="200" w:line="276" w:lineRule="auto"/>
    </w:pPr>
    <w:rPr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1C2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C29D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de-DE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29D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29D7"/>
    <w:rPr>
      <w:rFonts w:ascii="Arial" w:hAnsi="Arial" w:cs="Arial"/>
      <w:kern w:val="0"/>
      <w:sz w:val="16"/>
      <w:szCs w:val="16"/>
      <w14:ligatures w14:val="none"/>
    </w:rPr>
  </w:style>
  <w:style w:type="paragraph" w:styleId="Listaszerbekezds">
    <w:name w:val="List Paragraph"/>
    <w:basedOn w:val="Norml"/>
    <w:uiPriority w:val="34"/>
    <w:qFormat/>
    <w:rsid w:val="001C29D7"/>
    <w:pPr>
      <w:ind w:left="720"/>
      <w:contextualSpacing/>
    </w:pPr>
  </w:style>
  <w:style w:type="table" w:styleId="Rcsostblzat">
    <w:name w:val="Table Grid"/>
    <w:basedOn w:val="Normltblzat"/>
    <w:rsid w:val="001C29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1C29D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h">
    <w:name w:val="Üch"/>
    <w:uiPriority w:val="1"/>
    <w:qFormat/>
    <w:rsid w:val="001C29D7"/>
    <w:rPr>
      <w:rFonts w:ascii="Times New Roman" w:hAnsi="Times New Roman"/>
      <w:b/>
      <w:caps w:val="0"/>
      <w:smallCaps/>
      <w:sz w:val="24"/>
      <w:szCs w:val="24"/>
      <w:lang w:val="de-DE"/>
    </w:rPr>
  </w:style>
  <w:style w:type="character" w:styleId="Kiemels">
    <w:name w:val="Emphasis"/>
    <w:basedOn w:val="Bekezdsalapbettpusa"/>
    <w:uiPriority w:val="20"/>
    <w:qFormat/>
    <w:rsid w:val="001C29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2110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 Ternbach</dc:creator>
  <cp:keywords/>
  <dc:description/>
  <cp:lastModifiedBy>Márkus Andrea, Műszaki Könyvkiadó Kft.</cp:lastModifiedBy>
  <cp:revision>13</cp:revision>
  <dcterms:created xsi:type="dcterms:W3CDTF">2023-09-08T11:24:00Z</dcterms:created>
  <dcterms:modified xsi:type="dcterms:W3CDTF">2023-09-11T06:31:00Z</dcterms:modified>
</cp:coreProperties>
</file>