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434C" w14:textId="77777777" w:rsidR="007A2E06" w:rsidRPr="00C007F9" w:rsidRDefault="007A2E06" w:rsidP="007A2E06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7EE82EA" w14:textId="77777777" w:rsidR="007A2E06" w:rsidRPr="00C007F9" w:rsidRDefault="007A2E06" w:rsidP="007A2E06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4212FB5" w14:textId="77777777" w:rsidR="007A2E06" w:rsidRPr="00C007F9" w:rsidRDefault="007A2E06" w:rsidP="007A2E06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</w:p>
    <w:p w14:paraId="2CD7AA7A" w14:textId="3EFE4474" w:rsidR="007A2E06" w:rsidRPr="009F408B" w:rsidRDefault="007A2E06" w:rsidP="009D65FF">
      <w:pPr>
        <w:jc w:val="center"/>
        <w:rPr>
          <w:rFonts w:ascii="Times New Roman" w:hAnsi="Times New Roman" w:cs="Times New Roman"/>
          <w:b/>
          <w:sz w:val="52"/>
          <w:szCs w:val="36"/>
          <w:lang w:val="de-DE"/>
        </w:rPr>
      </w:pPr>
      <w:r w:rsidRPr="009F408B">
        <w:rPr>
          <w:rFonts w:ascii="Times New Roman" w:hAnsi="Times New Roman" w:cs="Times New Roman"/>
          <w:b/>
          <w:sz w:val="52"/>
          <w:szCs w:val="36"/>
          <w:lang w:val="de-DE"/>
        </w:rPr>
        <w:t>Stoffverteilungsplan</w:t>
      </w:r>
      <w:r w:rsidR="009D65FF" w:rsidRPr="009F408B">
        <w:rPr>
          <w:rFonts w:ascii="Times New Roman" w:hAnsi="Times New Roman" w:cs="Times New Roman"/>
          <w:b/>
          <w:sz w:val="52"/>
          <w:szCs w:val="36"/>
          <w:lang w:val="de-DE"/>
        </w:rPr>
        <w:t xml:space="preserve"> – </w:t>
      </w:r>
      <w:r w:rsidRPr="009F408B">
        <w:rPr>
          <w:rFonts w:ascii="Times New Roman" w:hAnsi="Times New Roman" w:cs="Times New Roman"/>
          <w:b/>
          <w:sz w:val="52"/>
          <w:szCs w:val="36"/>
          <w:lang w:val="de-DE"/>
        </w:rPr>
        <w:t>Deutsch</w:t>
      </w:r>
      <w:r w:rsidR="009D65FF" w:rsidRPr="009F408B">
        <w:rPr>
          <w:rFonts w:ascii="Times New Roman" w:hAnsi="Times New Roman" w:cs="Times New Roman"/>
          <w:b/>
          <w:sz w:val="52"/>
          <w:szCs w:val="36"/>
          <w:lang w:val="de-DE"/>
        </w:rPr>
        <w:t>e Sprache und Literatur</w:t>
      </w:r>
    </w:p>
    <w:p w14:paraId="68B3C91C" w14:textId="3788A4CD" w:rsidR="007A2E06" w:rsidRPr="009F408B" w:rsidRDefault="007A2E06" w:rsidP="007A2E06">
      <w:pPr>
        <w:jc w:val="center"/>
        <w:rPr>
          <w:rFonts w:ascii="Times New Roman" w:hAnsi="Times New Roman" w:cs="Times New Roman"/>
          <w:b/>
          <w:sz w:val="52"/>
          <w:szCs w:val="36"/>
          <w:lang w:val="de-DE"/>
        </w:rPr>
      </w:pPr>
      <w:r w:rsidRPr="009F408B">
        <w:rPr>
          <w:rFonts w:ascii="Times New Roman" w:hAnsi="Times New Roman" w:cs="Times New Roman"/>
          <w:b/>
          <w:sz w:val="52"/>
          <w:szCs w:val="36"/>
          <w:lang w:val="de-DE"/>
        </w:rPr>
        <w:t>Klasse 1</w:t>
      </w:r>
    </w:p>
    <w:p w14:paraId="54371941" w14:textId="77777777" w:rsidR="007A2E06" w:rsidRPr="009F408B" w:rsidRDefault="007A2E06" w:rsidP="009D65FF">
      <w:pPr>
        <w:jc w:val="center"/>
        <w:rPr>
          <w:rFonts w:ascii="Times New Roman" w:hAnsi="Times New Roman" w:cs="Times New Roman"/>
          <w:b/>
          <w:sz w:val="52"/>
          <w:szCs w:val="36"/>
          <w:lang w:val="de-DE"/>
        </w:rPr>
      </w:pPr>
    </w:p>
    <w:p w14:paraId="60D0A389" w14:textId="77777777" w:rsidR="007A2E06" w:rsidRPr="009F408B" w:rsidRDefault="007A2E06" w:rsidP="009D65FF">
      <w:pPr>
        <w:jc w:val="center"/>
        <w:rPr>
          <w:rFonts w:ascii="Times New Roman" w:hAnsi="Times New Roman" w:cs="Times New Roman"/>
          <w:b/>
          <w:sz w:val="52"/>
          <w:szCs w:val="36"/>
          <w:lang w:val="de-DE"/>
        </w:rPr>
      </w:pPr>
    </w:p>
    <w:p w14:paraId="1C251795" w14:textId="77777777" w:rsidR="00A92B5A" w:rsidRDefault="00A92B5A" w:rsidP="009D65FF">
      <w:pPr>
        <w:rPr>
          <w:rFonts w:ascii="Times New Roman" w:hAnsi="Times New Roman" w:cs="Times New Roman"/>
          <w:b/>
          <w:sz w:val="28"/>
          <w:szCs w:val="18"/>
          <w:lang w:val="de-DE"/>
        </w:rPr>
      </w:pPr>
    </w:p>
    <w:p w14:paraId="3F1E9F34" w14:textId="56066AD9" w:rsidR="007A2E06" w:rsidRPr="009F408B" w:rsidRDefault="007A2E06" w:rsidP="009D65FF">
      <w:pPr>
        <w:rPr>
          <w:rFonts w:ascii="Times New Roman" w:hAnsi="Times New Roman" w:cs="Times New Roman"/>
          <w:b/>
          <w:sz w:val="28"/>
          <w:szCs w:val="18"/>
          <w:lang w:val="de-DE"/>
        </w:rPr>
      </w:pPr>
      <w:r w:rsidRPr="009F408B">
        <w:rPr>
          <w:rFonts w:ascii="Times New Roman" w:hAnsi="Times New Roman" w:cs="Times New Roman"/>
          <w:b/>
          <w:sz w:val="28"/>
          <w:szCs w:val="18"/>
          <w:lang w:val="de-DE"/>
        </w:rPr>
        <w:t>Wöchentliche Stundenzahl: 5 Stunden</w:t>
      </w:r>
    </w:p>
    <w:p w14:paraId="14CE5EF7" w14:textId="0B3DA0E4" w:rsidR="007A2E06" w:rsidRDefault="007A2E06" w:rsidP="009D65FF">
      <w:pPr>
        <w:rPr>
          <w:rFonts w:ascii="Times New Roman" w:hAnsi="Times New Roman" w:cs="Times New Roman"/>
          <w:b/>
          <w:sz w:val="28"/>
          <w:szCs w:val="18"/>
          <w:lang w:val="de-DE"/>
        </w:rPr>
      </w:pPr>
      <w:r w:rsidRPr="009F408B">
        <w:rPr>
          <w:rFonts w:ascii="Times New Roman" w:hAnsi="Times New Roman" w:cs="Times New Roman"/>
          <w:b/>
          <w:sz w:val="28"/>
          <w:szCs w:val="18"/>
          <w:lang w:val="de-DE"/>
        </w:rPr>
        <w:t>Jährliche Stundenzahl: 180 Stunde</w:t>
      </w:r>
      <w:r w:rsidR="00C43C8D" w:rsidRPr="009F408B">
        <w:rPr>
          <w:rFonts w:ascii="Times New Roman" w:hAnsi="Times New Roman" w:cs="Times New Roman"/>
          <w:b/>
          <w:sz w:val="28"/>
          <w:szCs w:val="18"/>
          <w:lang w:val="de-DE"/>
        </w:rPr>
        <w:t>n</w:t>
      </w:r>
    </w:p>
    <w:p w14:paraId="76061E31" w14:textId="70E12D79" w:rsidR="005F2A9A" w:rsidRPr="009F408B" w:rsidRDefault="005F2A9A" w:rsidP="009D65FF">
      <w:pPr>
        <w:rPr>
          <w:rFonts w:ascii="Times New Roman" w:hAnsi="Times New Roman" w:cs="Times New Roman"/>
          <w:b/>
          <w:sz w:val="28"/>
          <w:szCs w:val="18"/>
          <w:lang w:val="de-DE"/>
        </w:rPr>
      </w:pPr>
      <w:bookmarkStart w:id="0" w:name="_Hlk145061064"/>
      <w:r>
        <w:rPr>
          <w:rFonts w:ascii="Times New Roman" w:hAnsi="Times New Roman" w:cs="Times New Roman"/>
          <w:b/>
          <w:sz w:val="28"/>
          <w:szCs w:val="18"/>
          <w:lang w:val="de-DE"/>
        </w:rPr>
        <w:t>Lehrwerk: Bunte Welt</w:t>
      </w:r>
      <w:bookmarkEnd w:id="0"/>
      <w:r w:rsidRPr="005F2A9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5F2A9A">
        <w:rPr>
          <w:rFonts w:ascii="Times New Roman" w:hAnsi="Times New Roman" w:cs="Times New Roman"/>
          <w:b/>
          <w:sz w:val="28"/>
          <w:szCs w:val="18"/>
          <w:lang w:val="de-DE"/>
        </w:rPr>
        <w:t>Bilder- und Arbeitsbuch 1</w:t>
      </w:r>
      <w:r>
        <w:rPr>
          <w:rFonts w:ascii="Times New Roman" w:hAnsi="Times New Roman" w:cs="Times New Roman"/>
          <w:b/>
          <w:sz w:val="28"/>
          <w:szCs w:val="18"/>
          <w:lang w:val="de-DE"/>
        </w:rPr>
        <w:t>-2.</w:t>
      </w:r>
    </w:p>
    <w:p w14:paraId="4C1DF1BC" w14:textId="77777777" w:rsidR="007A2E06" w:rsidRPr="00C007F9" w:rsidRDefault="007A2E06" w:rsidP="009D65FF">
      <w:pPr>
        <w:jc w:val="center"/>
        <w:rPr>
          <w:rFonts w:ascii="Bradley Hand ITC" w:hAnsi="Bradley Hand ITC"/>
          <w:b/>
          <w:sz w:val="52"/>
          <w:szCs w:val="36"/>
          <w:lang w:val="de-DE"/>
        </w:rPr>
      </w:pPr>
    </w:p>
    <w:p w14:paraId="33CFA87E" w14:textId="77777777" w:rsidR="007A2E06" w:rsidRPr="00C007F9" w:rsidRDefault="007A2E06" w:rsidP="007A2E0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007F9"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tbl>
      <w:tblPr>
        <w:tblStyle w:val="Rcsostblzat"/>
        <w:tblpPr w:leftFromText="141" w:rightFromText="141" w:vertAnchor="text" w:horzAnchor="page" w:tblpX="1112" w:tblpY="-425"/>
        <w:tblW w:w="14737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8505"/>
        <w:gridCol w:w="2835"/>
      </w:tblGrid>
      <w:tr w:rsidR="007A2E06" w:rsidRPr="00A92B5A" w14:paraId="689EDF90" w14:textId="77777777" w:rsidTr="00DA2AB0">
        <w:trPr>
          <w:trHeight w:hRule="exact" w:val="7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7FB287" w14:textId="2116D41B" w:rsidR="007A2E06" w:rsidRPr="00A92B5A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</w:pPr>
            <w:r w:rsidRPr="00A92B5A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  <w:lastRenderedPageBreak/>
              <w:t>Lernbereich/Thema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F0CD31" w14:textId="2429FCDA" w:rsidR="007A2E06" w:rsidRPr="005D6228" w:rsidRDefault="009F408B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  <w:t>Nr. der St</w:t>
            </w:r>
            <w:r w:rsidR="00A9115D" w:rsidRPr="005D6228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FCBD13" w14:textId="77777777" w:rsidR="007A2E06" w:rsidRPr="00A92B5A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</w:pPr>
            <w:r w:rsidRPr="00A92B5A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  <w:t>Lerninhalte</w:t>
            </w:r>
          </w:p>
          <w:p w14:paraId="0FEE4784" w14:textId="77777777" w:rsidR="007A2E06" w:rsidRPr="00A92B5A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</w:pPr>
            <w:r w:rsidRPr="00A92B5A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  <w:lang w:val="de-DE"/>
              </w:rPr>
              <w:t>der Schüler kann…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342C93" w14:textId="128AE78D" w:rsidR="007A2E06" w:rsidRPr="00A92B5A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</w:pPr>
            <w:r w:rsidRPr="00A92B5A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  <w:t>Kompeten</w:t>
            </w:r>
            <w:r w:rsidR="009F352E" w:rsidRPr="00A92B5A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de-DE"/>
              </w:rPr>
              <w:t>z</w:t>
            </w:r>
          </w:p>
        </w:tc>
      </w:tr>
      <w:tr w:rsidR="007A2E06" w:rsidRPr="007D0111" w14:paraId="68DD8FE4" w14:textId="77777777" w:rsidTr="00DA2AB0">
        <w:trPr>
          <w:trHeight w:hRule="exact" w:val="63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5DB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B58FE3A" w14:textId="77777777" w:rsidR="00A92B5A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Schule, Ausbildung und Beruf</w:t>
            </w:r>
          </w:p>
          <w:p w14:paraId="12D8CCD6" w14:textId="77777777" w:rsidR="00A92B5A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677B419" w14:textId="08FD6DAB" w:rsidR="007A2E06" w:rsidRPr="007D0111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1. </w:t>
            </w:r>
            <w:r w:rsidR="007A2E06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 SCHULE</w:t>
            </w:r>
          </w:p>
          <w:p w14:paraId="5944F4C1" w14:textId="77777777" w:rsidR="007A2E06" w:rsidRPr="007D0111" w:rsidRDefault="007A2E06" w:rsidP="00DA2AB0">
            <w:pPr>
              <w:pStyle w:val="Listaszerbekezds"/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(29 Stunden)</w:t>
            </w:r>
          </w:p>
          <w:p w14:paraId="71884424" w14:textId="77777777" w:rsidR="006B785C" w:rsidRPr="007D0111" w:rsidRDefault="006B785C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5B25444" w14:textId="2801821B" w:rsidR="006B785C" w:rsidRPr="007D0111" w:rsidRDefault="006B785C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C0295C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456E6981" w14:textId="44EEB749" w:rsidR="007A2E06" w:rsidRPr="007D0111" w:rsidRDefault="006B785C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Seite 6</w:t>
            </w:r>
            <w:r w:rsidR="00A46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11</w:t>
            </w:r>
          </w:p>
          <w:p w14:paraId="37D24817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924661C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46E0C27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CD4EEB0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FD5AA74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2F92026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A531CF5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18AC3F7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38C8FDC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2779615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0C56F16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1434F1A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3E3D17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4BA4805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9698A51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0EC4B35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40E2990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5D5614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DBBEBCC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D51C33C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4BB8B45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9DAB1EF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5E8C577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DEC1D13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624609C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C9AFA25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07B1D22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E1963F6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F1CC091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D14393D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BE4CCB4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38DCC7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1E9B81D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4903EF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228A1A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FA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7E0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Begrüßungslied</w:t>
            </w:r>
          </w:p>
          <w:p w14:paraId="6F1A0D5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5ED" w14:textId="35D73D6D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</w:t>
            </w:r>
          </w:p>
          <w:p w14:paraId="744A7E5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</w:p>
        </w:tc>
      </w:tr>
      <w:tr w:rsidR="007A2E06" w:rsidRPr="007D0111" w14:paraId="50B16B70" w14:textId="77777777" w:rsidTr="00DA2AB0">
        <w:trPr>
          <w:trHeight w:hRule="exact" w:val="61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185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746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997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Spaziergang durch die Schule</w:t>
            </w:r>
          </w:p>
          <w:p w14:paraId="3612425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mit einfachen, sprachlichen Mitteln Höflichkeitskonventionen einhalten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B2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1</w:t>
            </w:r>
          </w:p>
          <w:p w14:paraId="0187C58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7F0EA39B" w14:textId="77777777" w:rsidTr="00DA2AB0">
        <w:trPr>
          <w:trHeight w:hRule="exact" w:val="62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85A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0E1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7711" w14:textId="1D5C5E6F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Hurra</w:t>
            </w:r>
            <w:r w:rsidR="009E1D91"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ich bin ein Schulkind – Lied</w:t>
            </w:r>
          </w:p>
          <w:p w14:paraId="0E5FBFA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33C" w14:textId="10272C02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2</w:t>
            </w:r>
          </w:p>
          <w:p w14:paraId="1D451A4C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</w:p>
        </w:tc>
      </w:tr>
      <w:tr w:rsidR="007A2E06" w:rsidRPr="007D0111" w14:paraId="25BD2C5C" w14:textId="77777777" w:rsidTr="00DA2AB0">
        <w:trPr>
          <w:trHeight w:hRule="exact" w:val="60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74E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DA7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00E2" w14:textId="77777777" w:rsidR="007A2E06" w:rsidRPr="007D0111" w:rsidRDefault="007A2E06" w:rsidP="00DA2AB0">
            <w:pPr>
              <w:tabs>
                <w:tab w:val="left" w:pos="1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 buntes Farbengedicht – Farben</w:t>
            </w:r>
          </w:p>
          <w:p w14:paraId="1C86C428" w14:textId="77777777" w:rsidR="007A2E06" w:rsidRPr="007D0111" w:rsidRDefault="007A2E06" w:rsidP="00DA2AB0">
            <w:pPr>
              <w:tabs>
                <w:tab w:val="left" w:pos="15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524" w14:textId="48BC4A2E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3</w:t>
            </w:r>
          </w:p>
          <w:p w14:paraId="5A0C524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</w:p>
        </w:tc>
      </w:tr>
      <w:tr w:rsidR="007A2E06" w:rsidRPr="007D0111" w14:paraId="732B6ED7" w14:textId="77777777" w:rsidTr="00DA2AB0">
        <w:trPr>
          <w:trHeight w:hRule="exact" w:val="41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929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D4D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7F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Schulsachen: Mein Federmäppchen</w:t>
            </w:r>
          </w:p>
          <w:p w14:paraId="203BBDA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C0A" w14:textId="62CCC31F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</w:t>
            </w:r>
          </w:p>
        </w:tc>
      </w:tr>
      <w:tr w:rsidR="007A2E06" w:rsidRPr="007D0111" w14:paraId="4BB478A1" w14:textId="77777777" w:rsidTr="00DA2AB0">
        <w:trPr>
          <w:trHeight w:hRule="exact" w:val="62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2BA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C2E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C1B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 meinem Federmäppchen</w:t>
            </w:r>
          </w:p>
          <w:p w14:paraId="1B71E40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Inhalt eines Textes zeichnen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447" w14:textId="541BD3B4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</w:t>
            </w:r>
          </w:p>
          <w:p w14:paraId="58E7B26A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197DD6A6" w14:textId="77777777" w:rsidTr="00DA2AB0">
        <w:trPr>
          <w:trHeight w:hRule="exact" w:val="42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967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8B1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34D0" w14:textId="0B774A94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Schulsachen: Meine Schultasche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F265" w14:textId="3EAE4E28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</w:t>
            </w:r>
          </w:p>
        </w:tc>
      </w:tr>
      <w:tr w:rsidR="007A2E06" w:rsidRPr="007D0111" w14:paraId="2E729A9B" w14:textId="77777777" w:rsidTr="00DA2AB0">
        <w:trPr>
          <w:trHeight w:hRule="exact" w:val="7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5C8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44D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914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 meiner Schultasche</w:t>
            </w:r>
          </w:p>
          <w:p w14:paraId="6FABE18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häufig gebrauchte morphologische Strukturen nachbilden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8BF" w14:textId="3C071232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1</w:t>
            </w:r>
          </w:p>
          <w:p w14:paraId="2BE5EAE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75517B41" w14:textId="77777777" w:rsidTr="00DA2AB0">
        <w:trPr>
          <w:trHeight w:hRule="exact" w:val="55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69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F0B3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EA0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Rasterspiel</w:t>
            </w:r>
          </w:p>
          <w:p w14:paraId="4C40EB8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die Ergebnisse einer Aufgabe veranschaulichen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9EF" w14:textId="490DD633" w:rsidR="007A2E06" w:rsidRPr="001B4A54" w:rsidRDefault="009E1D91" w:rsidP="00DA2AB0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</w:t>
            </w:r>
          </w:p>
          <w:p w14:paraId="2F1936A1" w14:textId="77777777" w:rsidR="007A2E06" w:rsidRPr="001B4A54" w:rsidRDefault="007A2E06" w:rsidP="00DA2AB0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12AE07F3" w14:textId="77777777" w:rsidTr="00DA2AB0">
        <w:trPr>
          <w:trHeight w:hRule="exact" w:val="67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525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AD6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064F" w14:textId="1CD94A26" w:rsidR="007A2E06" w:rsidRPr="007D0111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Bingo Spiel</w:t>
            </w:r>
          </w:p>
          <w:p w14:paraId="2181DFE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Bilder, Illustrationen mit sprachlich einfachen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7B" w14:textId="467C7EE7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</w:t>
            </w:r>
          </w:p>
          <w:p w14:paraId="02019B43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3D530DD4" w14:textId="77777777" w:rsidTr="00DA2AB0">
        <w:trPr>
          <w:trHeight w:hRule="exact" w:val="55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A80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1E15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DEC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Schulsachen: richtig/falsche Sätze</w:t>
            </w:r>
          </w:p>
          <w:p w14:paraId="11CF29C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FD3" w14:textId="75B6532B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</w:t>
            </w:r>
          </w:p>
          <w:p w14:paraId="506E94E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464A89F6" w14:textId="77777777" w:rsidTr="00DA2AB0">
        <w:trPr>
          <w:trHeight w:hRule="exact" w:val="43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426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233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EA1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Gegenstände im Klassenzimmer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70E3" w14:textId="3878BDFF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3</w:t>
            </w:r>
          </w:p>
        </w:tc>
      </w:tr>
      <w:tr w:rsidR="007A2E06" w:rsidRPr="007D0111" w14:paraId="5D4D2DAE" w14:textId="77777777" w:rsidTr="00DA2AB0">
        <w:trPr>
          <w:trHeight w:hRule="exact" w:val="5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768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58C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3C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Klassenzimmer</w:t>
            </w:r>
          </w:p>
          <w:p w14:paraId="3747413A" w14:textId="72DDDE19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Bilder, Illustrationen mit sprachlich einfachen Mitteln beschreiben</w:t>
            </w:r>
          </w:p>
          <w:p w14:paraId="439E18E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012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 xml:space="preserve">Verstehen 4 </w:t>
            </w:r>
          </w:p>
        </w:tc>
      </w:tr>
      <w:tr w:rsidR="007A2E06" w:rsidRPr="007D0111" w14:paraId="23B641BC" w14:textId="77777777" w:rsidTr="00DA2AB0">
        <w:trPr>
          <w:trHeight w:hRule="exact" w:val="89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629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612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BE7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Richtungen</w:t>
            </w:r>
          </w:p>
          <w:p w14:paraId="068BFEF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häufig gebrauchte morphologische Strukturen nachbilden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BCA" w14:textId="6F5ECA4D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2</w:t>
            </w:r>
          </w:p>
          <w:p w14:paraId="77E83E9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49503B6A" w14:textId="77777777" w:rsidTr="00DA2AB0">
        <w:trPr>
          <w:trHeight w:hRule="exact" w:val="78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8E2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6B9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A8F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Kleine Maus, wo ist dein Haus</w:t>
            </w:r>
          </w:p>
          <w:p w14:paraId="1E190A8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3F4" w14:textId="485D4862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4</w:t>
            </w:r>
          </w:p>
          <w:p w14:paraId="5865829A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</w:p>
        </w:tc>
      </w:tr>
      <w:tr w:rsidR="007A2E06" w:rsidRPr="007D0111" w14:paraId="6F9BDBA3" w14:textId="77777777" w:rsidTr="00DA2AB0">
        <w:trPr>
          <w:trHeight w:hRule="exact" w:val="56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39C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8E0C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FA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Quatschsätze</w:t>
            </w:r>
          </w:p>
          <w:p w14:paraId="3903137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FA6" w14:textId="7F05FFF5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5</w:t>
            </w:r>
          </w:p>
          <w:p w14:paraId="43A6C33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2C8D2C35" w14:textId="77777777" w:rsidTr="00DA2AB0">
        <w:trPr>
          <w:trHeight w:hRule="exact" w:val="63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11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35E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818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Tätigkeiten in der Schule</w:t>
            </w:r>
          </w:p>
          <w:p w14:paraId="2AAE3B7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einzelne Wörter verstehbar aussprechen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DC6" w14:textId="5AB2EDC9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3</w:t>
            </w:r>
          </w:p>
          <w:p w14:paraId="27B381F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7518BB08" w14:textId="77777777" w:rsidTr="00DA2AB0">
        <w:trPr>
          <w:trHeight w:hRule="exact" w:val="57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BA6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EB4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AF3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Tätigkeiten in der Schule, Teddy, Teddy dreh dich um…</w:t>
            </w:r>
          </w:p>
          <w:p w14:paraId="1F9BECCE" w14:textId="2D39E6AF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</w:t>
            </w:r>
            <w:r w:rsidR="009E1D91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Lieder auswendig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53EF" w14:textId="3570F48B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5</w:t>
            </w:r>
          </w:p>
        </w:tc>
      </w:tr>
      <w:tr w:rsidR="007A2E06" w:rsidRPr="007D0111" w14:paraId="202ED794" w14:textId="77777777" w:rsidTr="00DA2AB0">
        <w:trPr>
          <w:trHeight w:hRule="exact" w:val="57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1F7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C25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86A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Memory</w:t>
            </w:r>
          </w:p>
          <w:p w14:paraId="5E74CF0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Wortschatz mit eingeübten Techniken selbstständig trainieren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9A4" w14:textId="246ABE4D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Methodenkompetenz 1</w:t>
            </w:r>
          </w:p>
          <w:p w14:paraId="7870F333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5FB904BD" w14:textId="77777777" w:rsidTr="00DA2AB0">
        <w:trPr>
          <w:trHeight w:hRule="exact" w:val="56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F98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2CD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7B7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Schule</w:t>
            </w:r>
          </w:p>
          <w:p w14:paraId="33F15183" w14:textId="5DCC8CAD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das gelernte standardsprachliche Repertoire ausspr</w:t>
            </w:r>
            <w:r w:rsidR="00C43C8D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chen und intonieren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608" w14:textId="6C769982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4</w:t>
            </w:r>
          </w:p>
          <w:p w14:paraId="281599C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0EE19340" w14:textId="77777777" w:rsidTr="00DA2AB0">
        <w:trPr>
          <w:trHeight w:hRule="exact" w:val="57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AF4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66B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8DD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Personen in der Schule</w:t>
            </w:r>
          </w:p>
          <w:p w14:paraId="56A1160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2E3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</w:t>
            </w:r>
          </w:p>
          <w:p w14:paraId="752B0812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10F9173B" w14:textId="77777777" w:rsidTr="00DA2AB0">
        <w:trPr>
          <w:trHeight w:hRule="exact" w:val="55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C9B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D4DC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C71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Klasse</w:t>
            </w:r>
          </w:p>
          <w:p w14:paraId="7F0404D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78F" w14:textId="5613A33E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6</w:t>
            </w:r>
          </w:p>
          <w:p w14:paraId="7535187B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1C409E48" w14:textId="77777777" w:rsidTr="00DA2AB0">
        <w:trPr>
          <w:trHeight w:hRule="exact" w:val="57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DF5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F8B3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AF7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 Klasse – eine Gemeinschaft</w:t>
            </w:r>
          </w:p>
          <w:p w14:paraId="6D8B2F4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seine/ihre Meinung verbal und nonverbal ausdrücken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874" w14:textId="1EA6A53A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2</w:t>
            </w:r>
          </w:p>
          <w:p w14:paraId="708AEA0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1DD59D8C" w14:textId="77777777" w:rsidTr="00DA2AB0">
        <w:trPr>
          <w:trHeight w:hRule="exact" w:val="71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E95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05B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50E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Unsere Klassenregeln</w:t>
            </w:r>
          </w:p>
          <w:p w14:paraId="274FCCE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Bilder, Illustrationen mit sprachlich einfachen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7C8" w14:textId="1CFA5E82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7</w:t>
            </w:r>
          </w:p>
          <w:p w14:paraId="161E274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3ADF0935" w14:textId="77777777" w:rsidTr="00DA2AB0">
        <w:trPr>
          <w:trHeight w:hRule="exact" w:val="7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B3A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564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B8C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neuer Schüler kommt – Dialoge</w:t>
            </w:r>
          </w:p>
          <w:p w14:paraId="32DFA65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Alltagskonflikte durch Spiele erleben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5CD4" w14:textId="5A15D438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Urteilsvermögen 1</w:t>
            </w:r>
          </w:p>
        </w:tc>
      </w:tr>
      <w:tr w:rsidR="007A2E06" w:rsidRPr="007D0111" w14:paraId="386B843C" w14:textId="77777777" w:rsidTr="00DA2AB0">
        <w:trPr>
          <w:trHeight w:hRule="exact" w:val="5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081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A83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A56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Freunde</w:t>
            </w:r>
          </w:p>
          <w:p w14:paraId="2CD7C66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subjektiven Eindruck formulieren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15CE" w14:textId="64815778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8</w:t>
            </w:r>
          </w:p>
        </w:tc>
      </w:tr>
      <w:tr w:rsidR="007A2E06" w:rsidRPr="007D0111" w14:paraId="2CC7583A" w14:textId="77777777" w:rsidTr="00DA2AB0">
        <w:trPr>
          <w:trHeight w:hRule="exact" w:val="5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CA2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807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10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Komm, spiel mit uns…</w:t>
            </w:r>
          </w:p>
          <w:p w14:paraId="5D5749BA" w14:textId="16B5CC5C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mit einfachen sprachlichen Mitteln Höflichkeitskonve</w:t>
            </w:r>
            <w:r w:rsidR="00FB2F12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tionen einhalten</w:t>
            </w:r>
          </w:p>
          <w:p w14:paraId="78B4506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F4C7" w14:textId="5997F2C7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3</w:t>
            </w:r>
          </w:p>
        </w:tc>
      </w:tr>
      <w:tr w:rsidR="007A2E06" w:rsidRPr="007D0111" w14:paraId="3AB078C5" w14:textId="77777777" w:rsidTr="00DA2AB0">
        <w:trPr>
          <w:trHeight w:hRule="exact" w:val="68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C0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DC3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23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7168242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  <w:p w14:paraId="4340C04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C8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4</w:t>
            </w:r>
          </w:p>
          <w:p w14:paraId="3C44E921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1E61F696" w14:textId="77777777" w:rsidTr="00DA2AB0">
        <w:trPr>
          <w:trHeight w:hRule="exact" w:val="57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F8F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7FB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53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</w:t>
            </w:r>
          </w:p>
          <w:p w14:paraId="2ADEE4E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Inhalt eines Textes zeichnen</w:t>
            </w:r>
          </w:p>
          <w:p w14:paraId="43FFCD5A" w14:textId="77777777" w:rsidR="007A2E06" w:rsidRPr="007D0111" w:rsidRDefault="007A2E06" w:rsidP="00DA2AB0">
            <w:pPr>
              <w:tabs>
                <w:tab w:val="left" w:pos="3470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DD52" w14:textId="190864F8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9</w:t>
            </w:r>
          </w:p>
          <w:p w14:paraId="0FB874A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</w:p>
          <w:p w14:paraId="325FC053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35473195" w14:textId="77777777" w:rsidTr="00DA2AB0">
        <w:trPr>
          <w:trHeight w:hRule="exact" w:val="57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BBD" w14:textId="77777777" w:rsidR="00A92B5A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A7CCEAB" w14:textId="77777777" w:rsidR="00A92B5A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Persönliche Lebensgestaltung</w:t>
            </w:r>
          </w:p>
          <w:p w14:paraId="031B00AD" w14:textId="77777777" w:rsidR="00A92B5A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40AB90B" w14:textId="5E7BB4BC" w:rsidR="007A2E06" w:rsidRPr="007D0111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2. </w:t>
            </w:r>
            <w:r w:rsidR="007A2E06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 FAMILIE</w:t>
            </w:r>
          </w:p>
          <w:p w14:paraId="320E0779" w14:textId="77777777" w:rsidR="007A2E06" w:rsidRPr="007D0111" w:rsidRDefault="007A2E06" w:rsidP="00DA2AB0">
            <w:pPr>
              <w:pStyle w:val="Listaszerbekezds"/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(15 Stunden)</w:t>
            </w:r>
          </w:p>
          <w:p w14:paraId="6FDD11C7" w14:textId="77777777" w:rsidR="006B785C" w:rsidRPr="007D0111" w:rsidRDefault="006B785C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FFFF0D" w14:textId="3BB1EC60" w:rsidR="006B785C" w:rsidRPr="007D0111" w:rsidRDefault="006B785C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FB2F12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0DE83DAA" w14:textId="2C9D47AA" w:rsidR="006B785C" w:rsidRPr="007D0111" w:rsidRDefault="006B785C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Seite 12</w:t>
            </w:r>
            <w:r w:rsidR="00A46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15</w:t>
            </w:r>
          </w:p>
          <w:p w14:paraId="3A69C492" w14:textId="7B8A0782" w:rsidR="006B785C" w:rsidRPr="007D0111" w:rsidRDefault="006B785C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EC4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63F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stelle mich vor</w:t>
            </w:r>
          </w:p>
          <w:p w14:paraId="5880BE5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6E5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5</w:t>
            </w:r>
          </w:p>
          <w:p w14:paraId="355C697A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59E28ACE" w14:textId="77777777" w:rsidTr="00DA2AB0">
        <w:trPr>
          <w:trHeight w:hRule="exact" w:val="57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E6D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908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6D0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Dialoge</w:t>
            </w:r>
          </w:p>
          <w:p w14:paraId="29D49BE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Rollen gestalten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CFB" w14:textId="01532686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3</w:t>
            </w:r>
          </w:p>
          <w:p w14:paraId="7691FEA2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6BD7D324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E7B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1A0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F0A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enge Familie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2C42" w14:textId="2212204A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4</w:t>
            </w:r>
          </w:p>
        </w:tc>
      </w:tr>
      <w:tr w:rsidR="007A2E06" w:rsidRPr="007D0111" w14:paraId="412C3A8F" w14:textId="77777777" w:rsidTr="00DA2AB0">
        <w:trPr>
          <w:trHeight w:hRule="exact" w:val="59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ECE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E05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093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Reim: Das ist der Vater mit dem Hut</w:t>
            </w:r>
          </w:p>
          <w:p w14:paraId="7232740B" w14:textId="475D3D83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</w:t>
            </w:r>
            <w:r w:rsidR="009E1D91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Lieder auswendig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DDF" w14:textId="5D0B501F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6</w:t>
            </w:r>
          </w:p>
          <w:p w14:paraId="11D8B1DE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</w:p>
        </w:tc>
      </w:tr>
      <w:tr w:rsidR="007A2E06" w:rsidRPr="007D0111" w14:paraId="34447AE0" w14:textId="77777777" w:rsidTr="00DA2AB0">
        <w:trPr>
          <w:trHeight w:hRule="exact" w:val="55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608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06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68A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 ist jünger, wer ist älter?</w:t>
            </w:r>
          </w:p>
          <w:p w14:paraId="32B1FEC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häufig gebrauchte morphologische Strukturen nachbilden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9D2" w14:textId="341B0278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5</w:t>
            </w:r>
          </w:p>
          <w:p w14:paraId="2081F29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53D9422D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AC0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764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FF1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weite Familie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273E" w14:textId="15C2A290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5</w:t>
            </w:r>
          </w:p>
        </w:tc>
      </w:tr>
      <w:tr w:rsidR="007A2E06" w:rsidRPr="007D0111" w14:paraId="42FA8092" w14:textId="77777777" w:rsidTr="00DA2AB0">
        <w:trPr>
          <w:trHeight w:hRule="exact" w:val="59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8B3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B923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4CB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Eigenschaften der Familienmitglieder</w:t>
            </w:r>
          </w:p>
          <w:p w14:paraId="473873A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subjektiven Eindruck formulieren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A91" w14:textId="2975611E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10</w:t>
            </w:r>
          </w:p>
          <w:p w14:paraId="25943D25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2E317463" w14:textId="77777777" w:rsidTr="00DA2AB0">
        <w:trPr>
          <w:trHeight w:hRule="exact" w:val="57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297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96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EDE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Lied: Meine Familie mag ich sehr</w:t>
            </w:r>
          </w:p>
          <w:p w14:paraId="0E277AF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9C9" w14:textId="248EA8CE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7</w:t>
            </w:r>
          </w:p>
          <w:p w14:paraId="1978110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</w:p>
        </w:tc>
      </w:tr>
      <w:tr w:rsidR="007A2E06" w:rsidRPr="007D0111" w14:paraId="4B17A39F" w14:textId="77777777" w:rsidTr="00DA2AB0">
        <w:trPr>
          <w:trHeight w:hRule="exact" w:val="58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BAB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62D5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E3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Abend bei uns – Wer macht was?</w:t>
            </w:r>
          </w:p>
          <w:p w14:paraId="59095AB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Mitteln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743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6</w:t>
            </w:r>
          </w:p>
          <w:p w14:paraId="4E5FC50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288D976A" w14:textId="77777777" w:rsidTr="00DA2AB0">
        <w:trPr>
          <w:trHeight w:hRule="exact" w:val="58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D61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2B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7CF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Quatschsätze</w:t>
            </w:r>
          </w:p>
          <w:p w14:paraId="047F3B5A" w14:textId="4EA3C1FA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</w:t>
            </w:r>
            <w:r w:rsidR="00FB2F12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0C9" w14:textId="55120224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11</w:t>
            </w:r>
          </w:p>
          <w:p w14:paraId="5003457C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35BCDD62" w14:textId="77777777" w:rsidTr="00DA2AB0">
        <w:trPr>
          <w:trHeight w:hRule="exact" w:val="81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908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6EC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72B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Beschäftigungen in meiner Familie</w:t>
            </w:r>
          </w:p>
          <w:p w14:paraId="017635E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Ereignisse vorstrukturiert und mit einfachen sprachlichen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1EC8" w14:textId="3A9C614D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4</w:t>
            </w:r>
          </w:p>
          <w:p w14:paraId="65EFA5EA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3CFD3D0E" w14:textId="77777777" w:rsidTr="00DA2AB0">
        <w:trPr>
          <w:trHeight w:hRule="exact" w:val="59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D2D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6A1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460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Aufgaben</w:t>
            </w:r>
          </w:p>
          <w:p w14:paraId="01D330D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Ereignisse mit einfachen sprachlichen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8CD" w14:textId="6A4A0FC8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5</w:t>
            </w:r>
          </w:p>
          <w:p w14:paraId="3898122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6E162C7E" w14:textId="77777777" w:rsidTr="00DA2AB0">
        <w:trPr>
          <w:trHeight w:hRule="exact" w:val="56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289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EEE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5A7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Hobbys</w:t>
            </w:r>
          </w:p>
          <w:p w14:paraId="5C42E17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häufig gebrauchte morphologische Strukturen nachbilden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A38D" w14:textId="2BC474C0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6</w:t>
            </w:r>
          </w:p>
          <w:p w14:paraId="617C069A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6327CA8B" w14:textId="77777777" w:rsidTr="00DA2AB0">
        <w:trPr>
          <w:trHeight w:hRule="exact" w:val="5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C2D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006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8B9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</w:p>
          <w:p w14:paraId="4F90E1F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281" w14:textId="1FF51A3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</w:t>
            </w:r>
            <w:r w:rsidR="009E1D91"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o</w:t>
            </w: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nsfähigkeit 7</w:t>
            </w:r>
          </w:p>
          <w:p w14:paraId="3BB3288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7E0A465B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31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E02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2C5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</w:t>
            </w:r>
          </w:p>
          <w:p w14:paraId="16B454C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Inhalt eines Textes zeichnen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F90" w14:textId="1A3DC3D7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12</w:t>
            </w:r>
          </w:p>
          <w:p w14:paraId="77CFE82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09C9B8C6" w14:textId="77777777" w:rsidTr="00DA2AB0">
        <w:trPr>
          <w:trHeight w:hRule="exact" w:val="5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B569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87BF387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3591AFF" w14:textId="77777777" w:rsidR="00A92B5A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Wirtschaft, Technik und Umwelt</w:t>
            </w:r>
          </w:p>
          <w:p w14:paraId="0F44BEBB" w14:textId="77777777" w:rsidR="00A92B5A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D0890D9" w14:textId="099B8091" w:rsidR="007A2E06" w:rsidRPr="007D0111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3. </w:t>
            </w:r>
            <w:r w:rsidR="007A2E06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DAS HAUS</w:t>
            </w:r>
          </w:p>
          <w:p w14:paraId="6DB839F7" w14:textId="77777777" w:rsidR="007A2E06" w:rsidRPr="007D0111" w:rsidRDefault="007A2E06" w:rsidP="00DA2AB0">
            <w:pPr>
              <w:pStyle w:val="Listaszerbekezds"/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(20 Stunden)</w:t>
            </w:r>
          </w:p>
          <w:p w14:paraId="12EFCF8B" w14:textId="77777777" w:rsidR="006B785C" w:rsidRPr="007D0111" w:rsidRDefault="006B785C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96E5B59" w14:textId="3D4483C2" w:rsidR="006B785C" w:rsidRPr="007D0111" w:rsidRDefault="006B785C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FB2F12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09B32087" w14:textId="438C44CF" w:rsidR="006B785C" w:rsidRPr="007D0111" w:rsidRDefault="006B785C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Seite 16</w:t>
            </w:r>
            <w:r w:rsidR="00A46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23</w:t>
            </w:r>
          </w:p>
          <w:p w14:paraId="3CA99FFC" w14:textId="77777777" w:rsidR="006B785C" w:rsidRPr="007D0111" w:rsidRDefault="006B785C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678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9B5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Hausspruch – Gedicht</w:t>
            </w:r>
          </w:p>
          <w:p w14:paraId="174A9D3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8CC" w14:textId="574CCE78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8</w:t>
            </w:r>
          </w:p>
          <w:p w14:paraId="1955C09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7E76A358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309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E3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317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Wohnungen der Welt</w:t>
            </w:r>
          </w:p>
          <w:p w14:paraId="75D90E2D" w14:textId="047F402A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den </w:t>
            </w:r>
            <w:r w:rsidR="009E1D91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Subjekten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Eindruck formulieren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407" w14:textId="7DBC6BAD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13</w:t>
            </w:r>
          </w:p>
          <w:p w14:paraId="182FD7CD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1A6F40D9" w14:textId="77777777" w:rsidTr="00DA2AB0">
        <w:trPr>
          <w:trHeight w:hRule="exact" w:val="60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58F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AD4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531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Unser Haus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6DA982D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Objekte mit einfachen sprachlichen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5B7" w14:textId="6A388A7B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6</w:t>
            </w:r>
          </w:p>
          <w:p w14:paraId="51A3F809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7BDB3FBE" w14:textId="77777777" w:rsidTr="00DA2AB0">
        <w:trPr>
          <w:trHeight w:hRule="exact" w:val="41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749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86D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A75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Räume im Haus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A302" w14:textId="39AD0C37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6</w:t>
            </w:r>
          </w:p>
        </w:tc>
      </w:tr>
      <w:tr w:rsidR="007A2E06" w:rsidRPr="007D0111" w14:paraId="728A8A01" w14:textId="77777777" w:rsidTr="00DA2AB0">
        <w:trPr>
          <w:trHeight w:hRule="exact" w:val="42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48D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875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FEE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Kinderzimmer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9A8A" w14:textId="1230AE82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7</w:t>
            </w:r>
          </w:p>
        </w:tc>
      </w:tr>
      <w:tr w:rsidR="007A2E06" w:rsidRPr="007D0111" w14:paraId="5B05966F" w14:textId="77777777" w:rsidTr="00DA2AB0">
        <w:trPr>
          <w:trHeight w:hRule="exact" w:val="71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3B8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8AE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7A9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Spielzeuge</w:t>
            </w:r>
          </w:p>
          <w:p w14:paraId="6A1BD50A" w14:textId="087EAE3A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Bilder, Illu</w:t>
            </w:r>
            <w:r w:rsidR="009E1D91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st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rationen mit sprachlich einfachen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CE4" w14:textId="1D72CD33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14</w:t>
            </w:r>
          </w:p>
        </w:tc>
      </w:tr>
      <w:tr w:rsidR="007A2E06" w:rsidRPr="007D0111" w14:paraId="4E7CFA71" w14:textId="77777777" w:rsidTr="00DA2AB0">
        <w:trPr>
          <w:trHeight w:hRule="exact" w:val="70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17D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3BB7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C68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Rasterspiel</w:t>
            </w:r>
          </w:p>
          <w:p w14:paraId="1E550D1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die Ergebnisse einer Aufgabe veranschaulichen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E47" w14:textId="7513DA07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7</w:t>
            </w:r>
          </w:p>
          <w:p w14:paraId="3BCD4FD9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63329C3E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AD4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2ED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D51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Wohnzimmer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23BC" w14:textId="3FB95561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8</w:t>
            </w:r>
          </w:p>
        </w:tc>
      </w:tr>
      <w:tr w:rsidR="007A2E06" w:rsidRPr="007D0111" w14:paraId="3FA8067B" w14:textId="77777777" w:rsidTr="00DA2AB0">
        <w:trPr>
          <w:trHeight w:hRule="exact" w:val="42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D22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4E5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BC4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 der Küche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7A49" w14:textId="49A0BFF7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9</w:t>
            </w:r>
          </w:p>
        </w:tc>
      </w:tr>
      <w:tr w:rsidR="007A2E06" w:rsidRPr="007D0111" w14:paraId="3F99A768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6CD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F50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E30" w14:textId="5E6CFC71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Richtig/falsche Sätze</w:t>
            </w:r>
          </w:p>
          <w:p w14:paraId="0606D21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57F" w14:textId="62CDB59C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15</w:t>
            </w:r>
          </w:p>
          <w:p w14:paraId="22696021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07564CCB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1D5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92C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BAC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Küchengeräte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4002" w14:textId="59BE0C13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10</w:t>
            </w:r>
          </w:p>
        </w:tc>
      </w:tr>
      <w:tr w:rsidR="007A2E06" w:rsidRPr="007D0111" w14:paraId="421CF8C1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C6D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D75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BEA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Frühstück</w:t>
            </w:r>
          </w:p>
          <w:p w14:paraId="2BA0FB2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D6D" w14:textId="7D3CC21D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8</w:t>
            </w:r>
          </w:p>
          <w:p w14:paraId="080BA74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619C3D6A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D32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DE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655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Badezimmer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D3FB" w14:textId="72716306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11</w:t>
            </w:r>
          </w:p>
        </w:tc>
      </w:tr>
      <w:tr w:rsidR="007A2E06" w:rsidRPr="007D0111" w14:paraId="5CAA84AD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07A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DDC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C6A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Quatschsätze</w:t>
            </w:r>
          </w:p>
          <w:p w14:paraId="4DDDBB3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A5C" w14:textId="6BC8FD2C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16</w:t>
            </w:r>
          </w:p>
          <w:p w14:paraId="608B578C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2A08B68F" w14:textId="77777777" w:rsidTr="00DA2AB0">
        <w:trPr>
          <w:trHeight w:hRule="exact" w:val="80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D37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38C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FAD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alltägliche Körperpflege</w:t>
            </w:r>
          </w:p>
          <w:p w14:paraId="3236142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häufig gebrauchte morphologische Strukturen nachbilden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F85" w14:textId="1FEF9BF9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7</w:t>
            </w:r>
          </w:p>
          <w:p w14:paraId="7DEA8BF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30BDF3E7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636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C3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DF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 Tagesablauf</w:t>
            </w:r>
          </w:p>
          <w:p w14:paraId="7239020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2CF" w14:textId="0B96105D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9</w:t>
            </w:r>
          </w:p>
          <w:p w14:paraId="6E0E2C1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3B9E4B93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A97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EE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144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 sieht mein Tag aus</w:t>
            </w:r>
          </w:p>
          <w:p w14:paraId="2FBFA2C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Ereignisse mit einfachen sprachlichen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495" w14:textId="3ACF408E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8</w:t>
            </w:r>
          </w:p>
          <w:p w14:paraId="5017C99C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04E090C7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217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BA2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1C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Multiple Choice</w:t>
            </w:r>
          </w:p>
          <w:p w14:paraId="1D1B500F" w14:textId="6C473C90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Texte </w:t>
            </w:r>
            <w:r w:rsidR="009E1D91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größeren Themenbereichen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einordnen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938" w14:textId="7614C7C2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17</w:t>
            </w:r>
          </w:p>
          <w:p w14:paraId="5CFD84E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4CD99255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C34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82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AA8F" w14:textId="77777777" w:rsidR="007A2E06" w:rsidRPr="007D0111" w:rsidRDefault="007A2E06" w:rsidP="00DA2AB0">
            <w:pPr>
              <w:tabs>
                <w:tab w:val="center" w:pos="32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</w:p>
          <w:p w14:paraId="3A86EE5D" w14:textId="77777777" w:rsidR="007A2E06" w:rsidRPr="007D0111" w:rsidRDefault="007A2E06" w:rsidP="00DA2AB0">
            <w:pPr>
              <w:tabs>
                <w:tab w:val="center" w:pos="32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B63" w14:textId="698136CC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10</w:t>
            </w:r>
          </w:p>
          <w:p w14:paraId="131FFA7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36D7CC71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A98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B54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647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</w:t>
            </w:r>
          </w:p>
          <w:p w14:paraId="41A0171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Inhalt eines Textes zeichnen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276" w14:textId="0D97F83A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18</w:t>
            </w:r>
          </w:p>
          <w:p w14:paraId="68CDB64E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05C19FE1" w14:textId="77777777" w:rsidTr="00DA2AB0">
        <w:trPr>
          <w:trHeight w:hRule="exact" w:val="71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16FC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05052C3" w14:textId="77777777" w:rsidR="00A92B5A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Persönliche Lebensgestaltung</w:t>
            </w:r>
          </w:p>
          <w:p w14:paraId="546A91B7" w14:textId="77777777" w:rsidR="00A92B5A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9254E9E" w14:textId="57F03AAE" w:rsidR="007A2E06" w:rsidRPr="007D0111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4. </w:t>
            </w:r>
            <w:r w:rsidR="007A2E06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DER KÖRPER </w:t>
            </w:r>
          </w:p>
          <w:p w14:paraId="0745E509" w14:textId="77777777" w:rsidR="007A2E06" w:rsidRPr="007D0111" w:rsidRDefault="007A2E06" w:rsidP="00DA2AB0">
            <w:pPr>
              <w:pStyle w:val="Listaszerbekezds"/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(20 Stunden)</w:t>
            </w:r>
          </w:p>
          <w:p w14:paraId="27B3FFF8" w14:textId="77777777" w:rsidR="006B785C" w:rsidRPr="007D0111" w:rsidRDefault="006B785C" w:rsidP="00DA2AB0">
            <w:pPr>
              <w:pStyle w:val="Listaszerbekezds"/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CA17362" w14:textId="38F5E098" w:rsidR="006B785C" w:rsidRPr="007D0111" w:rsidRDefault="006B785C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E557FA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38D459CF" w14:textId="29E8F0B5" w:rsidR="006B785C" w:rsidRPr="007D0111" w:rsidRDefault="006B785C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Seite </w:t>
            </w:r>
            <w:r w:rsidR="00B929C1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24</w:t>
            </w:r>
          </w:p>
          <w:p w14:paraId="34452B78" w14:textId="77777777" w:rsidR="006B785C" w:rsidRPr="007D0111" w:rsidRDefault="006B785C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F70316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E234F6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BA9CAE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BD8F6D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D83C0C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286434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3CF666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698BAC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C41A4E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D60188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A988D2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96C539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BD048D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087FAD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BADBDB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353687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1DAD73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380733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1D0CAF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207323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91EECB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26C9FF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C41C55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23D335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0E8419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92815C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1D8D67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6A8D5F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625682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41990E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3DA08D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E9164F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ADC0BB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6B9273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8235A3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F4941B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86A800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8BEDDD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D50812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9F8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65.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2EB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Lied: Kopf, Arme, Beine…</w:t>
            </w:r>
          </w:p>
          <w:p w14:paraId="01B454E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E98" w14:textId="2C424203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9</w:t>
            </w:r>
          </w:p>
          <w:p w14:paraId="11B91E0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</w:p>
        </w:tc>
      </w:tr>
      <w:tr w:rsidR="007A2E06" w:rsidRPr="007D0111" w14:paraId="417C2F11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2A1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ACC3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12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Hauptkörperteile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BF77" w14:textId="0C1D6DA9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12</w:t>
            </w:r>
          </w:p>
        </w:tc>
      </w:tr>
      <w:tr w:rsidR="007A2E06" w:rsidRPr="007D0111" w14:paraId="67510C76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7C2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1AB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E46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Körperteile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E133" w14:textId="314152CE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13</w:t>
            </w:r>
          </w:p>
        </w:tc>
      </w:tr>
      <w:tr w:rsidR="007A2E06" w:rsidRPr="007D0111" w14:paraId="68397087" w14:textId="77777777" w:rsidTr="00DA2AB0">
        <w:trPr>
          <w:trHeight w:hRule="exact" w:val="62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E7C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B72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2DC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Rasterspiel</w:t>
            </w:r>
          </w:p>
          <w:p w14:paraId="1C6AEFE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5D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11</w:t>
            </w:r>
          </w:p>
          <w:p w14:paraId="7CF89A03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3BABB42E" w14:textId="77777777" w:rsidTr="00DA2AB0">
        <w:trPr>
          <w:trHeight w:hRule="exact" w:val="71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C9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5F3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366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Körperteile zu den Hauptkörperteilen einteilen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0B5BAF7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die Ergebnisse einer Aufgabe veranschaulichen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DAC6" w14:textId="5DFE06E0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9</w:t>
            </w:r>
          </w:p>
          <w:p w14:paraId="4640B6A5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771E823D" w14:textId="77777777" w:rsidTr="00DA2AB0">
        <w:trPr>
          <w:trHeight w:hRule="exact" w:val="56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133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076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FAFE" w14:textId="28A1B36C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Richtig/falsche Sätze</w:t>
            </w:r>
          </w:p>
          <w:p w14:paraId="1D22D6C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83E" w14:textId="66039253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19</w:t>
            </w:r>
          </w:p>
          <w:p w14:paraId="1F8CC99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5BED8C64" w14:textId="77777777" w:rsidTr="00DA2AB0">
        <w:trPr>
          <w:trHeight w:hRule="exact" w:val="85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5CF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49E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70FA" w14:textId="7F70D36F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Körperteile in Einzahl/in Mehrzahl</w:t>
            </w:r>
          </w:p>
          <w:p w14:paraId="0637C79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das gelernte standardsprachliche Repertoire aussprechen und intonieren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9D" w14:textId="3C6D1555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8</w:t>
            </w:r>
          </w:p>
          <w:p w14:paraId="1DC9A5E2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742CFB6C" w14:textId="77777777" w:rsidTr="00DA2AB0">
        <w:trPr>
          <w:trHeight w:hRule="exact" w:val="69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C87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86C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30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Einzahl/Mehrzahl Domino</w:t>
            </w:r>
          </w:p>
          <w:p w14:paraId="1D93AAD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Wortschatz mit eingeübten Techniken selbstständig trainieren</w:t>
            </w:r>
          </w:p>
          <w:p w14:paraId="450EC4E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CAC" w14:textId="66B75EFF" w:rsidR="007A2E06" w:rsidRPr="001B4A54" w:rsidRDefault="009E1D91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Methodenkompetenz 2</w:t>
            </w:r>
          </w:p>
          <w:p w14:paraId="7349E04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6C8F7D52" w14:textId="77777777" w:rsidTr="00DA2AB0">
        <w:trPr>
          <w:trHeight w:hRule="exact" w:val="65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47F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673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2B8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 bin ich/So sehe ich aus</w:t>
            </w:r>
          </w:p>
          <w:p w14:paraId="66AFE0C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AF68" w14:textId="518EA305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12</w:t>
            </w:r>
          </w:p>
          <w:p w14:paraId="0008CC3A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61D8B513" w14:textId="77777777" w:rsidTr="00DA2AB0">
        <w:trPr>
          <w:trHeight w:hRule="exact" w:val="64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B21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1B3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ADF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Eigenschaften</w:t>
            </w:r>
          </w:p>
          <w:p w14:paraId="2D061A1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subjektiven Eindruck formulieren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EBE" w14:textId="775D4E38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20</w:t>
            </w:r>
          </w:p>
          <w:p w14:paraId="478203CD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3D92CDE5" w14:textId="77777777" w:rsidTr="00DA2AB0">
        <w:trPr>
          <w:trHeight w:hRule="exact" w:val="59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7F6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D8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39F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Dialog</w:t>
            </w:r>
          </w:p>
          <w:p w14:paraId="10F9CDF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Rollen gestalten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C61" w14:textId="35040C6C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</w:t>
            </w:r>
            <w:r w:rsidR="009E1D91"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 xml:space="preserve"> </w:t>
            </w: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10</w:t>
            </w:r>
          </w:p>
          <w:p w14:paraId="75D6694E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28B721BA" w14:textId="77777777" w:rsidTr="00DA2AB0">
        <w:trPr>
          <w:trHeight w:hRule="exact" w:val="95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AE1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C74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AC8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basteln eine Puppe</w:t>
            </w:r>
          </w:p>
          <w:p w14:paraId="3E95AAE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aus Texten gewonnenen Informationen in einer geeigneten Form zusammenfassen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2CAE" w14:textId="5962F8B1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11</w:t>
            </w:r>
          </w:p>
          <w:p w14:paraId="237DB5E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4F2F5F56" w14:textId="77777777" w:rsidTr="00DA2AB0">
        <w:trPr>
          <w:trHeight w:hRule="exact" w:val="57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9DC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F65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44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Körperteile und Tätigkeiten (Sinnesorgane)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7FDDB118" w14:textId="69584C38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einfache Texte wiedergeben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9FBA" w14:textId="7B70FA06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12</w:t>
            </w:r>
          </w:p>
        </w:tc>
      </w:tr>
      <w:tr w:rsidR="007A2E06" w:rsidRPr="007D0111" w14:paraId="3040FC9E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4BF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42B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22F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Quatschsätze</w:t>
            </w:r>
          </w:p>
          <w:p w14:paraId="6F00B43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697" w14:textId="4C8BB484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21</w:t>
            </w:r>
          </w:p>
          <w:p w14:paraId="3FA8228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7F24E835" w14:textId="77777777" w:rsidTr="00DA2AB0">
        <w:trPr>
          <w:trHeight w:hRule="exact" w:val="60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0AF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AB0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30C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Körperpflege</w:t>
            </w:r>
          </w:p>
          <w:p w14:paraId="5A79CD7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3EA" w14:textId="7049714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13</w:t>
            </w:r>
          </w:p>
          <w:p w14:paraId="0D1BD0C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74C49621" w14:textId="77777777" w:rsidTr="00DA2AB0">
        <w:trPr>
          <w:trHeight w:hRule="exact" w:val="57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46D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982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D4E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 bleibe ich gesund: Sport</w:t>
            </w:r>
          </w:p>
          <w:p w14:paraId="0B0AAAF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einfache Texte wiedergeben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1AD" w14:textId="0C994DC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13</w:t>
            </w:r>
          </w:p>
          <w:p w14:paraId="3F74895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415C802F" w14:textId="77777777" w:rsidTr="00DA2AB0">
        <w:trPr>
          <w:trHeight w:hRule="exact" w:val="56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88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A6B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F5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 bleibe ich gesund: Richtige Ernährung</w:t>
            </w:r>
          </w:p>
          <w:p w14:paraId="17D729C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E45" w14:textId="4476642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14</w:t>
            </w:r>
          </w:p>
          <w:p w14:paraId="6617FD4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7C5E3DAC" w14:textId="77777777" w:rsidTr="00DA2AB0">
        <w:trPr>
          <w:trHeight w:hRule="exact" w:val="67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5A6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C8C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A1E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bin ich – Plakat beschriften</w:t>
            </w:r>
          </w:p>
          <w:p w14:paraId="538E27D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die Ergebnisse einer Aufgabe veranschaulichen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FF4" w14:textId="0CED7474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14</w:t>
            </w:r>
          </w:p>
          <w:p w14:paraId="6C510CA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16545638" w14:textId="77777777" w:rsidTr="00DA2AB0">
        <w:trPr>
          <w:trHeight w:hRule="exact" w:val="55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F0E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29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2C2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</w:p>
          <w:p w14:paraId="62BED75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33C" w14:textId="13493A39" w:rsidR="007A2E06" w:rsidRPr="001B4A54" w:rsidRDefault="006B4B1A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 xml:space="preserve">Interaktionsfähigkeit </w:t>
            </w:r>
            <w:r w:rsidR="007A2E06"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15</w:t>
            </w:r>
          </w:p>
          <w:p w14:paraId="0720F499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43AF282D" w14:textId="77777777" w:rsidTr="00DA2AB0">
        <w:trPr>
          <w:trHeight w:hRule="exact" w:val="85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648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919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B5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</w:t>
            </w:r>
          </w:p>
          <w:p w14:paraId="422A607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aus Texten gewonnenen Informationen in einer geeigneten Form zusammenfassen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177" w14:textId="3CA55DEE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15</w:t>
            </w:r>
          </w:p>
          <w:p w14:paraId="4084DA15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53B9B151" w14:textId="77777777" w:rsidTr="00DA2AB0">
        <w:trPr>
          <w:trHeight w:hRule="exact" w:val="5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E158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1A52A4E" w14:textId="193D89E5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Persönliche Lebensgestaltung</w:t>
            </w:r>
          </w:p>
          <w:p w14:paraId="113E5D08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808A778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854B1A7" w14:textId="608E8A2C" w:rsidR="007A2E06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5.</w:t>
            </w:r>
            <w:r w:rsidR="00061792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7A2E06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 BEKLEIDUNG</w:t>
            </w:r>
          </w:p>
          <w:p w14:paraId="2024B26A" w14:textId="77777777" w:rsidR="007A2E06" w:rsidRPr="007D0111" w:rsidRDefault="007A2E06" w:rsidP="00DA2AB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(15 Stunden)</w:t>
            </w:r>
          </w:p>
          <w:p w14:paraId="54C43A07" w14:textId="77777777" w:rsidR="00B929C1" w:rsidRPr="007D0111" w:rsidRDefault="00B929C1" w:rsidP="00DA2AB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6F30B45" w14:textId="5E3F85BB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061792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3503F8AF" w14:textId="45FA2EF9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Seite 25</w:t>
            </w:r>
          </w:p>
          <w:p w14:paraId="543019CD" w14:textId="77777777" w:rsidR="00B929C1" w:rsidRPr="007D0111" w:rsidRDefault="00B929C1" w:rsidP="00DA2AB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7E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85.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8B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basteln eine Anziehpuppe</w:t>
            </w:r>
          </w:p>
          <w:p w14:paraId="556B49D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1CA" w14:textId="5B67EABE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16</w:t>
            </w:r>
          </w:p>
          <w:p w14:paraId="3EAED1F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43BDA2B3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604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FE5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AC1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Unterwäsche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EA8B" w14:textId="0C740EC9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14</w:t>
            </w:r>
          </w:p>
        </w:tc>
      </w:tr>
      <w:tr w:rsidR="007A2E06" w:rsidRPr="007D0111" w14:paraId="1937CBA7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7C7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364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D86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Sommerkleidung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C1C0" w14:textId="6310896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15</w:t>
            </w:r>
          </w:p>
        </w:tc>
      </w:tr>
      <w:tr w:rsidR="007A2E06" w:rsidRPr="007D0111" w14:paraId="0260F8FF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848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3E7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DB4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Winterkleidung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2024" w14:textId="06A7811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16</w:t>
            </w:r>
          </w:p>
        </w:tc>
      </w:tr>
      <w:tr w:rsidR="007A2E06" w:rsidRPr="007D0111" w14:paraId="05613314" w14:textId="77777777" w:rsidTr="00DA2AB0">
        <w:trPr>
          <w:trHeight w:hRule="exact" w:val="5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020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045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4BC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kleiden die Puppe an</w:t>
            </w:r>
          </w:p>
          <w:p w14:paraId="6C12164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871" w14:textId="13DC54A2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17</w:t>
            </w:r>
          </w:p>
          <w:p w14:paraId="7538214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091BA7A7" w14:textId="77777777" w:rsidTr="00DA2AB0">
        <w:trPr>
          <w:trHeight w:hRule="exact" w:val="55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460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6A7C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FF4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Garderobe (Mädchen/Junge)</w:t>
            </w:r>
          </w:p>
          <w:p w14:paraId="5882ED4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 mit sprachlich einfachen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143" w14:textId="33064D9D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22</w:t>
            </w:r>
          </w:p>
          <w:p w14:paraId="145B2EB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33E7E307" w14:textId="77777777" w:rsidTr="00DA2AB0">
        <w:trPr>
          <w:trHeight w:hRule="exact" w:val="59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799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CAC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341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Rasterspiel</w:t>
            </w:r>
          </w:p>
          <w:p w14:paraId="73FBA4A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die Ergebnisse einer Aufgabe veranschaulichen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0A5" w14:textId="75ED7DF6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16</w:t>
            </w:r>
          </w:p>
          <w:p w14:paraId="71931DB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0332A439" w14:textId="77777777" w:rsidTr="00DA2AB0">
        <w:trPr>
          <w:trHeight w:hRule="exact" w:val="61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4C9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673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914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Eigenschaften der Kleidungsstücke</w:t>
            </w:r>
          </w:p>
          <w:p w14:paraId="5E14711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das gelernte standardsprachliche Repertoire aussprechen und intonieren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70D" w14:textId="690EC020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9</w:t>
            </w:r>
          </w:p>
          <w:p w14:paraId="26A0D5B1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17E74DE2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C5A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1C5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4A0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Lied: Jetzt steigt Hampelmann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34F4" w14:textId="4035BFE0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10</w:t>
            </w:r>
          </w:p>
        </w:tc>
      </w:tr>
      <w:tr w:rsidR="007A2E06" w:rsidRPr="007D0111" w14:paraId="49242B1C" w14:textId="77777777" w:rsidTr="00DA2AB0">
        <w:trPr>
          <w:trHeight w:hRule="exact" w:val="54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976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AB5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5A6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hast du heute an? – Dialoge</w:t>
            </w:r>
          </w:p>
          <w:p w14:paraId="1498232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Rollen gestalten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9A0" w14:textId="7A87A0EE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17</w:t>
            </w:r>
          </w:p>
          <w:p w14:paraId="626EA105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449B4932" w14:textId="77777777" w:rsidTr="00DA2AB0">
        <w:trPr>
          <w:trHeight w:hRule="exact" w:val="55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B96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4AEF" w14:textId="2CEDB6D3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95</w:t>
            </w:r>
            <w:r w:rsidR="00C007F9"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743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Kleidung</w:t>
            </w:r>
          </w:p>
          <w:p w14:paraId="566E119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7FE" w14:textId="3E11A9F5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</w:t>
            </w:r>
            <w:r w:rsidR="006B4B1A"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</w:t>
            </w: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gkeit 18</w:t>
            </w:r>
          </w:p>
          <w:p w14:paraId="092AA8D3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760722C9" w14:textId="77777777" w:rsidTr="00DA2AB0">
        <w:trPr>
          <w:trHeight w:hRule="exact" w:val="57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D2E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327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F86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Memory</w:t>
            </w:r>
          </w:p>
          <w:p w14:paraId="370E096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Wortschatz mit eingeübten Techniken selbstständig trainieren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084" w14:textId="2DEF632C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Methodenkompetenz 3</w:t>
            </w:r>
          </w:p>
          <w:p w14:paraId="6B9CB63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1710D63A" w14:textId="77777777" w:rsidTr="00DA2AB0">
        <w:trPr>
          <w:trHeight w:hRule="exact" w:val="58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6BE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87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0EF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Richtig/falsche Sätze</w:t>
            </w:r>
          </w:p>
          <w:p w14:paraId="141BC78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5C2" w14:textId="3D7ADFFB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23</w:t>
            </w:r>
          </w:p>
          <w:p w14:paraId="0CCC5CCD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244F06D9" w14:textId="77777777" w:rsidTr="00DA2AB0">
        <w:trPr>
          <w:trHeight w:hRule="exact" w:val="53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39E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FE2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16D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</w:p>
          <w:p w14:paraId="6369C75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25E6" w14:textId="14207D7D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19</w:t>
            </w:r>
          </w:p>
          <w:p w14:paraId="68E7EBD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649AA424" w14:textId="77777777" w:rsidTr="00DA2AB0">
        <w:trPr>
          <w:trHeight w:hRule="exact" w:val="57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7CB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2FB5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13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</w:t>
            </w:r>
          </w:p>
          <w:p w14:paraId="59399FC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Inhalt eines Textes zeichnen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2987" w14:textId="75A3487B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24</w:t>
            </w:r>
          </w:p>
          <w:p w14:paraId="7E4CD52A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15C4FC94" w14:textId="77777777" w:rsidTr="00DA2AB0">
        <w:trPr>
          <w:trHeight w:hRule="exact" w:val="64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CAC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B97EAE6" w14:textId="1EEDD8D4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Gesellschaftliches Leben</w:t>
            </w:r>
          </w:p>
          <w:p w14:paraId="2E1B29A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31A036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6. OBST UND GEMÜSE</w:t>
            </w:r>
          </w:p>
          <w:p w14:paraId="3EB1129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(21 Stunden)</w:t>
            </w:r>
          </w:p>
          <w:p w14:paraId="33CA45BA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1E1C589" w14:textId="2DE8D39B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6B4B1A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7D641838" w14:textId="5192EB1D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Seite 26</w:t>
            </w:r>
            <w:r w:rsidR="00A46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28</w:t>
            </w:r>
          </w:p>
          <w:p w14:paraId="78013312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3A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100.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6EB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Spaziergang auf den Markt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6B0FA27D" w14:textId="14CAE4DF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mit </w:t>
            </w:r>
            <w:r w:rsidR="009E1D91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einfachen, sprachlichen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Mitteln Höflichkeitskonventionen einhalten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11E" w14:textId="35D2DE34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20</w:t>
            </w:r>
          </w:p>
          <w:p w14:paraId="22A1018B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0CDD1F0E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6D6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74F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C5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Obstsorten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E38" w14:textId="67F4CFC0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17</w:t>
            </w:r>
          </w:p>
        </w:tc>
      </w:tr>
      <w:tr w:rsidR="007A2E06" w:rsidRPr="007D0111" w14:paraId="08B1E3D7" w14:textId="77777777" w:rsidTr="00DA2AB0">
        <w:trPr>
          <w:trHeight w:hRule="exact" w:val="53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253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939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9F5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Spiele</w:t>
            </w:r>
          </w:p>
          <w:p w14:paraId="591D940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4F9" w14:textId="4951F36F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21</w:t>
            </w:r>
          </w:p>
          <w:p w14:paraId="2365852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58FF0A8F" w14:textId="77777777" w:rsidTr="00DA2AB0">
        <w:trPr>
          <w:trHeight w:hRule="exact" w:val="60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6B3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50E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64A" w14:textId="5BDBF96D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habe eine Banane… </w:t>
            </w:r>
            <w:r w:rsidR="006B4B1A"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Lied</w:t>
            </w:r>
          </w:p>
          <w:p w14:paraId="24C097D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CC8" w14:textId="4233690D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11</w:t>
            </w:r>
          </w:p>
          <w:p w14:paraId="4DF8B33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</w:p>
        </w:tc>
      </w:tr>
      <w:tr w:rsidR="007A2E06" w:rsidRPr="007D0111" w14:paraId="2CB20327" w14:textId="77777777" w:rsidTr="00DA2AB0">
        <w:trPr>
          <w:trHeight w:hRule="exact" w:val="83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ECC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B6E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CA1A" w14:textId="77777777" w:rsidR="007A2E06" w:rsidRPr="007D0111" w:rsidRDefault="007A2E06" w:rsidP="00DA2AB0">
            <w:pPr>
              <w:tabs>
                <w:tab w:val="left" w:pos="1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machen einen Obstsalat</w:t>
            </w:r>
          </w:p>
          <w:p w14:paraId="529624A8" w14:textId="77777777" w:rsidR="007A2E06" w:rsidRPr="007D0111" w:rsidRDefault="007A2E06" w:rsidP="00DA2AB0">
            <w:pPr>
              <w:tabs>
                <w:tab w:val="left" w:pos="114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die Ergebnisse einer Aufgabe veranschaulichen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95F" w14:textId="09F2C9C6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18</w:t>
            </w:r>
          </w:p>
          <w:p w14:paraId="291F314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29148BD9" w14:textId="77777777" w:rsidTr="00DA2AB0">
        <w:trPr>
          <w:trHeight w:hRule="exact" w:val="64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B5E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246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F5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Eigenschaften der bekanntesten Obstsorten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7BC7D515" w14:textId="3D82E18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Bilder, Illu</w:t>
            </w:r>
            <w:r w:rsidR="009E1D91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st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rationen mit sprachlich einfachen Mitteln beschreiben</w:t>
            </w:r>
          </w:p>
          <w:p w14:paraId="3C466FF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2A4" w14:textId="29610468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25</w:t>
            </w:r>
          </w:p>
          <w:p w14:paraId="1ACC423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23745FB4" w14:textId="77777777" w:rsidTr="00DA2AB0">
        <w:trPr>
          <w:trHeight w:hRule="exact" w:val="62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DE3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004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7A2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Gemüsesorten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2161" w14:textId="6112CD76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18</w:t>
            </w:r>
          </w:p>
        </w:tc>
      </w:tr>
      <w:tr w:rsidR="007A2E06" w:rsidRPr="007D0111" w14:paraId="2A5FE646" w14:textId="77777777" w:rsidTr="00DA2AB0">
        <w:trPr>
          <w:trHeight w:hRule="exact" w:val="99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519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AF2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2AF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Eigenschaften der bekanntesten Gemüsesorten</w:t>
            </w:r>
          </w:p>
          <w:p w14:paraId="305A962F" w14:textId="20FC9FCB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FFD" w14:textId="737D460B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22</w:t>
            </w:r>
          </w:p>
          <w:p w14:paraId="26AF33B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</w:p>
        </w:tc>
      </w:tr>
      <w:tr w:rsidR="007A2E06" w:rsidRPr="007D0111" w14:paraId="528C42AD" w14:textId="77777777" w:rsidTr="00DA2AB0">
        <w:trPr>
          <w:trHeight w:hRule="exact" w:val="86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96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09D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1B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Gegenteilpuzzle</w:t>
            </w:r>
          </w:p>
          <w:p w14:paraId="669F128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Wortschatz mit eingeübten Techniken selbstständig trainieren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9C3" w14:textId="3E057C45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Methodenkompetenz 4</w:t>
            </w:r>
          </w:p>
          <w:p w14:paraId="4398A8B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2EFA16CF" w14:textId="77777777" w:rsidTr="00DA2AB0">
        <w:trPr>
          <w:trHeight w:hRule="exact" w:val="99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BF6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13C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BEE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Memory</w:t>
            </w:r>
          </w:p>
          <w:p w14:paraId="07372B9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Wortschatz mit eingeübten Techniken selbstständig trainieren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11C" w14:textId="43B2D0E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Methodenkompetenz 5</w:t>
            </w:r>
          </w:p>
          <w:p w14:paraId="36532689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280D6AC6" w14:textId="77777777" w:rsidTr="00DA2AB0">
        <w:trPr>
          <w:trHeight w:hRule="exact" w:val="5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D02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308C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5689" w14:textId="6C1AB396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Richtig/falsche Sätze</w:t>
            </w:r>
          </w:p>
          <w:p w14:paraId="734679E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665" w14:textId="12CC53AD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26</w:t>
            </w:r>
          </w:p>
          <w:p w14:paraId="712809D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20813950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B4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936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E91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Milchprodukte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3D66" w14:textId="744B962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19</w:t>
            </w:r>
          </w:p>
        </w:tc>
      </w:tr>
      <w:tr w:rsidR="007A2E06" w:rsidRPr="007D0111" w14:paraId="00609337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81F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9FC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CC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Lebensmittel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C425" w14:textId="5EC2DAA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20</w:t>
            </w:r>
          </w:p>
        </w:tc>
      </w:tr>
      <w:tr w:rsidR="007A2E06" w:rsidRPr="007D0111" w14:paraId="6347107C" w14:textId="77777777" w:rsidTr="00DA2AB0">
        <w:trPr>
          <w:trHeight w:hRule="exact" w:val="63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5B4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8D43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27F2" w14:textId="0854B72A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Barkochb</w:t>
            </w:r>
            <w:r w:rsidR="00A03473"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a-Spiel</w:t>
            </w:r>
          </w:p>
          <w:p w14:paraId="432074D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Bilder, Illustrationen mit sprachlich einfachen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9D1" w14:textId="626884FD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27</w:t>
            </w:r>
          </w:p>
          <w:p w14:paraId="36A140FE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67F2F13A" w14:textId="77777777" w:rsidTr="00DA2AB0">
        <w:trPr>
          <w:trHeight w:hRule="exact" w:val="58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587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00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90D3" w14:textId="5F0EEDBD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Gesunde/ungesunde Nahrungsmittel</w:t>
            </w:r>
          </w:p>
          <w:p w14:paraId="7E9FA35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das gelernte standardsprachliche Repertoire aussprechen und intonieren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B97" w14:textId="2714C223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10</w:t>
            </w:r>
          </w:p>
          <w:p w14:paraId="1BE2D43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19AF5021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C5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187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5EA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Essbesteck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FDC6" w14:textId="421B2986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21</w:t>
            </w:r>
          </w:p>
        </w:tc>
      </w:tr>
      <w:tr w:rsidR="007A2E06" w:rsidRPr="007D0111" w14:paraId="3C7B0FCE" w14:textId="77777777" w:rsidTr="00DA2AB0">
        <w:trPr>
          <w:trHeight w:hRule="exact" w:val="6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B92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419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270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decken den Tisch</w:t>
            </w:r>
          </w:p>
          <w:p w14:paraId="3ECDF8B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8D1" w14:textId="1C2492A9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23</w:t>
            </w:r>
          </w:p>
          <w:p w14:paraId="721576CA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373C1F72" w14:textId="77777777" w:rsidTr="00DA2AB0">
        <w:trPr>
          <w:trHeight w:hRule="exact" w:val="6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256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E86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24D" w14:textId="77777777" w:rsidR="00A03473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gemeinsames Essen – Ich habe Hunger, Hunger, Hunger…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075BED06" w14:textId="5AC34E1D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5E9" w14:textId="25E83A70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12</w:t>
            </w:r>
          </w:p>
        </w:tc>
      </w:tr>
      <w:tr w:rsidR="007A2E06" w:rsidRPr="007D0111" w14:paraId="29FB99AC" w14:textId="77777777" w:rsidTr="00DA2AB0">
        <w:trPr>
          <w:trHeight w:hRule="exact" w:val="63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1F6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59E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C27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Einfache Regeln beim Essen</w:t>
            </w:r>
          </w:p>
          <w:p w14:paraId="68B00BC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einfache Texte wiedergeben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BC7" w14:textId="24FC80EF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19</w:t>
            </w:r>
          </w:p>
          <w:p w14:paraId="27595AC2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652347D1" w14:textId="77777777" w:rsidTr="00DA2AB0">
        <w:trPr>
          <w:trHeight w:hRule="exact" w:val="56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231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024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2E9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131EFCF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CDCC" w14:textId="6F36D0FE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24</w:t>
            </w:r>
          </w:p>
          <w:p w14:paraId="3315C495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740050C9" w14:textId="77777777" w:rsidTr="00DA2AB0">
        <w:trPr>
          <w:trHeight w:hRule="exact" w:val="64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05E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34C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8EA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</w:t>
            </w:r>
          </w:p>
          <w:p w14:paraId="605C767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Inhalt eines Textes zeichnen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11F" w14:textId="27DBDE81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28</w:t>
            </w:r>
          </w:p>
          <w:p w14:paraId="74B58D72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5C669E5C" w14:textId="77777777" w:rsidTr="00DA2AB0">
        <w:trPr>
          <w:trHeight w:hRule="exact" w:val="64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A76" w14:textId="77777777" w:rsidR="00A92B5A" w:rsidRDefault="00A92B5A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B283152" w14:textId="3608068B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Wirtschaft, Technik und Umwelt</w:t>
            </w:r>
          </w:p>
          <w:p w14:paraId="49FF746A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B7C2A6F" w14:textId="27972FCD" w:rsidR="007A2E06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7.</w:t>
            </w:r>
            <w:r w:rsidR="00A03473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7A2E06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DER EINKAUF</w:t>
            </w:r>
          </w:p>
          <w:p w14:paraId="393952AA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(10 Stunden)</w:t>
            </w:r>
          </w:p>
          <w:p w14:paraId="121BF43A" w14:textId="77777777" w:rsidR="00B929C1" w:rsidRPr="007D0111" w:rsidRDefault="00B929C1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5751C2D" w14:textId="3639CD96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A03473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08C6D2A7" w14:textId="56CDDF7A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Seite 29</w:t>
            </w:r>
            <w:r w:rsidR="00A46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34</w:t>
            </w:r>
          </w:p>
          <w:p w14:paraId="1574DF49" w14:textId="77777777" w:rsidR="00B929C1" w:rsidRPr="007D0111" w:rsidRDefault="00B929C1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A9D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916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Wir gehen einkaufen – Lied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5EF" w14:textId="4F6319A6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13</w:t>
            </w:r>
          </w:p>
        </w:tc>
      </w:tr>
      <w:tr w:rsidR="007A2E06" w:rsidRPr="007D0111" w14:paraId="3598C50C" w14:textId="77777777" w:rsidTr="00DA2AB0">
        <w:trPr>
          <w:trHeight w:hRule="exact" w:val="6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15C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2B6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5D3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verschiedenen Waren</w:t>
            </w:r>
          </w:p>
          <w:p w14:paraId="019913C6" w14:textId="38F3D59A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Bilder, Illu</w:t>
            </w:r>
            <w:r w:rsidR="009D65FF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trationen mit sprachlich einfachen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204" w14:textId="5F01493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29</w:t>
            </w:r>
          </w:p>
          <w:p w14:paraId="368F6169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3FCA3CDC" w14:textId="77777777" w:rsidTr="00DA2AB0">
        <w:trPr>
          <w:trHeight w:hRule="exact" w:val="7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374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511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F4C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Lebensmittel nach den Hauptbegriffen gruppieren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0B9F77F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häufig gebrauchte morphologische Strukturen nachbilden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B71" w14:textId="6041FFD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11</w:t>
            </w:r>
          </w:p>
          <w:p w14:paraId="6F9199E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1E23D050" w14:textId="77777777" w:rsidTr="00DA2AB0">
        <w:trPr>
          <w:trHeight w:hRule="exact" w:val="6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AD3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38D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977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 finde ich die Lebensmittel?</w:t>
            </w:r>
          </w:p>
          <w:p w14:paraId="4B53324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Rollen gestalten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DC8" w14:textId="402B82B4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20</w:t>
            </w:r>
          </w:p>
          <w:p w14:paraId="2A6C772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6F92872B" w14:textId="77777777" w:rsidTr="00DA2AB0">
        <w:trPr>
          <w:trHeight w:hRule="exact" w:val="6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48E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B15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6EF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Einkaufszettel</w:t>
            </w:r>
          </w:p>
          <w:p w14:paraId="16A2650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EB0" w14:textId="03787BA1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25</w:t>
            </w:r>
          </w:p>
          <w:p w14:paraId="63E5524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40C3EB83" w14:textId="77777777" w:rsidTr="00DA2AB0">
        <w:trPr>
          <w:trHeight w:hRule="exact" w:val="66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5D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288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D7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Menge der Lebensmittel (Liter, Kg, Stück)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582934A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häufig gebrauchte morphologische Strukturen nachbilden</w:t>
            </w:r>
          </w:p>
          <w:p w14:paraId="3FD57F0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C77D8C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04D" w14:textId="1E782D8F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12</w:t>
            </w:r>
          </w:p>
          <w:p w14:paraId="34AF3653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137A56A1" w14:textId="77777777" w:rsidTr="00DA2AB0">
        <w:trPr>
          <w:trHeight w:hRule="exact" w:val="6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E6D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AA2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ED1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gehen einkaufen – Dialoge</w:t>
            </w:r>
          </w:p>
          <w:p w14:paraId="58E3716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Rollen gestalten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BC2" w14:textId="014DBDD4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21</w:t>
            </w:r>
          </w:p>
          <w:p w14:paraId="3338575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7457EE6B" w14:textId="77777777" w:rsidTr="00DA2AB0">
        <w:trPr>
          <w:trHeight w:hRule="exact" w:val="6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2BA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F60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E34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gehen einkaufen – Dialoge</w:t>
            </w:r>
          </w:p>
          <w:p w14:paraId="36CD02F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Rollen gestalten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9EA" w14:textId="0BA2D839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22</w:t>
            </w:r>
          </w:p>
          <w:p w14:paraId="4ED59F95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4B12399A" w14:textId="77777777" w:rsidTr="00DA2AB0">
        <w:trPr>
          <w:trHeight w:hRule="exact" w:val="6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702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C75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09A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</w:p>
          <w:p w14:paraId="77BA167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1AC" w14:textId="3DF8C4CE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26</w:t>
            </w:r>
          </w:p>
          <w:p w14:paraId="7795DB7D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0C1069BE" w14:textId="77777777" w:rsidTr="00DA2AB0">
        <w:trPr>
          <w:trHeight w:hRule="exact" w:val="6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B81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25F7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3AA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</w:t>
            </w:r>
          </w:p>
          <w:p w14:paraId="3FC96B1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Inhalt eines Textes zeichnen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097" w14:textId="26D7C04B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30</w:t>
            </w:r>
          </w:p>
          <w:p w14:paraId="19667E85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5FA1B0AB" w14:textId="77777777" w:rsidTr="00DA2AB0">
        <w:trPr>
          <w:trHeight w:hRule="exact" w:val="80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354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CB5650E" w14:textId="369EE729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Wirtschaft, Technik und Umwelt</w:t>
            </w:r>
          </w:p>
          <w:p w14:paraId="15DACF7E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9A6FFE9" w14:textId="1B5AD584" w:rsidR="007A2E06" w:rsidRPr="007D0111" w:rsidRDefault="007A2E06" w:rsidP="00DA2AB0">
            <w:pPr>
              <w:pStyle w:val="Listaszerbekezds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8.</w:t>
            </w:r>
            <w:r w:rsidR="00C43C8D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 TIERE</w:t>
            </w:r>
          </w:p>
          <w:p w14:paraId="26B477E5" w14:textId="77777777" w:rsidR="007A2E06" w:rsidRPr="007D0111" w:rsidRDefault="007A2E06" w:rsidP="00DA2AB0">
            <w:pPr>
              <w:pStyle w:val="Listaszerbekezds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(15 Stunden)</w:t>
            </w:r>
          </w:p>
          <w:p w14:paraId="0ED9CA85" w14:textId="77777777" w:rsidR="00B929C1" w:rsidRPr="007D0111" w:rsidRDefault="00B929C1" w:rsidP="00DA2AB0">
            <w:pPr>
              <w:pStyle w:val="Listaszerbekezds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69499D9" w14:textId="77777777" w:rsidR="00B929C1" w:rsidRPr="007D0111" w:rsidRDefault="00B929C1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DDF06DA" w14:textId="529F730D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C43C8D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3016BE20" w14:textId="1C4215B9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Seite 3</w:t>
            </w:r>
            <w:r w:rsidR="00A46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41</w:t>
            </w:r>
          </w:p>
          <w:p w14:paraId="74685565" w14:textId="77777777" w:rsidR="007A2E06" w:rsidRPr="007D0111" w:rsidRDefault="007A2E06" w:rsidP="00DA2AB0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EF4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BD6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Lied: Was müssen das für Bäume sein…</w:t>
            </w:r>
          </w:p>
          <w:p w14:paraId="4857ECB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F76" w14:textId="6BCCB20E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14</w:t>
            </w:r>
          </w:p>
          <w:p w14:paraId="65B804EC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4C1B85BB" w14:textId="77777777" w:rsidTr="00DA2AB0">
        <w:trPr>
          <w:trHeight w:hRule="exact" w:val="5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6F4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EAD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B4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Haustiere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BBCE" w14:textId="6D9E4512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22</w:t>
            </w:r>
          </w:p>
        </w:tc>
      </w:tr>
      <w:tr w:rsidR="007A2E06" w:rsidRPr="007D0111" w14:paraId="59B6536E" w14:textId="77777777" w:rsidTr="00DA2AB0">
        <w:trPr>
          <w:trHeight w:hRule="exact" w:val="59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441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8C3C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BE2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Eigenschaften der Tiere</w:t>
            </w:r>
          </w:p>
          <w:p w14:paraId="2CE1B3C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78B" w14:textId="56D551B1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27</w:t>
            </w:r>
          </w:p>
          <w:p w14:paraId="3FEBF22C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264AA5D3" w14:textId="77777777" w:rsidTr="00DA2AB0">
        <w:trPr>
          <w:trHeight w:hRule="exact" w:val="5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8DC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18C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C803" w14:textId="50ABE5DE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Tiere im</w:t>
            </w:r>
            <w:r w:rsidR="009D65FF"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Wald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F1A3" w14:textId="74AE1E82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23</w:t>
            </w:r>
          </w:p>
        </w:tc>
      </w:tr>
      <w:tr w:rsidR="007A2E06" w:rsidRPr="007D0111" w14:paraId="56924498" w14:textId="77777777" w:rsidTr="00DA2AB0">
        <w:trPr>
          <w:trHeight w:hRule="exact" w:val="5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5E8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425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7B1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Memory, Fuchs du hast die Gans gestohlen…</w:t>
            </w:r>
          </w:p>
          <w:p w14:paraId="1C46F9E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7AF0" w14:textId="3F3F2653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15</w:t>
            </w:r>
          </w:p>
        </w:tc>
      </w:tr>
      <w:tr w:rsidR="007A2E06" w:rsidRPr="007D0111" w14:paraId="1D169C93" w14:textId="77777777" w:rsidTr="00DA2AB0">
        <w:trPr>
          <w:trHeight w:hRule="exact" w:val="5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5B4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876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BD9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Vögel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DB9" w14:textId="6942B5A3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24</w:t>
            </w:r>
          </w:p>
        </w:tc>
      </w:tr>
      <w:tr w:rsidR="007A2E06" w:rsidRPr="007D0111" w14:paraId="366068DA" w14:textId="77777777" w:rsidTr="00DA2AB0">
        <w:trPr>
          <w:trHeight w:hRule="exact" w:val="85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692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D38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D94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Vögel im Winter</w:t>
            </w:r>
          </w:p>
          <w:p w14:paraId="4E786C1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häufig gebrauchte morphologische Strukturen nachbilden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075" w14:textId="21A24521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13</w:t>
            </w:r>
          </w:p>
          <w:p w14:paraId="619F467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29CC5C64" w14:textId="77777777" w:rsidTr="00DA2AB0">
        <w:trPr>
          <w:trHeight w:hRule="exact" w:val="5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08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3DD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1EC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Wildtiere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7E4E" w14:textId="36D4ED59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25</w:t>
            </w:r>
          </w:p>
        </w:tc>
      </w:tr>
      <w:tr w:rsidR="007A2E06" w:rsidRPr="007D0111" w14:paraId="6AEBCA10" w14:textId="77777777" w:rsidTr="00DA2AB0">
        <w:trPr>
          <w:trHeight w:hRule="exact" w:val="89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2AF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256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058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Wer bin ich? </w:t>
            </w: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 Karten</w:t>
            </w:r>
          </w:p>
          <w:p w14:paraId="00ECFF96" w14:textId="765B2516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Bilder, Illu</w:t>
            </w:r>
            <w:r w:rsidR="009D65FF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trationen mit sprachlich einfachen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46B" w14:textId="2896A8C2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31</w:t>
            </w:r>
          </w:p>
          <w:p w14:paraId="2382C5D2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1E0B942E" w14:textId="77777777" w:rsidTr="00DA2AB0">
        <w:trPr>
          <w:trHeight w:hRule="exact" w:val="98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B5E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E26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176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Tierkinder</w:t>
            </w:r>
          </w:p>
          <w:p w14:paraId="6DE7AF9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7C36" w14:textId="2CADF4D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28</w:t>
            </w:r>
          </w:p>
          <w:p w14:paraId="33D218BB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6ACF0E14" w14:textId="77777777" w:rsidTr="00DA2AB0">
        <w:trPr>
          <w:trHeight w:hRule="exact" w:val="71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5EC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0A95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8B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Haustiere</w:t>
            </w:r>
          </w:p>
          <w:p w14:paraId="7F737FA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Ereignisse mit einfachen sprachlichen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3CE" w14:textId="7A83C874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23</w:t>
            </w:r>
          </w:p>
          <w:p w14:paraId="143FB352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36AE02A2" w14:textId="77777777" w:rsidTr="00DA2AB0">
        <w:trPr>
          <w:trHeight w:hRule="exact" w:val="8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056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4A03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5B5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Tierpflege</w:t>
            </w:r>
          </w:p>
          <w:p w14:paraId="7B22C57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das gelernte standardsprachliche Repertoire aussprechen und intonieren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4E7" w14:textId="08853D0D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14</w:t>
            </w:r>
          </w:p>
          <w:p w14:paraId="3714DEA4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38FE7B69" w14:textId="77777777" w:rsidTr="00DA2AB0">
        <w:trPr>
          <w:trHeight w:hRule="exact" w:val="56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DE8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2360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074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Richtig/falsche Sätze</w:t>
            </w:r>
          </w:p>
          <w:p w14:paraId="2C65C36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805" w14:textId="2E8D9476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32</w:t>
            </w:r>
          </w:p>
          <w:p w14:paraId="1B08BB19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5D89599B" w14:textId="77777777" w:rsidTr="00DA2AB0">
        <w:trPr>
          <w:trHeight w:hRule="exact" w:val="56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300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6D6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F15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</w:p>
          <w:p w14:paraId="5164BBB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51E" w14:textId="21AABFD2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29</w:t>
            </w:r>
          </w:p>
          <w:p w14:paraId="6E30B47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36EACAEC" w14:textId="77777777" w:rsidTr="00DA2AB0">
        <w:trPr>
          <w:trHeight w:hRule="exact" w:val="59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77A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4F6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6880" w14:textId="23BBCAAD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</w:t>
            </w:r>
            <w:r w:rsidR="009D65FF"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olle</w:t>
            </w:r>
          </w:p>
          <w:p w14:paraId="30B6C0A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Inhalt eines Textes zeichnen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64E" w14:textId="019BED0D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33</w:t>
            </w:r>
          </w:p>
          <w:p w14:paraId="299AE909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2F6B513E" w14:textId="77777777" w:rsidTr="00DA2AB0">
        <w:trPr>
          <w:trHeight w:hRule="exact" w:val="52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29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79F74FA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C363077" w14:textId="489CC426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Wirtschaft, Technik und Umwelt</w:t>
            </w:r>
          </w:p>
          <w:p w14:paraId="512C96B8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5EDF09E" w14:textId="2EE1E4CB" w:rsidR="007A2E06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</w:t>
            </w:r>
            <w:r w:rsidR="007A2E06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 w:rsidR="00C43C8D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7A2E06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 FAHRZEUGE</w:t>
            </w:r>
          </w:p>
          <w:p w14:paraId="6434976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(10 Stunden)</w:t>
            </w:r>
          </w:p>
          <w:p w14:paraId="2A7A3B3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E3D7422" w14:textId="48ED93A5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C43C8D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069D1213" w14:textId="1E333963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Seite 42</w:t>
            </w:r>
            <w:r w:rsidR="00A46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43</w:t>
            </w:r>
          </w:p>
          <w:p w14:paraId="50A0C7CB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A93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519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Fahrzeuge auf dem Land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E6AC" w14:textId="2B8AA9AC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26</w:t>
            </w:r>
          </w:p>
        </w:tc>
      </w:tr>
      <w:tr w:rsidR="007A2E06" w:rsidRPr="007D0111" w14:paraId="680F5D61" w14:textId="77777777" w:rsidTr="00DA2AB0">
        <w:trPr>
          <w:trHeight w:hRule="exact" w:val="7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7B8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F41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F9B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Memory</w:t>
            </w:r>
          </w:p>
          <w:p w14:paraId="43208F6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Wortschatz mit eingeübten Techniken selbstständig trainieren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63F" w14:textId="72A47E35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Methodenkompetenz 6</w:t>
            </w:r>
          </w:p>
          <w:p w14:paraId="23D2C655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155747D1" w14:textId="77777777" w:rsidTr="00DA2AB0">
        <w:trPr>
          <w:trHeight w:hRule="exact" w:val="8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3C6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0B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18B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Einfache Verkehrsregeln</w:t>
            </w:r>
          </w:p>
          <w:p w14:paraId="6E8C044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häufig gebrauchte morphologische Strukturen nachbilden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D5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Sprachrichtigkeit   15</w:t>
            </w:r>
          </w:p>
          <w:p w14:paraId="097CD72B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47AEB989" w14:textId="77777777" w:rsidTr="00DA2AB0">
        <w:trPr>
          <w:trHeight w:hRule="exact" w:val="70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E36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F03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48F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Ampelgedicht</w:t>
            </w:r>
          </w:p>
          <w:p w14:paraId="39B0591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383" w14:textId="55E1BCB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16</w:t>
            </w:r>
          </w:p>
          <w:p w14:paraId="63C2EA98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74D055D2" w14:textId="77777777" w:rsidTr="00DA2AB0">
        <w:trPr>
          <w:trHeight w:hRule="exact" w:val="5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15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BDD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1FB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Fahrzeuge in der Luft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D9A4" w14:textId="5011FD78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27</w:t>
            </w:r>
          </w:p>
        </w:tc>
      </w:tr>
      <w:tr w:rsidR="007A2E06" w:rsidRPr="007D0111" w14:paraId="00F41FAB" w14:textId="77777777" w:rsidTr="00DA2AB0">
        <w:trPr>
          <w:trHeight w:hRule="exact" w:val="5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533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9363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F7E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Fahrzeuge auf und im Wasser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63C9" w14:textId="5D35B7FD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28</w:t>
            </w:r>
          </w:p>
        </w:tc>
      </w:tr>
      <w:tr w:rsidR="007A2E06" w:rsidRPr="007D0111" w14:paraId="2634BECB" w14:textId="77777777" w:rsidTr="00DA2AB0">
        <w:trPr>
          <w:trHeight w:hRule="exact" w:val="63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8A2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12B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21A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Rasterspiel</w:t>
            </w:r>
          </w:p>
          <w:p w14:paraId="205AEF1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die Ergebnisse einer Aufgabe veranschaulichen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781" w14:textId="70E0451E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24</w:t>
            </w:r>
          </w:p>
          <w:p w14:paraId="5B56A64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517D3F99" w14:textId="77777777" w:rsidTr="00DA2AB0">
        <w:trPr>
          <w:trHeight w:hRule="exact" w:val="60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278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E95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AE3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Richtig/falsche Sätze</w:t>
            </w:r>
          </w:p>
          <w:p w14:paraId="0623340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B5AD" w14:textId="66C8726D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34</w:t>
            </w:r>
          </w:p>
          <w:p w14:paraId="70DC60D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2B6F9ED7" w14:textId="77777777" w:rsidTr="00DA2AB0">
        <w:trPr>
          <w:trHeight w:hRule="exact" w:val="60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C2B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190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1C3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</w:p>
          <w:p w14:paraId="37DF716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86D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30</w:t>
            </w:r>
          </w:p>
          <w:p w14:paraId="502EB8AD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5D5D86D7" w14:textId="77777777" w:rsidTr="00DA2AB0">
        <w:trPr>
          <w:trHeight w:hRule="exact" w:val="7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575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E8D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758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</w:t>
            </w:r>
          </w:p>
          <w:p w14:paraId="3A923AF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Objekte, Darstellungen mit einfachen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0DCC" w14:textId="32DABA68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25</w:t>
            </w:r>
          </w:p>
          <w:p w14:paraId="459417B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70416DF2" w14:textId="77777777" w:rsidTr="00DA2AB0">
        <w:trPr>
          <w:trHeight w:hRule="exact" w:val="72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240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F5A51E7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80AC004" w14:textId="0ED1D37D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Wirtschaft, Technik und Umwelt</w:t>
            </w:r>
          </w:p>
          <w:p w14:paraId="7F75587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4109311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3CF55C5" w14:textId="4D761D34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="00B929C1"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0</w:t>
            </w: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 DIE JAHRESZEITEN</w:t>
            </w:r>
          </w:p>
          <w:p w14:paraId="541A5BA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DURCH DAS JAHR</w:t>
            </w:r>
          </w:p>
          <w:p w14:paraId="7BA1547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(15 Stunden)</w:t>
            </w:r>
          </w:p>
          <w:p w14:paraId="4BE96322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38CE931" w14:textId="3405EEB1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Bunte </w:t>
            </w:r>
            <w:r w:rsidR="00CE329F"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Welt 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Bilder- und Arbeitsbuch 1. Kl. –</w:t>
            </w:r>
          </w:p>
          <w:p w14:paraId="5FDACE79" w14:textId="188D890E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Seite 44</w:t>
            </w:r>
            <w:r w:rsidR="00A46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47</w:t>
            </w:r>
          </w:p>
          <w:p w14:paraId="123BF862" w14:textId="77777777" w:rsidR="00B929C1" w:rsidRPr="007D0111" w:rsidRDefault="00B929C1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76BC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C771" w14:textId="76ED3D5A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 war eine Mutter…</w:t>
            </w:r>
            <w:r w:rsidR="00C43C8D"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</w:t>
            </w: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Lied</w:t>
            </w:r>
          </w:p>
          <w:p w14:paraId="475EF5E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73C" w14:textId="0C2DF676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17</w:t>
            </w:r>
          </w:p>
          <w:p w14:paraId="0E410AA1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360F0FCE" w14:textId="77777777" w:rsidTr="00DA2AB0">
        <w:trPr>
          <w:trHeight w:hRule="exact" w:val="61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C43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449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DB9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Jahreszeiten</w:t>
            </w:r>
          </w:p>
          <w:p w14:paraId="27A863C3" w14:textId="6DE7DA09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Bilder, Illu</w:t>
            </w:r>
            <w:r w:rsidR="009D65FF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st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rationen mit sprachlich einfachen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7E4" w14:textId="5A54B5B4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35</w:t>
            </w:r>
          </w:p>
          <w:p w14:paraId="0457C43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070FFD8A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278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E89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EF9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Frühling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F0F7" w14:textId="7ECB9400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29</w:t>
            </w:r>
          </w:p>
        </w:tc>
      </w:tr>
      <w:tr w:rsidR="007A2E06" w:rsidRPr="007D0111" w14:paraId="76EFCF30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476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79E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159.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40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Sommer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17ED" w14:textId="62F9CD7E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30</w:t>
            </w:r>
          </w:p>
        </w:tc>
      </w:tr>
      <w:tr w:rsidR="007A2E06" w:rsidRPr="007D0111" w14:paraId="4988B40D" w14:textId="77777777" w:rsidTr="00DA2AB0">
        <w:trPr>
          <w:trHeight w:hRule="exact" w:val="59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5A7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CAEA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446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Memory</w:t>
            </w:r>
          </w:p>
          <w:p w14:paraId="6253211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Wortschatz mit eingeübten Techniken selbstständig trainieren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5AAF" w14:textId="244D409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Methodenkompetenz 7</w:t>
            </w:r>
          </w:p>
          <w:p w14:paraId="35E5BCCC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5D691DE8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3DA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DF5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60C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Herbst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81E6" w14:textId="42B42804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31</w:t>
            </w:r>
          </w:p>
        </w:tc>
      </w:tr>
      <w:tr w:rsidR="007A2E06" w:rsidRPr="007D0111" w14:paraId="0B92952C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46D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8B3B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1EF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Winter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BCF9" w14:textId="146FF3A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32</w:t>
            </w:r>
          </w:p>
        </w:tc>
      </w:tr>
      <w:tr w:rsidR="007A2E06" w:rsidRPr="007D0111" w14:paraId="19C4621E" w14:textId="77777777" w:rsidTr="00DA2AB0">
        <w:trPr>
          <w:trHeight w:hRule="exact" w:val="5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5E1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D55F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6884" w14:textId="2809A939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Richtig/falsche</w:t>
            </w:r>
            <w:r w:rsidR="009D65FF"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Sätze</w:t>
            </w:r>
          </w:p>
          <w:p w14:paraId="3E2662F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richtige und falsche Aussagen unterscheiden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E2F" w14:textId="25E30B1C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36</w:t>
            </w:r>
          </w:p>
          <w:p w14:paraId="3085D836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2103E591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CBDA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317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FF0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Monate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080F" w14:textId="122E08EB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33</w:t>
            </w:r>
          </w:p>
        </w:tc>
      </w:tr>
      <w:tr w:rsidR="007A2E06" w:rsidRPr="007D0111" w14:paraId="4E0230ED" w14:textId="77777777" w:rsidTr="00DA2AB0">
        <w:trPr>
          <w:trHeight w:hRule="exact" w:val="63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B56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66E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70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Geburtstage in meiner Familie</w:t>
            </w:r>
          </w:p>
          <w:p w14:paraId="5AE6DB9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bekannte sprachliche Mittel einsetzen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B21" w14:textId="0B18C763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31</w:t>
            </w:r>
          </w:p>
          <w:p w14:paraId="65B78F52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6918AF7E" w14:textId="77777777" w:rsidTr="00DA2AB0">
        <w:trPr>
          <w:trHeight w:hRule="exact" w:val="63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E2C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5DE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6BE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Geburtstagslied</w:t>
            </w:r>
          </w:p>
          <w:p w14:paraId="7A4AD9A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038" w14:textId="50A5D44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18</w:t>
            </w:r>
          </w:p>
          <w:p w14:paraId="4B828442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7AA6FB29" w14:textId="77777777" w:rsidTr="00DA2AB0">
        <w:trPr>
          <w:trHeight w:hRule="exact" w:val="86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549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45C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468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basteln einen Kalender – Gedichte zu den Jahreszeiten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4A343CB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90B" w14:textId="04CE04FC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19</w:t>
            </w:r>
          </w:p>
        </w:tc>
      </w:tr>
      <w:tr w:rsidR="007A2E06" w:rsidRPr="007D0111" w14:paraId="021F1F6B" w14:textId="77777777" w:rsidTr="00DA2AB0">
        <w:trPr>
          <w:trHeight w:hRule="exact" w:val="71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50DF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7A51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404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Feste durch das Jahr</w:t>
            </w:r>
          </w:p>
          <w:p w14:paraId="35A4CF3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323" w14:textId="6EA1F2D0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32</w:t>
            </w:r>
          </w:p>
          <w:p w14:paraId="74AF3F5F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A2E06" w:rsidRPr="007D0111" w14:paraId="176CBABC" w14:textId="77777777" w:rsidTr="00DA2AB0">
        <w:trPr>
          <w:trHeight w:hRule="exact" w:val="70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01B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C6D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1255" w14:textId="77777777" w:rsidR="007A2E06" w:rsidRPr="007D0111" w:rsidRDefault="007A2E06" w:rsidP="00DA2AB0">
            <w:pPr>
              <w:tabs>
                <w:tab w:val="left" w:pos="13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 Lieblingsfest</w:t>
            </w:r>
          </w:p>
          <w:p w14:paraId="481E1F12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Ereignisse mit einfachen sprachlichen Mitteln beschreiben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75C" w14:textId="55ED096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  <w:t>Gestalten 26</w:t>
            </w:r>
          </w:p>
          <w:p w14:paraId="3ADEFBC0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</w:p>
        </w:tc>
      </w:tr>
      <w:tr w:rsidR="007A2E06" w:rsidRPr="007D0111" w14:paraId="2435C81E" w14:textId="77777777" w:rsidTr="00DA2AB0">
        <w:trPr>
          <w:trHeight w:hRule="exact" w:val="56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8AC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9F67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6D1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Liedersammlung zu den wichtigsten Festen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14:paraId="7128C84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einige Sprüche, Gedichte, Lieder auswendig lernen und vortragen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876" w14:textId="018E875E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20</w:t>
            </w:r>
          </w:p>
          <w:p w14:paraId="0B8C661B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de-DE"/>
              </w:rPr>
            </w:pPr>
          </w:p>
        </w:tc>
      </w:tr>
      <w:tr w:rsidR="007A2E06" w:rsidRPr="007D0111" w14:paraId="72FA950A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E41E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5BC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A80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Wochentage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39D6" w14:textId="53EBD78C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34</w:t>
            </w:r>
          </w:p>
        </w:tc>
      </w:tr>
      <w:tr w:rsidR="007A2E06" w:rsidRPr="007D0111" w14:paraId="4A11CB5B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99B8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EFB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874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Tageszeiten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CC85" w14:textId="19B8EAC2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Landeskunde 35</w:t>
            </w:r>
          </w:p>
        </w:tc>
      </w:tr>
      <w:tr w:rsidR="007A2E06" w:rsidRPr="007D0111" w14:paraId="618BA723" w14:textId="77777777" w:rsidTr="00DA2AB0">
        <w:trPr>
          <w:trHeight w:hRule="exact" w:val="62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2F0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4E79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3D4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Multiple Choice</w:t>
            </w:r>
          </w:p>
          <w:p w14:paraId="12C53438" w14:textId="63C56D94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Texte </w:t>
            </w:r>
            <w:r w:rsidR="009D65FF"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größeren Themenbereichen</w:t>
            </w: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einordnen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C01" w14:textId="6612CBB2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37</w:t>
            </w:r>
          </w:p>
          <w:p w14:paraId="35E65D07" w14:textId="77777777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</w:p>
        </w:tc>
      </w:tr>
      <w:tr w:rsidR="007A2E06" w:rsidRPr="007D0111" w14:paraId="1E66E10E" w14:textId="77777777" w:rsidTr="00DA2AB0">
        <w:trPr>
          <w:trHeight w:hRule="exact" w:val="56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E28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1AD8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C23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</w:p>
          <w:p w14:paraId="6B126143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 verschiedenen Sozial- und Arbeitsformen 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0BC1" w14:textId="6C74424A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de-DE"/>
              </w:rPr>
              <w:t>Interaktionsfähigkeit 33</w:t>
            </w:r>
          </w:p>
        </w:tc>
      </w:tr>
      <w:tr w:rsidR="007A2E06" w:rsidRPr="007D0111" w14:paraId="320BFE12" w14:textId="77777777" w:rsidTr="00DA2AB0">
        <w:trPr>
          <w:trHeight w:hRule="exact" w:val="5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85D0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7173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067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</w:t>
            </w:r>
          </w:p>
          <w:p w14:paraId="7994C145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den Inhalt eines Textes zeichnen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CCF" w14:textId="43201090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  <w:t>Verstehen 38</w:t>
            </w:r>
          </w:p>
        </w:tc>
      </w:tr>
      <w:tr w:rsidR="007A2E06" w:rsidRPr="007D0111" w14:paraId="13424780" w14:textId="77777777" w:rsidTr="00DA2AB0">
        <w:trPr>
          <w:trHeight w:hRule="exact" w:val="39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CF76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Kulturelles Leben und Medien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89F4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364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Tiroler sind lustig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E797" w14:textId="40282B92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21</w:t>
            </w:r>
          </w:p>
        </w:tc>
      </w:tr>
      <w:tr w:rsidR="007A2E06" w:rsidRPr="007D0111" w14:paraId="29105348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C37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1DB2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068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Fingerspiel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A90D" w14:textId="601C4FE9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22</w:t>
            </w:r>
          </w:p>
        </w:tc>
      </w:tr>
      <w:tr w:rsidR="007A2E06" w:rsidRPr="007D0111" w14:paraId="37A79D1B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B8C9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E9B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AEBC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Liebe Schwester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292E" w14:textId="39328F9C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23</w:t>
            </w:r>
          </w:p>
        </w:tc>
      </w:tr>
      <w:tr w:rsidR="007A2E06" w:rsidRPr="007D0111" w14:paraId="24257097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F504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7CFD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A3E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Zungenbrecher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3614" w14:textId="63BC3813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24</w:t>
            </w:r>
          </w:p>
        </w:tc>
      </w:tr>
      <w:tr w:rsidR="007A2E06" w:rsidRPr="007D0111" w14:paraId="0C1C5025" w14:textId="77777777" w:rsidTr="00DA2AB0">
        <w:trPr>
          <w:trHeight w:hRule="exact" w:val="39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03BB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0396" w14:textId="77777777" w:rsidR="007A2E06" w:rsidRPr="005D6228" w:rsidRDefault="007A2E06" w:rsidP="00DA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D62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180.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657D" w14:textId="77777777" w:rsidR="007A2E06" w:rsidRPr="007D0111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01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seh’ dich, ich seh’ dich…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37A3" w14:textId="4469A3C0" w:rsidR="007A2E06" w:rsidRPr="001B4A54" w:rsidRDefault="007A2E06" w:rsidP="00DA2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B4A54">
              <w:rPr>
                <w:rFonts w:ascii="Times New Roman" w:hAnsi="Times New Roman" w:cs="Times New Roman"/>
                <w:bCs/>
                <w:color w:val="8496B0" w:themeColor="text2" w:themeTint="99"/>
                <w:sz w:val="24"/>
                <w:szCs w:val="24"/>
                <w:lang w:val="de-DE"/>
              </w:rPr>
              <w:t>Literatur 25</w:t>
            </w:r>
          </w:p>
        </w:tc>
      </w:tr>
    </w:tbl>
    <w:p w14:paraId="353B4C85" w14:textId="77777777" w:rsidR="007A2E06" w:rsidRPr="00C007F9" w:rsidRDefault="007A2E06" w:rsidP="009D65FF">
      <w:pPr>
        <w:spacing w:after="0" w:line="240" w:lineRule="auto"/>
        <w:rPr>
          <w:lang w:val="de-DE"/>
        </w:rPr>
      </w:pPr>
    </w:p>
    <w:p w14:paraId="703BA866" w14:textId="77777777" w:rsidR="007A2E06" w:rsidRPr="00C007F9" w:rsidRDefault="007A2E06" w:rsidP="00B929C1">
      <w:pPr>
        <w:rPr>
          <w:rFonts w:ascii="Bradley Hand ITC" w:hAnsi="Bradley Hand ITC"/>
          <w:b/>
          <w:sz w:val="48"/>
          <w:szCs w:val="32"/>
          <w:lang w:val="de-DE"/>
        </w:rPr>
      </w:pPr>
    </w:p>
    <w:sectPr w:rsidR="007A2E06" w:rsidRPr="00C007F9" w:rsidSect="009D65F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AD8"/>
    <w:multiLevelType w:val="hybridMultilevel"/>
    <w:tmpl w:val="5AD8798A"/>
    <w:lvl w:ilvl="0" w:tplc="040E000F">
      <w:start w:val="6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667B0"/>
    <w:multiLevelType w:val="hybridMultilevel"/>
    <w:tmpl w:val="89CA8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22B1"/>
    <w:multiLevelType w:val="hybridMultilevel"/>
    <w:tmpl w:val="C8A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1C22"/>
    <w:multiLevelType w:val="hybridMultilevel"/>
    <w:tmpl w:val="36F6FE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B5AAD"/>
    <w:multiLevelType w:val="hybridMultilevel"/>
    <w:tmpl w:val="C8A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41838"/>
    <w:multiLevelType w:val="hybridMultilevel"/>
    <w:tmpl w:val="B7ACE688"/>
    <w:lvl w:ilvl="0" w:tplc="317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975F06"/>
    <w:multiLevelType w:val="hybridMultilevel"/>
    <w:tmpl w:val="B9A44AC0"/>
    <w:lvl w:ilvl="0" w:tplc="AC3CFC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26207"/>
    <w:multiLevelType w:val="hybridMultilevel"/>
    <w:tmpl w:val="C8A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23062">
    <w:abstractNumId w:val="3"/>
  </w:num>
  <w:num w:numId="2" w16cid:durableId="974483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647993">
    <w:abstractNumId w:val="0"/>
  </w:num>
  <w:num w:numId="4" w16cid:durableId="130346727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67749">
    <w:abstractNumId w:val="2"/>
  </w:num>
  <w:num w:numId="6" w16cid:durableId="889654735">
    <w:abstractNumId w:val="7"/>
  </w:num>
  <w:num w:numId="7" w16cid:durableId="1870332011">
    <w:abstractNumId w:val="4"/>
  </w:num>
  <w:num w:numId="8" w16cid:durableId="839539988">
    <w:abstractNumId w:val="5"/>
  </w:num>
  <w:num w:numId="9" w16cid:durableId="334920785">
    <w:abstractNumId w:val="1"/>
  </w:num>
  <w:num w:numId="10" w16cid:durableId="232398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1326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06"/>
    <w:rsid w:val="00061792"/>
    <w:rsid w:val="001B4A54"/>
    <w:rsid w:val="004628AB"/>
    <w:rsid w:val="005D6228"/>
    <w:rsid w:val="005F2A9A"/>
    <w:rsid w:val="006B4B1A"/>
    <w:rsid w:val="006B785C"/>
    <w:rsid w:val="00734AC6"/>
    <w:rsid w:val="007A2E06"/>
    <w:rsid w:val="007D0111"/>
    <w:rsid w:val="008311C8"/>
    <w:rsid w:val="009D65FF"/>
    <w:rsid w:val="009E1D91"/>
    <w:rsid w:val="009F352E"/>
    <w:rsid w:val="009F408B"/>
    <w:rsid w:val="00A03473"/>
    <w:rsid w:val="00A462F6"/>
    <w:rsid w:val="00A9115D"/>
    <w:rsid w:val="00A92B5A"/>
    <w:rsid w:val="00B929C1"/>
    <w:rsid w:val="00C007F9"/>
    <w:rsid w:val="00C0295C"/>
    <w:rsid w:val="00C43C8D"/>
    <w:rsid w:val="00CE329F"/>
    <w:rsid w:val="00DA2AB0"/>
    <w:rsid w:val="00E175C9"/>
    <w:rsid w:val="00E557FA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4949"/>
  <w15:chartTrackingRefBased/>
  <w15:docId w15:val="{7C071BDE-A6D6-48FA-A2D7-F2FD214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2E06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A2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2E0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de-DE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E0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E06"/>
    <w:rPr>
      <w:rFonts w:ascii="Arial" w:hAnsi="Arial" w:cs="Arial"/>
      <w:kern w:val="0"/>
      <w:sz w:val="16"/>
      <w:szCs w:val="16"/>
      <w14:ligatures w14:val="none"/>
    </w:rPr>
  </w:style>
  <w:style w:type="paragraph" w:styleId="Listaszerbekezds">
    <w:name w:val="List Paragraph"/>
    <w:basedOn w:val="Norml"/>
    <w:uiPriority w:val="34"/>
    <w:qFormat/>
    <w:rsid w:val="007A2E06"/>
    <w:pPr>
      <w:ind w:left="720"/>
      <w:contextualSpacing/>
    </w:pPr>
  </w:style>
  <w:style w:type="table" w:styleId="Rcsostblzat">
    <w:name w:val="Table Grid"/>
    <w:basedOn w:val="Normltblzat"/>
    <w:rsid w:val="007A2E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7A2E0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h">
    <w:name w:val="Üch"/>
    <w:uiPriority w:val="1"/>
    <w:qFormat/>
    <w:rsid w:val="007A2E06"/>
    <w:rPr>
      <w:rFonts w:ascii="Times New Roman" w:hAnsi="Times New Roman"/>
      <w:b/>
      <w:caps w:val="0"/>
      <w:smallCaps/>
      <w:sz w:val="24"/>
      <w:szCs w:val="24"/>
      <w:lang w:val="de-DE"/>
    </w:rPr>
  </w:style>
  <w:style w:type="character" w:styleId="Kiemels">
    <w:name w:val="Emphasis"/>
    <w:basedOn w:val="Bekezdsalapbettpusa"/>
    <w:uiPriority w:val="20"/>
    <w:qFormat/>
    <w:rsid w:val="007A2E06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C007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07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07F9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07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07F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2087</Words>
  <Characters>14403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 Ternbach</dc:creator>
  <cp:keywords/>
  <dc:description/>
  <cp:lastModifiedBy>Márkus Andrea, Műszaki Könyvkiadó Kft.</cp:lastModifiedBy>
  <cp:revision>14</cp:revision>
  <dcterms:created xsi:type="dcterms:W3CDTF">2023-07-24T12:26:00Z</dcterms:created>
  <dcterms:modified xsi:type="dcterms:W3CDTF">2023-09-08T10:25:00Z</dcterms:modified>
</cp:coreProperties>
</file>