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8A6" w:rsidRPr="00B90D28" w:rsidRDefault="007828A6" w:rsidP="007828A6">
      <w:pPr>
        <w:pStyle w:val="CM10"/>
        <w:jc w:val="center"/>
        <w:rPr>
          <w:rFonts w:ascii="Times New Roman" w:hAnsi="Times New Roman"/>
          <w:b/>
        </w:rPr>
      </w:pPr>
      <w:r w:rsidRPr="00B90D28">
        <w:rPr>
          <w:rFonts w:ascii="Times New Roman" w:hAnsi="Times New Roman"/>
          <w:b/>
        </w:rPr>
        <w:t>Széplaki Erzsébet: Tanmenetjavaslat</w:t>
      </w:r>
    </w:p>
    <w:p w:rsidR="007828A6" w:rsidRPr="00B90D28" w:rsidRDefault="007828A6" w:rsidP="007828A6">
      <w:pPr>
        <w:pStyle w:val="CM10"/>
        <w:jc w:val="center"/>
        <w:rPr>
          <w:rFonts w:ascii="Times New Roman" w:hAnsi="Times New Roman"/>
        </w:rPr>
      </w:pPr>
      <w:r w:rsidRPr="00B90D28">
        <w:rPr>
          <w:rFonts w:ascii="Times New Roman" w:hAnsi="Times New Roman"/>
        </w:rPr>
        <w:t xml:space="preserve">a </w:t>
      </w:r>
      <w:r w:rsidRPr="00B90D28">
        <w:rPr>
          <w:rFonts w:ascii="Times New Roman" w:hAnsi="Times New Roman"/>
          <w:i/>
        </w:rPr>
        <w:t xml:space="preserve">Nyelvtan és helyesírás munkatankönyv 7. évfolyam </w:t>
      </w:r>
      <w:r w:rsidRPr="00B90D28">
        <w:rPr>
          <w:rFonts w:ascii="Times New Roman" w:hAnsi="Times New Roman"/>
        </w:rPr>
        <w:t xml:space="preserve">című tankönyvhöz </w:t>
      </w:r>
      <w:r w:rsidR="00D179E8">
        <w:rPr>
          <w:sz w:val="28"/>
          <w:szCs w:val="28"/>
        </w:rPr>
        <w:t>(</w:t>
      </w:r>
      <w:r w:rsidR="00D179E8" w:rsidRPr="00CF5A21">
        <w:rPr>
          <w:b/>
          <w:sz w:val="28"/>
          <w:szCs w:val="28"/>
        </w:rPr>
        <w:t>MK</w:t>
      </w:r>
      <w:r w:rsidR="00D179E8">
        <w:rPr>
          <w:b/>
          <w:sz w:val="28"/>
          <w:szCs w:val="28"/>
        </w:rPr>
        <w:t>-</w:t>
      </w:r>
      <w:r w:rsidR="00F613A5">
        <w:rPr>
          <w:b/>
          <w:sz w:val="28"/>
          <w:szCs w:val="28"/>
        </w:rPr>
        <w:t>2476</w:t>
      </w:r>
      <w:r w:rsidR="00D179E8">
        <w:rPr>
          <w:b/>
          <w:sz w:val="28"/>
          <w:szCs w:val="28"/>
        </w:rPr>
        <w:t>)</w:t>
      </w:r>
    </w:p>
    <w:p w:rsidR="007828A6" w:rsidRPr="00B90D28" w:rsidRDefault="007828A6" w:rsidP="007828A6">
      <w:pPr>
        <w:pStyle w:val="CM10"/>
        <w:ind w:firstLine="284"/>
        <w:jc w:val="both"/>
        <w:rPr>
          <w:rFonts w:ascii="Times New Roman" w:hAnsi="Times New Roman"/>
        </w:rPr>
      </w:pPr>
    </w:p>
    <w:p w:rsidR="007828A6" w:rsidRPr="00B90D28" w:rsidRDefault="007828A6" w:rsidP="007828A6">
      <w:pPr>
        <w:pStyle w:val="CM10"/>
        <w:ind w:firstLine="284"/>
        <w:jc w:val="both"/>
        <w:rPr>
          <w:rFonts w:ascii="Times New Roman" w:hAnsi="Times New Roman"/>
        </w:rPr>
      </w:pPr>
      <w:r w:rsidRPr="00B90D28">
        <w:rPr>
          <w:rFonts w:ascii="Times New Roman" w:hAnsi="Times New Roman"/>
        </w:rPr>
        <w:t xml:space="preserve">Ez a tanmenetjavaslat a nyelvtanórák tananyagát tartalmazza </w:t>
      </w:r>
      <w:r w:rsidRPr="00BE4C58">
        <w:rPr>
          <w:rFonts w:ascii="Times New Roman" w:hAnsi="Times New Roman"/>
          <w:b/>
        </w:rPr>
        <w:t xml:space="preserve">heti </w:t>
      </w:r>
      <w:r w:rsidR="00BE4C58" w:rsidRPr="00BE4C58">
        <w:rPr>
          <w:rFonts w:ascii="Times New Roman" w:hAnsi="Times New Roman"/>
          <w:b/>
        </w:rPr>
        <w:t>1</w:t>
      </w:r>
      <w:r w:rsidRPr="00BE4C58">
        <w:rPr>
          <w:rFonts w:ascii="Times New Roman" w:hAnsi="Times New Roman"/>
          <w:b/>
        </w:rPr>
        <w:t xml:space="preserve"> tanítási órára</w:t>
      </w:r>
      <w:r w:rsidRPr="00B90D28">
        <w:rPr>
          <w:rFonts w:ascii="Times New Roman" w:hAnsi="Times New Roman"/>
        </w:rPr>
        <w:t xml:space="preserve">. </w:t>
      </w:r>
      <w:r w:rsidR="00F76959">
        <w:rPr>
          <w:rFonts w:ascii="Times New Roman" w:hAnsi="Times New Roman"/>
        </w:rPr>
        <w:t>E</w:t>
      </w:r>
      <w:r w:rsidRPr="00B90D28">
        <w:rPr>
          <w:rFonts w:ascii="Times New Roman" w:hAnsi="Times New Roman"/>
        </w:rPr>
        <w:t>l lehet térni</w:t>
      </w:r>
      <w:r w:rsidR="00F76959">
        <w:rPr>
          <w:rFonts w:ascii="Times New Roman" w:hAnsi="Times New Roman"/>
        </w:rPr>
        <w:t xml:space="preserve"> tőle</w:t>
      </w:r>
      <w:r w:rsidRPr="00B90D28">
        <w:rPr>
          <w:rFonts w:ascii="Times New Roman" w:hAnsi="Times New Roman"/>
        </w:rPr>
        <w:t>, hiszen alkalmazkodni kell a tanítványok képességeihez, változhat a haladási ütemük, esetleg az iskola működési rendje.</w:t>
      </w:r>
    </w:p>
    <w:p w:rsidR="007828A6" w:rsidRPr="00B90D28" w:rsidRDefault="007828A6" w:rsidP="007828A6">
      <w:pPr>
        <w:pStyle w:val="CM10"/>
        <w:ind w:firstLine="284"/>
        <w:jc w:val="both"/>
        <w:rPr>
          <w:rFonts w:ascii="Times New Roman" w:hAnsi="Times New Roman"/>
        </w:rPr>
      </w:pPr>
      <w:r w:rsidRPr="00B90D28">
        <w:rPr>
          <w:rFonts w:ascii="Times New Roman" w:hAnsi="Times New Roman"/>
        </w:rPr>
        <w:t xml:space="preserve">A tanmenetjavaslat az 5/2020. (I.31) kormányrendelet, az új kerettanterv alapján, valamint az általam összeállított </w:t>
      </w:r>
      <w:r w:rsidRPr="00B90D28">
        <w:rPr>
          <w:rFonts w:ascii="Times New Roman" w:hAnsi="Times New Roman"/>
          <w:i/>
        </w:rPr>
        <w:t>Magyar nyelv 7. évfolyam helyi tantervi ajánlás</w:t>
      </w:r>
      <w:r w:rsidRPr="00B90D28">
        <w:rPr>
          <w:rFonts w:ascii="Times New Roman" w:hAnsi="Times New Roman"/>
        </w:rPr>
        <w:t xml:space="preserve"> alapján készült. </w:t>
      </w:r>
      <w:r w:rsidR="00506DD5">
        <w:rPr>
          <w:rFonts w:ascii="Times New Roman" w:hAnsi="Times New Roman"/>
        </w:rPr>
        <w:t>A</w:t>
      </w:r>
      <w:r w:rsidRPr="00B90D28">
        <w:rPr>
          <w:rFonts w:ascii="Times New Roman" w:hAnsi="Times New Roman"/>
        </w:rPr>
        <w:t xml:space="preserve"> kerettantervben előírt óraszám magyar nyelvtanból a 7. évfolyamon 34 óra, </w:t>
      </w:r>
      <w:r w:rsidR="00506DD5">
        <w:rPr>
          <w:rFonts w:ascii="Times New Roman" w:hAnsi="Times New Roman"/>
        </w:rPr>
        <w:t>de a munkatankönyv feladatainak mennyisége heti 2 nyelvtanórára is elegendő</w:t>
      </w:r>
      <w:r w:rsidR="00790117">
        <w:rPr>
          <w:rFonts w:ascii="Times New Roman" w:hAnsi="Times New Roman"/>
        </w:rPr>
        <w:t xml:space="preserve">. </w:t>
      </w:r>
      <w:r w:rsidR="00790117" w:rsidRPr="00790117">
        <w:rPr>
          <w:rFonts w:ascii="Times New Roman" w:hAnsi="Times New Roman"/>
          <w:b/>
        </w:rPr>
        <w:t>H</w:t>
      </w:r>
      <w:r w:rsidR="00506DD5" w:rsidRPr="00506DD5">
        <w:rPr>
          <w:rFonts w:ascii="Times New Roman" w:hAnsi="Times New Roman"/>
          <w:b/>
        </w:rPr>
        <w:t xml:space="preserve">eti 1 óra esetén </w:t>
      </w:r>
      <w:r w:rsidR="00790117">
        <w:rPr>
          <w:rFonts w:ascii="Times New Roman" w:hAnsi="Times New Roman"/>
          <w:b/>
        </w:rPr>
        <w:t>azonban</w:t>
      </w:r>
      <w:r w:rsidR="00790117" w:rsidRPr="00506DD5">
        <w:rPr>
          <w:rFonts w:ascii="Times New Roman" w:hAnsi="Times New Roman"/>
          <w:b/>
        </w:rPr>
        <w:t xml:space="preserve"> </w:t>
      </w:r>
      <w:r w:rsidR="00506DD5" w:rsidRPr="00506DD5">
        <w:rPr>
          <w:rFonts w:ascii="Times New Roman" w:hAnsi="Times New Roman"/>
          <w:b/>
        </w:rPr>
        <w:t>szükséges</w:t>
      </w:r>
      <w:r w:rsidR="00790117">
        <w:rPr>
          <w:rFonts w:ascii="Times New Roman" w:hAnsi="Times New Roman"/>
          <w:b/>
        </w:rPr>
        <w:t xml:space="preserve"> </w:t>
      </w:r>
      <w:r w:rsidR="00506DD5" w:rsidRPr="00506DD5">
        <w:rPr>
          <w:rFonts w:ascii="Times New Roman" w:hAnsi="Times New Roman"/>
          <w:b/>
        </w:rPr>
        <w:t xml:space="preserve">válogatni a </w:t>
      </w:r>
      <w:r w:rsidR="00071DDD">
        <w:rPr>
          <w:rFonts w:ascii="Times New Roman" w:hAnsi="Times New Roman"/>
          <w:b/>
        </w:rPr>
        <w:t xml:space="preserve">munkatankönyvi </w:t>
      </w:r>
      <w:r w:rsidR="00506DD5" w:rsidRPr="00506DD5">
        <w:rPr>
          <w:rFonts w:ascii="Times New Roman" w:hAnsi="Times New Roman"/>
          <w:b/>
        </w:rPr>
        <w:t>feladatok köz</w:t>
      </w:r>
      <w:r w:rsidR="0056510C">
        <w:rPr>
          <w:rFonts w:ascii="Times New Roman" w:hAnsi="Times New Roman"/>
          <w:b/>
        </w:rPr>
        <w:t>ül</w:t>
      </w:r>
      <w:r w:rsidR="00506DD5">
        <w:rPr>
          <w:rFonts w:ascii="Times New Roman" w:hAnsi="Times New Roman"/>
        </w:rPr>
        <w:t xml:space="preserve">. A </w:t>
      </w:r>
      <w:r w:rsidR="00071DDD">
        <w:rPr>
          <w:rFonts w:ascii="Times New Roman" w:hAnsi="Times New Roman"/>
        </w:rPr>
        <w:t>kimaradt</w:t>
      </w:r>
      <w:r w:rsidR="00506DD5">
        <w:rPr>
          <w:rFonts w:ascii="Times New Roman" w:hAnsi="Times New Roman"/>
        </w:rPr>
        <w:t xml:space="preserve"> feladat</w:t>
      </w:r>
      <w:r w:rsidR="00071DDD">
        <w:rPr>
          <w:rFonts w:ascii="Times New Roman" w:hAnsi="Times New Roman"/>
        </w:rPr>
        <w:t>ok közül házi feladatot</w:t>
      </w:r>
      <w:r w:rsidR="00506DD5">
        <w:rPr>
          <w:rFonts w:ascii="Times New Roman" w:hAnsi="Times New Roman"/>
        </w:rPr>
        <w:t xml:space="preserve"> </w:t>
      </w:r>
      <w:r w:rsidR="00071DDD">
        <w:rPr>
          <w:rFonts w:ascii="Times New Roman" w:hAnsi="Times New Roman"/>
        </w:rPr>
        <w:t xml:space="preserve">lehet kijelölni, illetve biztosítható az otthoni gyakorlás is. </w:t>
      </w:r>
    </w:p>
    <w:p w:rsidR="007828A6" w:rsidRPr="00B90D28" w:rsidRDefault="007828A6" w:rsidP="007828A6">
      <w:pPr>
        <w:numPr>
          <w:ilvl w:val="0"/>
          <w:numId w:val="1"/>
        </w:numPr>
        <w:jc w:val="both"/>
        <w:rPr>
          <w:sz w:val="24"/>
          <w:szCs w:val="24"/>
          <w:lang w:val="cs-CZ"/>
        </w:rPr>
      </w:pPr>
      <w:r w:rsidRPr="00B90D28">
        <w:rPr>
          <w:sz w:val="24"/>
          <w:szCs w:val="24"/>
          <w:lang w:val="cs-CZ"/>
        </w:rPr>
        <w:t>A kommunikáció, a digitális írásbeliség fejlesztése</w:t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  <w:t xml:space="preserve">  5</w:t>
      </w:r>
      <w:r w:rsidR="00664049">
        <w:rPr>
          <w:sz w:val="24"/>
          <w:szCs w:val="24"/>
          <w:lang w:val="cs-CZ"/>
        </w:rPr>
        <w:t xml:space="preserve"> óra</w:t>
      </w:r>
    </w:p>
    <w:p w:rsidR="007828A6" w:rsidRPr="00B90D28" w:rsidRDefault="007828A6" w:rsidP="007828A6">
      <w:pPr>
        <w:numPr>
          <w:ilvl w:val="0"/>
          <w:numId w:val="1"/>
        </w:numPr>
        <w:jc w:val="both"/>
        <w:rPr>
          <w:sz w:val="24"/>
          <w:szCs w:val="24"/>
          <w:lang w:val="cs-CZ"/>
        </w:rPr>
      </w:pPr>
      <w:r w:rsidRPr="00B90D28">
        <w:rPr>
          <w:sz w:val="24"/>
          <w:szCs w:val="24"/>
        </w:rPr>
        <w:t>Mondat a szövegben – egyszerű mondat részei, az alá-, és a mellérendelő szószerkezetek [szóösszetételek (8. évfolyam)]</w:t>
      </w:r>
      <w:r w:rsidRPr="00B90D28"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 w:rsidR="001E5593">
        <w:rPr>
          <w:sz w:val="24"/>
          <w:szCs w:val="24"/>
          <w:lang w:val="cs-CZ"/>
        </w:rPr>
        <w:t>12</w:t>
      </w:r>
      <w:r w:rsidR="00664049">
        <w:rPr>
          <w:sz w:val="24"/>
          <w:szCs w:val="24"/>
          <w:lang w:val="cs-CZ"/>
        </w:rPr>
        <w:t xml:space="preserve"> óra</w:t>
      </w:r>
    </w:p>
    <w:p w:rsidR="007828A6" w:rsidRPr="00B90D28" w:rsidRDefault="007828A6" w:rsidP="007828A6">
      <w:pPr>
        <w:numPr>
          <w:ilvl w:val="0"/>
          <w:numId w:val="1"/>
        </w:numPr>
        <w:ind w:hanging="796"/>
        <w:jc w:val="both"/>
        <w:rPr>
          <w:sz w:val="24"/>
          <w:szCs w:val="24"/>
          <w:lang w:val="cs-CZ"/>
        </w:rPr>
      </w:pPr>
      <w:r w:rsidRPr="00B90D28">
        <w:rPr>
          <w:sz w:val="24"/>
          <w:szCs w:val="24"/>
          <w:lang w:val="cs-CZ"/>
        </w:rPr>
        <w:t>A magyar nyelv társadalmi és földrajzi változatai, [ritkább szóalkotási módok – játékos feladatokkal (8. évfolyam)]</w:t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  <w:t xml:space="preserve">  </w:t>
      </w:r>
      <w:r w:rsidR="001E5593">
        <w:rPr>
          <w:sz w:val="24"/>
          <w:szCs w:val="24"/>
          <w:lang w:val="cs-CZ"/>
        </w:rPr>
        <w:t>3</w:t>
      </w:r>
      <w:r w:rsidR="00664049">
        <w:rPr>
          <w:sz w:val="24"/>
          <w:szCs w:val="24"/>
          <w:lang w:val="cs-CZ"/>
        </w:rPr>
        <w:t xml:space="preserve"> óra</w:t>
      </w:r>
    </w:p>
    <w:p w:rsidR="007828A6" w:rsidRPr="00B90D28" w:rsidRDefault="000D463D" w:rsidP="007828A6">
      <w:pPr>
        <w:numPr>
          <w:ilvl w:val="0"/>
          <w:numId w:val="1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Könyvtárhasználat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 w:rsidR="007828A6" w:rsidRPr="00B90D28">
        <w:rPr>
          <w:sz w:val="24"/>
          <w:szCs w:val="24"/>
          <w:lang w:val="cs-CZ"/>
        </w:rPr>
        <w:tab/>
      </w:r>
      <w:r w:rsidR="007828A6" w:rsidRPr="00B90D28">
        <w:rPr>
          <w:sz w:val="24"/>
          <w:szCs w:val="24"/>
          <w:lang w:val="cs-CZ"/>
        </w:rPr>
        <w:tab/>
      </w:r>
      <w:r w:rsidR="007828A6" w:rsidRPr="00B90D28">
        <w:rPr>
          <w:sz w:val="24"/>
          <w:szCs w:val="24"/>
          <w:lang w:val="cs-CZ"/>
        </w:rPr>
        <w:tab/>
      </w:r>
      <w:r w:rsidR="007828A6" w:rsidRPr="00B90D28">
        <w:rPr>
          <w:sz w:val="24"/>
          <w:szCs w:val="24"/>
          <w:lang w:val="cs-CZ"/>
        </w:rPr>
        <w:tab/>
      </w:r>
      <w:r w:rsidR="007828A6" w:rsidRPr="00B90D28">
        <w:rPr>
          <w:sz w:val="24"/>
          <w:szCs w:val="24"/>
          <w:lang w:val="cs-CZ"/>
        </w:rPr>
        <w:tab/>
      </w:r>
      <w:r w:rsidR="007828A6" w:rsidRPr="00B90D28">
        <w:rPr>
          <w:sz w:val="24"/>
          <w:szCs w:val="24"/>
          <w:lang w:val="cs-CZ"/>
        </w:rPr>
        <w:tab/>
      </w:r>
      <w:r w:rsidR="007828A6" w:rsidRPr="00B90D28">
        <w:rPr>
          <w:sz w:val="24"/>
          <w:szCs w:val="24"/>
          <w:lang w:val="cs-CZ"/>
        </w:rPr>
        <w:tab/>
      </w:r>
      <w:r w:rsidR="007828A6" w:rsidRPr="00B90D28">
        <w:rPr>
          <w:sz w:val="24"/>
          <w:szCs w:val="24"/>
          <w:lang w:val="cs-CZ"/>
        </w:rPr>
        <w:tab/>
      </w:r>
      <w:r w:rsidR="007828A6" w:rsidRPr="00B90D28">
        <w:rPr>
          <w:sz w:val="24"/>
          <w:szCs w:val="24"/>
          <w:lang w:val="cs-CZ"/>
        </w:rPr>
        <w:tab/>
      </w:r>
      <w:r w:rsidR="007828A6" w:rsidRPr="00B90D28">
        <w:rPr>
          <w:sz w:val="24"/>
          <w:szCs w:val="24"/>
          <w:lang w:val="cs-CZ"/>
        </w:rPr>
        <w:tab/>
      </w:r>
      <w:r w:rsidR="007828A6" w:rsidRPr="00B90D28">
        <w:rPr>
          <w:sz w:val="24"/>
          <w:szCs w:val="24"/>
          <w:lang w:val="cs-CZ"/>
        </w:rPr>
        <w:tab/>
        <w:t xml:space="preserve">  1</w:t>
      </w:r>
      <w:r w:rsidR="00664049">
        <w:rPr>
          <w:sz w:val="24"/>
          <w:szCs w:val="24"/>
          <w:lang w:val="cs-CZ"/>
        </w:rPr>
        <w:t xml:space="preserve"> óra</w:t>
      </w:r>
    </w:p>
    <w:p w:rsidR="007828A6" w:rsidRPr="00B90D28" w:rsidRDefault="007828A6" w:rsidP="007828A6">
      <w:pPr>
        <w:numPr>
          <w:ilvl w:val="0"/>
          <w:numId w:val="1"/>
        </w:numPr>
        <w:jc w:val="both"/>
        <w:rPr>
          <w:sz w:val="24"/>
          <w:szCs w:val="24"/>
          <w:lang w:val="cs-CZ"/>
        </w:rPr>
      </w:pPr>
      <w:r w:rsidRPr="00B90D28">
        <w:rPr>
          <w:sz w:val="24"/>
          <w:szCs w:val="24"/>
          <w:lang w:val="cs-CZ"/>
        </w:rPr>
        <w:t>Szövegértés, szövegalkotás a gyakorlatban</w:t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  <w:t xml:space="preserve">  </w:t>
      </w:r>
      <w:r w:rsidR="001E5593">
        <w:rPr>
          <w:sz w:val="24"/>
          <w:szCs w:val="24"/>
          <w:lang w:val="cs-CZ"/>
        </w:rPr>
        <w:t>2</w:t>
      </w:r>
      <w:r w:rsidR="00664049">
        <w:rPr>
          <w:sz w:val="24"/>
          <w:szCs w:val="24"/>
          <w:lang w:val="cs-CZ"/>
        </w:rPr>
        <w:t xml:space="preserve"> óra</w:t>
      </w:r>
    </w:p>
    <w:p w:rsidR="007828A6" w:rsidRPr="00B90D28" w:rsidRDefault="007828A6" w:rsidP="007828A6">
      <w:pPr>
        <w:numPr>
          <w:ilvl w:val="0"/>
          <w:numId w:val="1"/>
        </w:numPr>
        <w:jc w:val="both"/>
        <w:rPr>
          <w:sz w:val="24"/>
          <w:szCs w:val="24"/>
          <w:lang w:val="cs-CZ"/>
        </w:rPr>
      </w:pPr>
      <w:r w:rsidRPr="00B90D28">
        <w:rPr>
          <w:sz w:val="24"/>
          <w:szCs w:val="24"/>
        </w:rPr>
        <w:t xml:space="preserve">Nyelvtörténet, a nyelvrokonság kérdései – </w:t>
      </w:r>
      <w:proofErr w:type="gramStart"/>
      <w:r w:rsidRPr="00B90D28">
        <w:rPr>
          <w:sz w:val="24"/>
          <w:szCs w:val="24"/>
        </w:rPr>
        <w:t>játékosan</w:t>
      </w:r>
      <w:r w:rsidRPr="00B90D28">
        <w:rPr>
          <w:sz w:val="24"/>
          <w:szCs w:val="24"/>
        </w:rPr>
        <w:tab/>
      </w:r>
      <w:r w:rsidRPr="00B90D28">
        <w:rPr>
          <w:sz w:val="24"/>
          <w:szCs w:val="24"/>
        </w:rPr>
        <w:tab/>
      </w:r>
      <w:r w:rsidRPr="00B90D28">
        <w:rPr>
          <w:sz w:val="24"/>
          <w:szCs w:val="24"/>
        </w:rPr>
        <w:tab/>
      </w:r>
      <w:r w:rsidRPr="00B90D28">
        <w:rPr>
          <w:sz w:val="24"/>
          <w:szCs w:val="24"/>
        </w:rPr>
        <w:tab/>
      </w:r>
      <w:r w:rsidRPr="00B90D28">
        <w:rPr>
          <w:sz w:val="24"/>
          <w:szCs w:val="24"/>
        </w:rPr>
        <w:tab/>
      </w:r>
      <w:r w:rsidRPr="00B90D28">
        <w:rPr>
          <w:sz w:val="24"/>
          <w:szCs w:val="24"/>
        </w:rPr>
        <w:tab/>
      </w:r>
      <w:r w:rsidRPr="00B90D28">
        <w:rPr>
          <w:sz w:val="24"/>
          <w:szCs w:val="24"/>
        </w:rPr>
        <w:tab/>
      </w:r>
      <w:r w:rsidRPr="00B90D28">
        <w:rPr>
          <w:sz w:val="24"/>
          <w:szCs w:val="24"/>
        </w:rPr>
        <w:tab/>
      </w:r>
      <w:r w:rsidRPr="00B90D28">
        <w:rPr>
          <w:sz w:val="24"/>
          <w:szCs w:val="24"/>
        </w:rPr>
        <w:tab/>
      </w:r>
      <w:r w:rsidRPr="00B90D28"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 xml:space="preserve">  4</w:t>
      </w:r>
      <w:proofErr w:type="gramEnd"/>
      <w:r w:rsidR="00664049">
        <w:rPr>
          <w:sz w:val="24"/>
          <w:szCs w:val="24"/>
          <w:lang w:val="cs-CZ"/>
        </w:rPr>
        <w:t xml:space="preserve"> óra</w:t>
      </w:r>
    </w:p>
    <w:p w:rsidR="007828A6" w:rsidRPr="00B90D28" w:rsidRDefault="007828A6" w:rsidP="007828A6">
      <w:pPr>
        <w:jc w:val="both"/>
        <w:rPr>
          <w:sz w:val="24"/>
          <w:szCs w:val="24"/>
          <w:lang w:val="cs-CZ"/>
        </w:rPr>
      </w:pPr>
      <w:r w:rsidRPr="00B90D28">
        <w:rPr>
          <w:sz w:val="24"/>
          <w:szCs w:val="24"/>
          <w:lang w:val="cs-CZ"/>
        </w:rPr>
        <w:t>SZABADON FELHASZNÁLHATÓ ÓRÁK – az intézmény saját döntése alapján, felzárkóztatásra, elmélyítésre, tehetséggondozásra [Ismétlő- és összefoglalóórák, felmérések megíratása, értékelése, javítása]</w:t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 w:rsidR="001E5593">
        <w:rPr>
          <w:sz w:val="24"/>
          <w:szCs w:val="24"/>
          <w:lang w:val="cs-CZ"/>
        </w:rPr>
        <w:t xml:space="preserve">  7</w:t>
      </w:r>
      <w:r w:rsidR="00664049">
        <w:rPr>
          <w:sz w:val="24"/>
          <w:szCs w:val="24"/>
          <w:lang w:val="cs-CZ"/>
        </w:rPr>
        <w:t xml:space="preserve"> óra</w:t>
      </w:r>
    </w:p>
    <w:p w:rsidR="007828A6" w:rsidRPr="00664049" w:rsidRDefault="007828A6" w:rsidP="007828A6">
      <w:pPr>
        <w:jc w:val="both"/>
        <w:rPr>
          <w:sz w:val="24"/>
          <w:szCs w:val="24"/>
          <w:lang w:val="cs-CZ"/>
        </w:rPr>
      </w:pP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 w:rsidR="001E5593">
        <w:rPr>
          <w:b/>
          <w:sz w:val="24"/>
          <w:szCs w:val="24"/>
          <w:lang w:val="cs-CZ"/>
        </w:rPr>
        <w:t>34</w:t>
      </w:r>
      <w:r w:rsidR="00664049">
        <w:rPr>
          <w:b/>
          <w:sz w:val="24"/>
          <w:szCs w:val="24"/>
          <w:lang w:val="cs-CZ"/>
        </w:rPr>
        <w:t xml:space="preserve"> </w:t>
      </w:r>
      <w:r w:rsidR="00664049" w:rsidRPr="00664049">
        <w:rPr>
          <w:b/>
          <w:sz w:val="24"/>
          <w:szCs w:val="24"/>
          <w:lang w:val="cs-CZ"/>
        </w:rPr>
        <w:t>óra</w:t>
      </w:r>
    </w:p>
    <w:p w:rsidR="007828A6" w:rsidRPr="00B90D28" w:rsidRDefault="007828A6" w:rsidP="007828A6">
      <w:pPr>
        <w:ind w:firstLine="284"/>
        <w:jc w:val="both"/>
        <w:rPr>
          <w:sz w:val="24"/>
          <w:szCs w:val="24"/>
        </w:rPr>
      </w:pPr>
      <w:r w:rsidRPr="00B90D28">
        <w:rPr>
          <w:sz w:val="24"/>
          <w:szCs w:val="24"/>
        </w:rPr>
        <w:t xml:space="preserve">A kerettanterv előírása szerint: „Az órakeret minimum 80%-át a törzsanyagra kell fordítani. Az órakeret 20%-át a szaktanár választása alapján a tananyagok mélyebb, sokszínűbb tanítására, ismétlésre, gyakorlásra vagy a tanórán kívüli tudásszerzésre (múzeumlátogatás, színházi előadás megtekintése, előadó meghívása), kompetenciafejlesztésre, projektmunkák megalkotására lehet felhasználni. </w:t>
      </w:r>
      <w:r w:rsidRPr="00B90D28">
        <w:rPr>
          <w:b/>
          <w:sz w:val="24"/>
          <w:szCs w:val="24"/>
        </w:rPr>
        <w:t>Ha a szaktanár úgy ítéli meg, hogy az órakeret 100%-át a törzsanyag tanítására kell fordítania, lemondhat a választás lehetőségéről.</w:t>
      </w:r>
      <w:r w:rsidR="00664049">
        <w:rPr>
          <w:b/>
          <w:sz w:val="24"/>
          <w:szCs w:val="24"/>
        </w:rPr>
        <w:t>”</w:t>
      </w:r>
      <w:r w:rsidRPr="00B90D28">
        <w:rPr>
          <w:sz w:val="24"/>
          <w:szCs w:val="24"/>
        </w:rPr>
        <w:t xml:space="preserve">  </w:t>
      </w:r>
    </w:p>
    <w:p w:rsidR="007828A6" w:rsidRPr="00B90D28" w:rsidRDefault="007828A6" w:rsidP="007828A6">
      <w:pPr>
        <w:ind w:firstLine="284"/>
        <w:jc w:val="both"/>
        <w:rPr>
          <w:sz w:val="24"/>
          <w:szCs w:val="24"/>
        </w:rPr>
      </w:pPr>
      <w:r w:rsidRPr="00B90D28">
        <w:rPr>
          <w:sz w:val="24"/>
          <w:szCs w:val="24"/>
        </w:rPr>
        <w:t xml:space="preserve">Havonta a következő óraszámokkal számoltam: szeptember: </w:t>
      </w:r>
      <w:r w:rsidR="001E5593">
        <w:rPr>
          <w:sz w:val="24"/>
          <w:szCs w:val="24"/>
        </w:rPr>
        <w:t>4</w:t>
      </w:r>
      <w:r w:rsidRPr="00B90D28">
        <w:rPr>
          <w:sz w:val="24"/>
          <w:szCs w:val="24"/>
        </w:rPr>
        <w:t xml:space="preserve"> óra, október: </w:t>
      </w:r>
      <w:r w:rsidR="001E5593">
        <w:rPr>
          <w:sz w:val="24"/>
          <w:szCs w:val="24"/>
        </w:rPr>
        <w:t>3</w:t>
      </w:r>
      <w:r w:rsidRPr="00B90D28">
        <w:rPr>
          <w:sz w:val="24"/>
          <w:szCs w:val="24"/>
        </w:rPr>
        <w:t xml:space="preserve"> óra (őszi szünet), november: </w:t>
      </w:r>
      <w:r w:rsidR="001E5593">
        <w:rPr>
          <w:sz w:val="24"/>
          <w:szCs w:val="24"/>
        </w:rPr>
        <w:t>4</w:t>
      </w:r>
      <w:r w:rsidRPr="00B90D28">
        <w:rPr>
          <w:sz w:val="24"/>
          <w:szCs w:val="24"/>
        </w:rPr>
        <w:t xml:space="preserve"> óra, december: </w:t>
      </w:r>
      <w:r w:rsidR="001E5593">
        <w:rPr>
          <w:sz w:val="24"/>
          <w:szCs w:val="24"/>
        </w:rPr>
        <w:t>3</w:t>
      </w:r>
      <w:r w:rsidRPr="00B90D28">
        <w:rPr>
          <w:sz w:val="24"/>
          <w:szCs w:val="24"/>
        </w:rPr>
        <w:t xml:space="preserve"> óra (téli szünet), január: </w:t>
      </w:r>
      <w:r w:rsidR="001E5593">
        <w:rPr>
          <w:sz w:val="24"/>
          <w:szCs w:val="24"/>
        </w:rPr>
        <w:t>3</w:t>
      </w:r>
      <w:r w:rsidRPr="00B90D28">
        <w:rPr>
          <w:sz w:val="24"/>
          <w:szCs w:val="24"/>
        </w:rPr>
        <w:t xml:space="preserve"> óra (téli szünet), február: </w:t>
      </w:r>
      <w:r w:rsidR="001E5593">
        <w:rPr>
          <w:sz w:val="24"/>
          <w:szCs w:val="24"/>
        </w:rPr>
        <w:t>4</w:t>
      </w:r>
      <w:r w:rsidRPr="00B90D28">
        <w:rPr>
          <w:sz w:val="24"/>
          <w:szCs w:val="24"/>
        </w:rPr>
        <w:t xml:space="preserve"> óra, március: </w:t>
      </w:r>
      <w:r w:rsidR="001E5593">
        <w:rPr>
          <w:sz w:val="24"/>
          <w:szCs w:val="24"/>
        </w:rPr>
        <w:t>4</w:t>
      </w:r>
      <w:r w:rsidRPr="00B90D28">
        <w:rPr>
          <w:sz w:val="24"/>
          <w:szCs w:val="24"/>
        </w:rPr>
        <w:t xml:space="preserve"> óra, április: </w:t>
      </w:r>
      <w:r w:rsidR="001E5593">
        <w:rPr>
          <w:sz w:val="24"/>
          <w:szCs w:val="24"/>
        </w:rPr>
        <w:t>3</w:t>
      </w:r>
      <w:r w:rsidRPr="00B90D28">
        <w:rPr>
          <w:sz w:val="24"/>
          <w:szCs w:val="24"/>
        </w:rPr>
        <w:t xml:space="preserve"> óra (tavaszi szünet) május: </w:t>
      </w:r>
      <w:r w:rsidR="001E5593">
        <w:rPr>
          <w:sz w:val="24"/>
          <w:szCs w:val="24"/>
        </w:rPr>
        <w:t>4</w:t>
      </w:r>
      <w:r w:rsidRPr="00B90D28">
        <w:rPr>
          <w:sz w:val="24"/>
          <w:szCs w:val="24"/>
        </w:rPr>
        <w:t xml:space="preserve"> óra, június: </w:t>
      </w:r>
      <w:r w:rsidR="001E5593">
        <w:rPr>
          <w:sz w:val="24"/>
          <w:szCs w:val="24"/>
        </w:rPr>
        <w:t>2</w:t>
      </w:r>
      <w:r w:rsidRPr="00B90D28">
        <w:rPr>
          <w:sz w:val="24"/>
          <w:szCs w:val="24"/>
        </w:rPr>
        <w:t xml:space="preserve"> óra</w:t>
      </w:r>
    </w:p>
    <w:p w:rsidR="007828A6" w:rsidRPr="00B90D28" w:rsidRDefault="007828A6" w:rsidP="007828A6">
      <w:pPr>
        <w:jc w:val="both"/>
        <w:rPr>
          <w:b/>
          <w:sz w:val="24"/>
          <w:szCs w:val="24"/>
        </w:rPr>
      </w:pPr>
      <w:r w:rsidRPr="00B90D28">
        <w:rPr>
          <w:b/>
          <w:sz w:val="24"/>
          <w:szCs w:val="24"/>
        </w:rPr>
        <w:t>A tanmenetjavaslatban előforduló rövidítések:</w:t>
      </w:r>
    </w:p>
    <w:p w:rsidR="007828A6" w:rsidRPr="00B90D28" w:rsidRDefault="007828A6" w:rsidP="007828A6">
      <w:pPr>
        <w:ind w:firstLine="284"/>
        <w:rPr>
          <w:sz w:val="24"/>
          <w:szCs w:val="24"/>
        </w:rPr>
      </w:pPr>
      <w:r w:rsidRPr="00B90D28">
        <w:rPr>
          <w:sz w:val="24"/>
          <w:szCs w:val="24"/>
        </w:rPr>
        <w:sym w:font="Wingdings 2" w:char="F081"/>
      </w:r>
      <w:r w:rsidRPr="00B90D28">
        <w:rPr>
          <w:sz w:val="24"/>
          <w:szCs w:val="24"/>
        </w:rPr>
        <w:t xml:space="preserve"> + óraszám = Szabadon felhasználható órakeret terhére</w:t>
      </w:r>
      <w:r>
        <w:rPr>
          <w:sz w:val="24"/>
          <w:szCs w:val="24"/>
        </w:rPr>
        <w:tab/>
      </w:r>
      <w:r w:rsidRPr="00B90D28">
        <w:rPr>
          <w:sz w:val="24"/>
          <w:szCs w:val="24"/>
        </w:rPr>
        <w:t>T. = A tollbamondások szövege a tankönyv 145-149. oldalán található</w:t>
      </w:r>
    </w:p>
    <w:p w:rsidR="007828A6" w:rsidRPr="00B90D28" w:rsidRDefault="007828A6" w:rsidP="007828A6">
      <w:pPr>
        <w:ind w:firstLine="284"/>
        <w:rPr>
          <w:sz w:val="24"/>
          <w:szCs w:val="24"/>
        </w:rPr>
      </w:pPr>
      <w:proofErr w:type="spellStart"/>
      <w:r w:rsidRPr="00B90D28">
        <w:rPr>
          <w:sz w:val="24"/>
          <w:szCs w:val="24"/>
        </w:rPr>
        <w:t>Mtk</w:t>
      </w:r>
      <w:proofErr w:type="spellEnd"/>
      <w:r w:rsidRPr="00B90D28">
        <w:rPr>
          <w:sz w:val="24"/>
          <w:szCs w:val="24"/>
        </w:rPr>
        <w:t>. = Nyelvtan és helye</w:t>
      </w:r>
      <w:r>
        <w:rPr>
          <w:sz w:val="24"/>
          <w:szCs w:val="24"/>
        </w:rPr>
        <w:t xml:space="preserve">sírás munkatankönyv </w:t>
      </w:r>
      <w:r w:rsidR="000D463D">
        <w:rPr>
          <w:sz w:val="24"/>
          <w:szCs w:val="24"/>
        </w:rPr>
        <w:t>7</w:t>
      </w:r>
      <w:r>
        <w:rPr>
          <w:sz w:val="24"/>
          <w:szCs w:val="24"/>
        </w:rPr>
        <w:t>. évfolyam</w:t>
      </w:r>
      <w:r>
        <w:rPr>
          <w:sz w:val="24"/>
          <w:szCs w:val="24"/>
        </w:rPr>
        <w:tab/>
      </w:r>
      <w:r w:rsidRPr="00B90D28">
        <w:rPr>
          <w:i/>
          <w:sz w:val="24"/>
          <w:szCs w:val="24"/>
        </w:rPr>
        <w:t>dőlt betű</w:t>
      </w:r>
      <w:r w:rsidRPr="00B90D28">
        <w:rPr>
          <w:sz w:val="24"/>
          <w:szCs w:val="24"/>
        </w:rPr>
        <w:t xml:space="preserve"> = kiegészítő anyag</w:t>
      </w:r>
    </w:p>
    <w:p w:rsidR="005B05A2" w:rsidRDefault="00664049" w:rsidP="00664049">
      <w:pPr>
        <w:ind w:firstLine="284"/>
        <w:rPr>
          <w:sz w:val="24"/>
          <w:szCs w:val="24"/>
        </w:rPr>
      </w:pPr>
      <w:r w:rsidRPr="00B90D28">
        <w:rPr>
          <w:b/>
          <w:sz w:val="24"/>
          <w:szCs w:val="24"/>
        </w:rPr>
        <w:t>vastag betű</w:t>
      </w:r>
      <w:r w:rsidRPr="00B90D28">
        <w:rPr>
          <w:sz w:val="24"/>
          <w:szCs w:val="24"/>
        </w:rPr>
        <w:t xml:space="preserve"> = kerettantervi [tanítandó] fogalmak</w:t>
      </w:r>
    </w:p>
    <w:p w:rsidR="009633A4" w:rsidRDefault="007828A6" w:rsidP="009633A4">
      <w:pPr>
        <w:rPr>
          <w:sz w:val="24"/>
          <w:szCs w:val="24"/>
        </w:rPr>
      </w:pPr>
      <w:r w:rsidRPr="00B90D28">
        <w:rPr>
          <w:sz w:val="24"/>
          <w:szCs w:val="24"/>
        </w:rPr>
        <w:br w:type="page"/>
      </w:r>
    </w:p>
    <w:p w:rsidR="009633A4" w:rsidRPr="00B90D28" w:rsidRDefault="009633A4" w:rsidP="009633A4">
      <w:pPr>
        <w:rPr>
          <w:sz w:val="24"/>
          <w:szCs w:val="24"/>
        </w:rPr>
      </w:pPr>
    </w:p>
    <w:tbl>
      <w:tblPr>
        <w:tblW w:w="15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2602"/>
        <w:gridCol w:w="4253"/>
        <w:gridCol w:w="3544"/>
        <w:gridCol w:w="2551"/>
        <w:gridCol w:w="2126"/>
      </w:tblGrid>
      <w:tr w:rsidR="00B04AC0" w:rsidRPr="00B90D28" w:rsidTr="00FD3F61"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3A4" w:rsidRPr="00B90D28" w:rsidRDefault="009633A4" w:rsidP="000D463D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Óra</w:t>
            </w:r>
          </w:p>
        </w:tc>
        <w:tc>
          <w:tcPr>
            <w:tcW w:w="2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3A4" w:rsidRPr="00B90D28" w:rsidRDefault="009633A4" w:rsidP="000D463D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Téma, tananyag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3A4" w:rsidRPr="00B90D28" w:rsidRDefault="009633A4" w:rsidP="000D463D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Ajánlott tevékenységformák, módszertani javaslatok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3A4" w:rsidRPr="00B90D28" w:rsidRDefault="00664049" w:rsidP="000D463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="009633A4" w:rsidRPr="00B90D28">
              <w:rPr>
                <w:b/>
                <w:sz w:val="24"/>
                <w:szCs w:val="24"/>
              </w:rPr>
              <w:t>észségek, képességek</w:t>
            </w:r>
            <w:r>
              <w:rPr>
                <w:b/>
                <w:sz w:val="24"/>
                <w:szCs w:val="24"/>
              </w:rPr>
              <w:t xml:space="preserve"> fejlesztése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3A4" w:rsidRPr="00B90D28" w:rsidRDefault="00664049" w:rsidP="000D46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Kulcsfogalmak, j</w:t>
            </w:r>
            <w:r w:rsidR="0074375B">
              <w:rPr>
                <w:b/>
                <w:sz w:val="24"/>
                <w:szCs w:val="24"/>
              </w:rPr>
              <w:t>avasolt taneszköz</w:t>
            </w:r>
            <w:r w:rsidR="009633A4"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3A4" w:rsidRPr="00B90D28" w:rsidRDefault="00664049" w:rsidP="00553A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Megjegyzések, egyéb j</w:t>
            </w:r>
            <w:r w:rsidR="009633A4" w:rsidRPr="00B90D28">
              <w:rPr>
                <w:b/>
                <w:sz w:val="24"/>
                <w:szCs w:val="24"/>
              </w:rPr>
              <w:t>avaslatok</w:t>
            </w:r>
          </w:p>
        </w:tc>
      </w:tr>
      <w:tr w:rsidR="00B728A1" w:rsidRPr="00B90D28" w:rsidTr="00FD3F61">
        <w:trPr>
          <w:cantSplit/>
          <w:trHeight w:val="1822"/>
        </w:trPr>
        <w:tc>
          <w:tcPr>
            <w:tcW w:w="7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28A1" w:rsidRPr="00B90D28" w:rsidRDefault="00B728A1" w:rsidP="000D463D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09. hó</w:t>
            </w: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sym w:font="Wingdings 2" w:char="F081"/>
            </w:r>
            <w:r w:rsidRPr="00B90D28">
              <w:rPr>
                <w:sz w:val="24"/>
                <w:szCs w:val="24"/>
              </w:rPr>
              <w:t>1.</w:t>
            </w: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28A1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Ismerkedés a taneszközökkel</w:t>
            </w: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Tájékozódás </w:t>
            </w:r>
            <w:r>
              <w:rPr>
                <w:sz w:val="24"/>
                <w:szCs w:val="24"/>
              </w:rPr>
              <w:t>a tanulók tudásáról, képességei</w:t>
            </w:r>
            <w:r w:rsidRPr="00B90D28">
              <w:rPr>
                <w:sz w:val="24"/>
                <w:szCs w:val="24"/>
              </w:rPr>
              <w:t>ről</w:t>
            </w:r>
          </w:p>
          <w:p w:rsidR="00B728A1" w:rsidRPr="00B90D28" w:rsidRDefault="00B728A1" w:rsidP="000D463D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ISMÉTLÉS</w:t>
            </w: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szófajok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BEVEZETŐ elolvasása és értelmezése.</w:t>
            </w: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HASZNOS INFORMÁCIÓK áttanulmányozása, értelmezése.</w:t>
            </w:r>
          </w:p>
          <w:p w:rsidR="00B728A1" w:rsidRDefault="00B728A1" w:rsidP="000D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Keresztrejtvény megoldása</w:t>
            </w:r>
          </w:p>
          <w:p w:rsidR="00B728A1" w:rsidRDefault="00B728A1" w:rsidP="000D463D">
            <w:pPr>
              <w:rPr>
                <w:sz w:val="24"/>
                <w:szCs w:val="24"/>
              </w:rPr>
            </w:pP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tanult szófajok áttekintése páros munkában.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Szövegértő képesség fejlesztése.</w:t>
            </w: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Rövidítések feloldásának képessége.</w:t>
            </w: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Szókincsfejlesztés, h</w:t>
            </w:r>
            <w:r w:rsidRPr="00B90D28">
              <w:rPr>
                <w:sz w:val="24"/>
                <w:szCs w:val="24"/>
              </w:rPr>
              <w:t>elyes</w:t>
            </w:r>
            <w:r>
              <w:rPr>
                <w:sz w:val="24"/>
                <w:szCs w:val="24"/>
              </w:rPr>
              <w:t>írás</w:t>
            </w:r>
            <w:r w:rsidRPr="00B90D28">
              <w:rPr>
                <w:sz w:val="24"/>
                <w:szCs w:val="24"/>
              </w:rPr>
              <w:t xml:space="preserve">. </w:t>
            </w: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Ábraolvasás, ábrázolás.</w:t>
            </w: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Együttműködő képesség.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28A1" w:rsidRPr="00B90D28" w:rsidRDefault="00B728A1" w:rsidP="000D463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 xml:space="preserve">3. oldal </w:t>
            </w: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4/1.</w:t>
            </w:r>
          </w:p>
          <w:p w:rsidR="00506DD5" w:rsidRDefault="00506DD5" w:rsidP="000D463D">
            <w:pPr>
              <w:rPr>
                <w:b/>
                <w:sz w:val="24"/>
                <w:szCs w:val="24"/>
              </w:rPr>
            </w:pP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4–5. oldal</w:t>
            </w: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728A1" w:rsidRPr="00B90D28" w:rsidRDefault="00B728A1" w:rsidP="000D463D">
            <w:pPr>
              <w:rPr>
                <w:sz w:val="24"/>
                <w:szCs w:val="24"/>
              </w:rPr>
            </w:pP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Páros munka.</w:t>
            </w: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Páros munka.</w:t>
            </w: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</w:p>
          <w:p w:rsidR="00B728A1" w:rsidRDefault="00B728A1" w:rsidP="000D463D">
            <w:pPr>
              <w:rPr>
                <w:sz w:val="24"/>
                <w:szCs w:val="24"/>
              </w:rPr>
            </w:pP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</w:p>
          <w:p w:rsidR="00071DDD" w:rsidRDefault="00071DDD" w:rsidP="000D463D">
            <w:pPr>
              <w:rPr>
                <w:sz w:val="24"/>
                <w:szCs w:val="24"/>
              </w:rPr>
            </w:pPr>
          </w:p>
          <w:p w:rsidR="00071DDD" w:rsidRDefault="00071DDD" w:rsidP="000D463D">
            <w:pPr>
              <w:rPr>
                <w:sz w:val="24"/>
                <w:szCs w:val="24"/>
              </w:rPr>
            </w:pP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A Csokonai </w:t>
            </w:r>
            <w:r>
              <w:rPr>
                <w:sz w:val="24"/>
                <w:szCs w:val="24"/>
              </w:rPr>
              <w:t>é</w:t>
            </w:r>
            <w:r w:rsidRPr="00B90D28">
              <w:rPr>
                <w:sz w:val="24"/>
                <w:szCs w:val="24"/>
              </w:rPr>
              <w:t>s Lilla kapcsolatáról szóló szöveg jól integrálható a 7. évfolyamos irodalmi tananyagba.</w:t>
            </w: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</w:p>
          <w:p w:rsidR="00B728A1" w:rsidRPr="00B90D28" w:rsidRDefault="00B728A1" w:rsidP="005650F3">
            <w:pPr>
              <w:rPr>
                <w:sz w:val="24"/>
                <w:szCs w:val="24"/>
              </w:rPr>
            </w:pPr>
          </w:p>
        </w:tc>
      </w:tr>
      <w:tr w:rsidR="00B728A1" w:rsidRPr="00B90D28" w:rsidTr="00FD3F61">
        <w:trPr>
          <w:cantSplit/>
        </w:trPr>
        <w:tc>
          <w:tcPr>
            <w:tcW w:w="777" w:type="dxa"/>
            <w:tcBorders>
              <w:left w:val="single" w:sz="18" w:space="0" w:color="auto"/>
              <w:right w:val="single" w:sz="18" w:space="0" w:color="auto"/>
            </w:tcBorders>
          </w:tcPr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sym w:font="Wingdings 2" w:char="F081"/>
            </w:r>
            <w:r w:rsidRPr="00B90D28">
              <w:rPr>
                <w:sz w:val="24"/>
                <w:szCs w:val="24"/>
              </w:rPr>
              <w:t>2.</w:t>
            </w:r>
          </w:p>
        </w:tc>
        <w:tc>
          <w:tcPr>
            <w:tcW w:w="2602" w:type="dxa"/>
            <w:tcBorders>
              <w:left w:val="single" w:sz="18" w:space="0" w:color="auto"/>
              <w:right w:val="single" w:sz="18" w:space="0" w:color="auto"/>
            </w:tcBorders>
          </w:tcPr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jellemzésről tanulta</w:t>
            </w:r>
            <w:r>
              <w:rPr>
                <w:sz w:val="24"/>
                <w:szCs w:val="24"/>
              </w:rPr>
              <w:t>k ismétlése, alkalmazása</w:t>
            </w: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szófajok és a toldalékok felismerése, megnevezése, használata</w:t>
            </w:r>
            <w:r w:rsidR="00506DD5">
              <w:rPr>
                <w:sz w:val="24"/>
                <w:szCs w:val="24"/>
              </w:rPr>
              <w:t>, helyesírásuk és nyelvhelyességi kérdéseik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jellemzés szövegének értelmezése, véleménynyilvánítás</w:t>
            </w:r>
            <w:r>
              <w:rPr>
                <w:sz w:val="24"/>
                <w:szCs w:val="24"/>
              </w:rPr>
              <w:t xml:space="preserve"> és </w:t>
            </w:r>
            <w:r w:rsidRPr="00B90D28">
              <w:rPr>
                <w:sz w:val="24"/>
                <w:szCs w:val="24"/>
              </w:rPr>
              <w:t>vázlatkészítés.</w:t>
            </w: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Feladatmegoldás differenciált osztály</w:t>
            </w:r>
            <w:r>
              <w:rPr>
                <w:sz w:val="24"/>
                <w:szCs w:val="24"/>
              </w:rPr>
              <w:t xml:space="preserve">- </w:t>
            </w:r>
            <w:r w:rsidRPr="00B90D28">
              <w:rPr>
                <w:sz w:val="24"/>
                <w:szCs w:val="24"/>
              </w:rPr>
              <w:t>és páros munkában.</w:t>
            </w: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Nyelvi játék.</w:t>
            </w:r>
          </w:p>
          <w:p w:rsidR="00506DD5" w:rsidRDefault="00B728A1" w:rsidP="00506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Szószerkezetek átalakítása</w:t>
            </w:r>
            <w:r w:rsidRPr="00B90D28">
              <w:rPr>
                <w:sz w:val="24"/>
                <w:szCs w:val="24"/>
              </w:rPr>
              <w:t>.</w:t>
            </w:r>
            <w:r w:rsidR="00506DD5" w:rsidRPr="00B90D28">
              <w:rPr>
                <w:sz w:val="24"/>
                <w:szCs w:val="24"/>
              </w:rPr>
              <w:t xml:space="preserve"> </w:t>
            </w:r>
          </w:p>
          <w:p w:rsidR="00B728A1" w:rsidRPr="00B90D28" w:rsidRDefault="00506DD5" w:rsidP="00071DD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Válogatás a feladatok között a tanulók képességeinek megfelelően</w:t>
            </w:r>
            <w:r w:rsidR="00071DDD">
              <w:rPr>
                <w:sz w:val="24"/>
                <w:szCs w:val="24"/>
              </w:rPr>
              <w:t>,</w:t>
            </w:r>
            <w:r w:rsidRPr="00B90D28">
              <w:rPr>
                <w:sz w:val="24"/>
                <w:szCs w:val="24"/>
              </w:rPr>
              <w:t xml:space="preserve"> differenciálás.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B728A1" w:rsidRPr="00B90D28" w:rsidRDefault="00B728A1" w:rsidP="000D463D">
            <w:pPr>
              <w:rPr>
                <w:sz w:val="24"/>
                <w:szCs w:val="24"/>
                <w:u w:val="single"/>
              </w:rPr>
            </w:pPr>
            <w:r w:rsidRPr="00B90D28">
              <w:rPr>
                <w:sz w:val="24"/>
                <w:szCs w:val="24"/>
              </w:rPr>
              <w:t>Az anyanyelvi kommunikáció</w:t>
            </w:r>
            <w:r w:rsidRPr="00B90D28">
              <w:rPr>
                <w:b/>
                <w:sz w:val="24"/>
                <w:szCs w:val="24"/>
              </w:rPr>
              <w:t xml:space="preserve"> </w:t>
            </w:r>
            <w:r w:rsidRPr="00B90D28">
              <w:rPr>
                <w:sz w:val="24"/>
                <w:szCs w:val="24"/>
              </w:rPr>
              <w:t xml:space="preserve">fejlesztése </w:t>
            </w:r>
            <w:r w:rsidRPr="004B0806">
              <w:rPr>
                <w:sz w:val="24"/>
                <w:szCs w:val="24"/>
              </w:rPr>
              <w:t>folyamatos.</w:t>
            </w: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tanultak felidézésének képesége.</w:t>
            </w:r>
          </w:p>
          <w:p w:rsidR="00B728A1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Együttműködő képesség.</w:t>
            </w:r>
          </w:p>
          <w:p w:rsidR="00B728A1" w:rsidRDefault="00B728A1" w:rsidP="000D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Nyelvi kreativitás.</w:t>
            </w:r>
          </w:p>
          <w:p w:rsidR="00B728A1" w:rsidRDefault="00B728A1" w:rsidP="000D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Konvertálóképesség.</w:t>
            </w:r>
          </w:p>
          <w:p w:rsidR="00071DDD" w:rsidRPr="00B90D28" w:rsidRDefault="00071DDD" w:rsidP="00071DD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Helyes nyelvhasználat.</w:t>
            </w:r>
          </w:p>
          <w:p w:rsidR="00071DDD" w:rsidRPr="00B90D28" w:rsidRDefault="00071DDD" w:rsidP="000D463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B728A1" w:rsidRPr="00B90D28" w:rsidRDefault="00B728A1" w:rsidP="000D463D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6/1.</w:t>
            </w:r>
          </w:p>
          <w:p w:rsidR="00B728A1" w:rsidRPr="00B90D28" w:rsidRDefault="00B728A1" w:rsidP="000D463D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 xml:space="preserve">jellemzés </w:t>
            </w:r>
          </w:p>
          <w:p w:rsidR="00B728A1" w:rsidRPr="00B90D28" w:rsidRDefault="00B728A1" w:rsidP="000D463D">
            <w:pPr>
              <w:rPr>
                <w:b/>
                <w:sz w:val="24"/>
                <w:szCs w:val="24"/>
              </w:rPr>
            </w:pP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7–9. oldal</w:t>
            </w:r>
          </w:p>
          <w:p w:rsidR="00B728A1" w:rsidRDefault="00B728A1" w:rsidP="000D463D">
            <w:pPr>
              <w:rPr>
                <w:sz w:val="24"/>
                <w:szCs w:val="24"/>
              </w:rPr>
            </w:pPr>
          </w:p>
          <w:p w:rsidR="00506DD5" w:rsidRDefault="00506DD5" w:rsidP="000D463D">
            <w:pPr>
              <w:rPr>
                <w:sz w:val="24"/>
                <w:szCs w:val="24"/>
              </w:rPr>
            </w:pPr>
          </w:p>
          <w:p w:rsidR="00506DD5" w:rsidRPr="004B0806" w:rsidRDefault="00506DD5" w:rsidP="000D463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="00071DDD">
              <w:rPr>
                <w:sz w:val="24"/>
                <w:szCs w:val="24"/>
              </w:rPr>
              <w:t>10–12</w:t>
            </w:r>
            <w:r w:rsidRPr="00B90D28">
              <w:rPr>
                <w:sz w:val="24"/>
                <w:szCs w:val="24"/>
              </w:rPr>
              <w:t>. oldal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28A1" w:rsidRPr="00B90D28" w:rsidRDefault="00B728A1" w:rsidP="005650F3">
            <w:pPr>
              <w:rPr>
                <w:sz w:val="24"/>
                <w:szCs w:val="24"/>
              </w:rPr>
            </w:pPr>
          </w:p>
        </w:tc>
      </w:tr>
      <w:tr w:rsidR="00B728A1" w:rsidRPr="00B90D28" w:rsidTr="00FD3F61">
        <w:trPr>
          <w:cantSplit/>
        </w:trPr>
        <w:tc>
          <w:tcPr>
            <w:tcW w:w="777" w:type="dxa"/>
            <w:tcBorders>
              <w:left w:val="single" w:sz="18" w:space="0" w:color="auto"/>
              <w:right w:val="single" w:sz="18" w:space="0" w:color="auto"/>
            </w:tcBorders>
          </w:tcPr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sym w:font="Wingdings 2" w:char="F081"/>
            </w:r>
            <w:r w:rsidRPr="00B90D28">
              <w:rPr>
                <w:sz w:val="24"/>
                <w:szCs w:val="24"/>
              </w:rPr>
              <w:t>3.</w:t>
            </w:r>
          </w:p>
        </w:tc>
        <w:tc>
          <w:tcPr>
            <w:tcW w:w="2602" w:type="dxa"/>
            <w:tcBorders>
              <w:left w:val="single" w:sz="18" w:space="0" w:color="auto"/>
              <w:right w:val="single" w:sz="18" w:space="0" w:color="auto"/>
            </w:tcBorders>
          </w:tcPr>
          <w:p w:rsidR="00B728A1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Alaktani</w:t>
            </w:r>
            <w:r w:rsidR="00071DDD">
              <w:rPr>
                <w:sz w:val="24"/>
                <w:szCs w:val="24"/>
              </w:rPr>
              <w:t xml:space="preserve"> elemzés</w:t>
            </w:r>
          </w:p>
          <w:p w:rsidR="00071DDD" w:rsidRDefault="00071DDD" w:rsidP="000D463D">
            <w:pPr>
              <w:rPr>
                <w:sz w:val="24"/>
                <w:szCs w:val="24"/>
              </w:rPr>
            </w:pPr>
          </w:p>
          <w:p w:rsidR="00071DDD" w:rsidRDefault="00071DDD" w:rsidP="000D463D">
            <w:pPr>
              <w:rPr>
                <w:sz w:val="24"/>
                <w:szCs w:val="24"/>
              </w:rPr>
            </w:pPr>
          </w:p>
          <w:p w:rsidR="00071DDD" w:rsidRDefault="00071DDD" w:rsidP="000D463D">
            <w:pPr>
              <w:rPr>
                <w:sz w:val="24"/>
                <w:szCs w:val="24"/>
              </w:rPr>
            </w:pPr>
          </w:p>
          <w:p w:rsidR="00071DDD" w:rsidRDefault="00071DDD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Az év eleji felmérés előkészítése</w:t>
            </w:r>
          </w:p>
          <w:p w:rsidR="00071DDD" w:rsidRPr="00B90D28" w:rsidRDefault="00071DDD" w:rsidP="000D463D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B728A1" w:rsidRPr="00B90D28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Különböző műfajú szövegek összehasonlítása</w:t>
            </w:r>
            <w:r>
              <w:rPr>
                <w:sz w:val="24"/>
                <w:szCs w:val="24"/>
              </w:rPr>
              <w:t>.</w:t>
            </w:r>
          </w:p>
          <w:p w:rsidR="00B728A1" w:rsidRPr="00B90D28" w:rsidRDefault="00B728A1" w:rsidP="000D463D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Szavak szófajtani és alaktani elemzése.</w:t>
            </w:r>
          </w:p>
          <w:p w:rsidR="00B728A1" w:rsidRDefault="00B728A1" w:rsidP="000D463D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b/>
                <w:snapToGrid w:val="0"/>
                <w:color w:val="000000"/>
                <w:sz w:val="24"/>
                <w:szCs w:val="24"/>
              </w:rPr>
              <w:t>T. 1.</w:t>
            </w:r>
            <w:r w:rsidRPr="00B90D28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="00071DDD">
              <w:rPr>
                <w:snapToGrid w:val="0"/>
                <w:color w:val="000000"/>
                <w:sz w:val="24"/>
                <w:szCs w:val="24"/>
              </w:rPr>
              <w:t xml:space="preserve">vagy </w:t>
            </w:r>
            <w:r w:rsidR="00071DDD" w:rsidRPr="00071DDD">
              <w:rPr>
                <w:b/>
                <w:snapToGrid w:val="0"/>
                <w:color w:val="000000"/>
                <w:sz w:val="24"/>
                <w:szCs w:val="24"/>
              </w:rPr>
              <w:t>T/2.</w:t>
            </w:r>
          </w:p>
          <w:p w:rsidR="00071DDD" w:rsidRPr="00B90D28" w:rsidRDefault="00071DDD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Szavak szófajának felismerése és megnevezése.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B728A1" w:rsidRPr="00B90D28" w:rsidRDefault="00B728A1" w:rsidP="000D463D">
            <w:pPr>
              <w:rPr>
                <w:b/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Önszabályozó, önértékelő képessé</w:t>
            </w:r>
            <w:r>
              <w:rPr>
                <w:sz w:val="24"/>
                <w:szCs w:val="24"/>
              </w:rPr>
              <w:t>g.</w:t>
            </w:r>
            <w:r w:rsidRPr="00B90D28">
              <w:rPr>
                <w:b/>
                <w:sz w:val="24"/>
                <w:szCs w:val="24"/>
              </w:rPr>
              <w:t xml:space="preserve"> </w:t>
            </w:r>
          </w:p>
          <w:p w:rsidR="00B728A1" w:rsidRDefault="00B728A1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Elemzőképesség.</w:t>
            </w:r>
          </w:p>
          <w:p w:rsidR="00071DDD" w:rsidRDefault="00B728A1" w:rsidP="0007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Helyesírási képesség.</w:t>
            </w:r>
            <w:r w:rsidR="00071DDD" w:rsidRPr="00B90D28">
              <w:rPr>
                <w:sz w:val="24"/>
                <w:szCs w:val="24"/>
              </w:rPr>
              <w:t xml:space="preserve"> </w:t>
            </w:r>
          </w:p>
          <w:p w:rsidR="00071DDD" w:rsidRPr="00B90D28" w:rsidRDefault="00071DDD" w:rsidP="00071DD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tanultak alkalmazásának képessége.</w:t>
            </w:r>
          </w:p>
          <w:p w:rsidR="00B728A1" w:rsidRPr="00B90D28" w:rsidRDefault="00071DDD" w:rsidP="00071DD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Konvertálóképesség.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B728A1" w:rsidRPr="00B90D28" w:rsidRDefault="00071DDD" w:rsidP="000D463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10–12</w:t>
            </w:r>
            <w:r w:rsidRPr="00B90D28">
              <w:rPr>
                <w:sz w:val="24"/>
                <w:szCs w:val="24"/>
              </w:rPr>
              <w:t>. oldal</w:t>
            </w: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</w:p>
          <w:p w:rsidR="00071DDD" w:rsidRPr="00B90D28" w:rsidRDefault="00071DDD" w:rsidP="00071DDD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103/</w:t>
            </w:r>
            <w:r>
              <w:rPr>
                <w:sz w:val="24"/>
                <w:szCs w:val="24"/>
              </w:rPr>
              <w:t xml:space="preserve">1. vagy </w:t>
            </w:r>
            <w:r w:rsidRPr="00B90D28">
              <w:rPr>
                <w:sz w:val="24"/>
                <w:szCs w:val="24"/>
              </w:rPr>
              <w:t>2.</w:t>
            </w:r>
          </w:p>
          <w:p w:rsidR="00071DDD" w:rsidRDefault="00071DDD" w:rsidP="00071DDD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10–12</w:t>
            </w:r>
            <w:r w:rsidRPr="00B90D28">
              <w:rPr>
                <w:sz w:val="24"/>
                <w:szCs w:val="24"/>
              </w:rPr>
              <w:t>. oldal</w:t>
            </w:r>
            <w:r w:rsidRPr="00B90D28">
              <w:rPr>
                <w:b/>
                <w:sz w:val="24"/>
                <w:szCs w:val="24"/>
              </w:rPr>
              <w:t xml:space="preserve"> </w:t>
            </w:r>
          </w:p>
          <w:p w:rsidR="00071DDD" w:rsidRPr="00B90D28" w:rsidRDefault="00071DDD" w:rsidP="00071DD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15–17. oldal</w:t>
            </w:r>
          </w:p>
          <w:p w:rsidR="00B728A1" w:rsidRPr="00B90D28" w:rsidRDefault="00B728A1" w:rsidP="000D463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28A1" w:rsidRPr="00B90D28" w:rsidRDefault="00B728A1" w:rsidP="005650F3">
            <w:pPr>
              <w:rPr>
                <w:sz w:val="24"/>
                <w:szCs w:val="24"/>
              </w:rPr>
            </w:pPr>
          </w:p>
        </w:tc>
      </w:tr>
      <w:tr w:rsidR="00071DDD" w:rsidRPr="00B90D28" w:rsidTr="00FD3F61">
        <w:trPr>
          <w:cantSplit/>
        </w:trPr>
        <w:tc>
          <w:tcPr>
            <w:tcW w:w="777" w:type="dxa"/>
            <w:tcBorders>
              <w:left w:val="single" w:sz="18" w:space="0" w:color="auto"/>
              <w:right w:val="single" w:sz="18" w:space="0" w:color="auto"/>
            </w:tcBorders>
          </w:tcPr>
          <w:p w:rsidR="00071DDD" w:rsidRPr="00B90D28" w:rsidRDefault="00071DDD" w:rsidP="00071DD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sym w:font="Wingdings 2" w:char="F081"/>
            </w:r>
            <w:r w:rsidRPr="00B90D28">
              <w:rPr>
                <w:sz w:val="24"/>
                <w:szCs w:val="24"/>
              </w:rPr>
              <w:t>4.</w:t>
            </w:r>
          </w:p>
        </w:tc>
        <w:tc>
          <w:tcPr>
            <w:tcW w:w="2602" w:type="dxa"/>
            <w:tcBorders>
              <w:left w:val="single" w:sz="18" w:space="0" w:color="auto"/>
              <w:right w:val="single" w:sz="18" w:space="0" w:color="auto"/>
            </w:tcBorders>
          </w:tcPr>
          <w:p w:rsidR="00071DDD" w:rsidRPr="00B90D28" w:rsidRDefault="00071DDD" w:rsidP="00071DD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Év eleji felmérés szövegértésből</w:t>
            </w:r>
            <w:r>
              <w:rPr>
                <w:sz w:val="24"/>
                <w:szCs w:val="24"/>
              </w:rPr>
              <w:t xml:space="preserve"> és</w:t>
            </w:r>
            <w:r w:rsidRPr="00B90D28">
              <w:rPr>
                <w:sz w:val="24"/>
                <w:szCs w:val="24"/>
              </w:rPr>
              <w:t xml:space="preserve"> </w:t>
            </w:r>
          </w:p>
          <w:p w:rsidR="00071DDD" w:rsidRPr="00B90D28" w:rsidRDefault="00071DDD" w:rsidP="00071DD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anyanyelvi ismeretből, helyesírásból</w:t>
            </w:r>
          </w:p>
          <w:p w:rsidR="00071DDD" w:rsidRPr="00B90D28" w:rsidRDefault="00071DDD" w:rsidP="00071DDD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071DDD" w:rsidRPr="00B90D28" w:rsidRDefault="00071DDD" w:rsidP="00071DD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Ismeretterjesztő szöveg értelmezése.</w:t>
            </w:r>
          </w:p>
          <w:p w:rsidR="00071DDD" w:rsidRDefault="00071DDD" w:rsidP="00071DD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Az 5–6. évfolyamon tanult nyelvtani ismeretek, a helyesírási képesség fejlettségi szintjének mérése.</w:t>
            </w:r>
          </w:p>
          <w:p w:rsidR="00071DDD" w:rsidRPr="00B90D28" w:rsidRDefault="00071DDD" w:rsidP="00071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Alaktani elemzések.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071DDD" w:rsidRPr="00B90D28" w:rsidRDefault="00071DDD" w:rsidP="00071DD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Szö</w:t>
            </w:r>
            <w:r>
              <w:rPr>
                <w:sz w:val="24"/>
                <w:szCs w:val="24"/>
              </w:rPr>
              <w:t>veg</w:t>
            </w:r>
            <w:r w:rsidRPr="00B90D28">
              <w:rPr>
                <w:sz w:val="24"/>
                <w:szCs w:val="24"/>
              </w:rPr>
              <w:t xml:space="preserve">feldolgozási technikák alkalmazása. </w:t>
            </w:r>
          </w:p>
          <w:p w:rsidR="00071DDD" w:rsidRPr="00B90D28" w:rsidRDefault="00071DDD" w:rsidP="00071DD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tanultak alkalmazásának képessége.</w:t>
            </w:r>
          </w:p>
          <w:p w:rsidR="00071DDD" w:rsidRPr="00B90D28" w:rsidRDefault="00071DDD" w:rsidP="00071DD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Elemző</w:t>
            </w:r>
            <w:r w:rsidRPr="00B90D28">
              <w:rPr>
                <w:sz w:val="24"/>
                <w:szCs w:val="24"/>
              </w:rPr>
              <w:t>képesség.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071DDD" w:rsidRPr="00B90D28" w:rsidRDefault="00071DDD" w:rsidP="00071DD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Felmérés</w:t>
            </w:r>
            <w:r>
              <w:rPr>
                <w:sz w:val="24"/>
                <w:szCs w:val="24"/>
              </w:rPr>
              <w:t>i</w:t>
            </w:r>
            <w:r w:rsidRPr="00B90D28">
              <w:rPr>
                <w:sz w:val="24"/>
                <w:szCs w:val="24"/>
              </w:rPr>
              <w:t xml:space="preserve"> javaslat 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071DDD" w:rsidRPr="00B90D28" w:rsidRDefault="00071DDD" w:rsidP="00071DDD">
            <w:pPr>
              <w:rPr>
                <w:b/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MK-2476</w:t>
            </w:r>
            <w:r>
              <w:rPr>
                <w:sz w:val="24"/>
                <w:szCs w:val="24"/>
              </w:rPr>
              <w:t>/</w:t>
            </w:r>
            <w:r w:rsidRPr="00B90D28">
              <w:rPr>
                <w:sz w:val="24"/>
                <w:szCs w:val="24"/>
              </w:rPr>
              <w:t>F-</w:t>
            </w:r>
            <w:proofErr w:type="spellStart"/>
            <w:r w:rsidRPr="00B90D28">
              <w:rPr>
                <w:sz w:val="24"/>
                <w:szCs w:val="24"/>
              </w:rPr>
              <w:t>ben</w:t>
            </w:r>
            <w:proofErr w:type="spellEnd"/>
          </w:p>
          <w:p w:rsidR="00071DDD" w:rsidRPr="00B90D28" w:rsidRDefault="00071DDD" w:rsidP="00071DDD">
            <w:pPr>
              <w:rPr>
                <w:b/>
                <w:sz w:val="24"/>
                <w:szCs w:val="24"/>
              </w:rPr>
            </w:pPr>
          </w:p>
          <w:p w:rsidR="00071DDD" w:rsidRPr="00B90D28" w:rsidRDefault="00071DDD" w:rsidP="00071DDD">
            <w:pPr>
              <w:rPr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T.</w:t>
            </w:r>
            <w:r w:rsidRPr="00B90D28">
              <w:rPr>
                <w:sz w:val="24"/>
                <w:szCs w:val="24"/>
              </w:rPr>
              <w:t xml:space="preserve"> szövege a kézi-könyvben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71DDD" w:rsidRPr="00B90D28" w:rsidRDefault="00071DDD" w:rsidP="00071DDD">
            <w:pPr>
              <w:rPr>
                <w:sz w:val="24"/>
                <w:szCs w:val="24"/>
              </w:rPr>
            </w:pPr>
          </w:p>
        </w:tc>
      </w:tr>
    </w:tbl>
    <w:p w:rsidR="009633A4" w:rsidRPr="00B90D28" w:rsidRDefault="009633A4" w:rsidP="009633A4">
      <w:pPr>
        <w:rPr>
          <w:sz w:val="24"/>
          <w:szCs w:val="24"/>
        </w:rPr>
      </w:pPr>
      <w:r w:rsidRPr="00B90D28">
        <w:rPr>
          <w:sz w:val="24"/>
          <w:szCs w:val="24"/>
        </w:rPr>
        <w:br w:type="page"/>
      </w:r>
    </w:p>
    <w:p w:rsidR="00FB1A55" w:rsidRPr="00B90D28" w:rsidRDefault="00FB1A55" w:rsidP="00FB1A55">
      <w:pPr>
        <w:rPr>
          <w:sz w:val="24"/>
          <w:szCs w:val="24"/>
        </w:rPr>
      </w:pPr>
    </w:p>
    <w:tbl>
      <w:tblPr>
        <w:tblW w:w="15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2602"/>
        <w:gridCol w:w="4253"/>
        <w:gridCol w:w="3544"/>
        <w:gridCol w:w="2551"/>
        <w:gridCol w:w="2126"/>
      </w:tblGrid>
      <w:tr w:rsidR="00FB1A55" w:rsidRPr="00B90D28" w:rsidTr="00F02D95"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1A55" w:rsidRPr="00B90D28" w:rsidRDefault="00FB1A55" w:rsidP="00F02D95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Óra</w:t>
            </w:r>
          </w:p>
        </w:tc>
        <w:tc>
          <w:tcPr>
            <w:tcW w:w="2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1A55" w:rsidRPr="00B90D28" w:rsidRDefault="00FB1A55" w:rsidP="00F02D95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Téma, tananyag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1A55" w:rsidRPr="00B90D28" w:rsidRDefault="00FB1A55" w:rsidP="00F02D95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Ajánlott tevékenységformák, módszertani javaslatok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1A55" w:rsidRPr="00B90D28" w:rsidRDefault="00FB1A55" w:rsidP="00F02D9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B90D28">
              <w:rPr>
                <w:b/>
                <w:sz w:val="24"/>
                <w:szCs w:val="24"/>
              </w:rPr>
              <w:t>észségek, képességek</w:t>
            </w:r>
            <w:r>
              <w:rPr>
                <w:b/>
                <w:sz w:val="24"/>
                <w:szCs w:val="24"/>
              </w:rPr>
              <w:t xml:space="preserve"> fejlesztése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1A55" w:rsidRPr="00B90D28" w:rsidRDefault="00FB1A55" w:rsidP="00F02D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Kulcsfogalmak, javasolt taneszköz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1A55" w:rsidRPr="00B90D28" w:rsidRDefault="00FB1A55" w:rsidP="00F02D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Megjegyzések, egyéb j</w:t>
            </w:r>
            <w:r w:rsidRPr="00B90D28">
              <w:rPr>
                <w:b/>
                <w:sz w:val="24"/>
                <w:szCs w:val="24"/>
              </w:rPr>
              <w:t>avaslatok</w:t>
            </w:r>
          </w:p>
        </w:tc>
      </w:tr>
      <w:tr w:rsidR="005650F3" w:rsidRPr="00B90D28" w:rsidTr="00282803">
        <w:trPr>
          <w:cantSplit/>
          <w:trHeight w:val="1636"/>
        </w:trPr>
        <w:tc>
          <w:tcPr>
            <w:tcW w:w="7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37FE" w:rsidRPr="00B90D28" w:rsidRDefault="001C37FE" w:rsidP="001C37FE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10. hó</w:t>
            </w:r>
          </w:p>
          <w:p w:rsidR="005650F3" w:rsidRPr="00B90D28" w:rsidRDefault="00071DDD" w:rsidP="00565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650F3" w:rsidRPr="00B90D28">
              <w:rPr>
                <w:sz w:val="24"/>
                <w:szCs w:val="24"/>
              </w:rPr>
              <w:t>.</w:t>
            </w:r>
          </w:p>
        </w:tc>
        <w:tc>
          <w:tcPr>
            <w:tcW w:w="26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50F3" w:rsidRPr="00B90D28" w:rsidRDefault="005650F3" w:rsidP="005650F3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A MONDAT</w:t>
            </w:r>
          </w:p>
          <w:p w:rsidR="005650F3" w:rsidRPr="00B90D28" w:rsidRDefault="005650F3" w:rsidP="005650F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mondatok a beszélő szándéka szerint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50F3" w:rsidRPr="00B90D28" w:rsidRDefault="005650F3" w:rsidP="005650F3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 xml:space="preserve">Mondatfajták sajátosságai, a mondatok hanglejtése. </w:t>
            </w:r>
          </w:p>
          <w:p w:rsidR="005650F3" w:rsidRPr="00B90D28" w:rsidRDefault="005650F3" w:rsidP="005650F3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 xml:space="preserve">Mondatközi és -végi írásjelek. </w:t>
            </w:r>
          </w:p>
          <w:p w:rsidR="005650F3" w:rsidRPr="00B90D28" w:rsidRDefault="005650F3" w:rsidP="005650F3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b/>
                <w:snapToGrid w:val="0"/>
                <w:color w:val="000000"/>
                <w:sz w:val="24"/>
                <w:szCs w:val="24"/>
              </w:rPr>
              <w:t>T. 3.</w:t>
            </w:r>
          </w:p>
          <w:p w:rsidR="005650F3" w:rsidRPr="00B90D28" w:rsidRDefault="005650F3" w:rsidP="005650F3">
            <w:pPr>
              <w:rPr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A feleletterv készítésének lépései, tanulási technikák.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50F3" w:rsidRPr="00B90D28" w:rsidRDefault="005650F3" w:rsidP="005650F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Ábraértelmezés.</w:t>
            </w:r>
          </w:p>
          <w:p w:rsidR="005650F3" w:rsidRPr="00B90D28" w:rsidRDefault="005650F3" w:rsidP="005650F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Mondatfonetikai eszközök megfelelő használata.</w:t>
            </w:r>
          </w:p>
          <w:p w:rsidR="005650F3" w:rsidRPr="00B90D28" w:rsidRDefault="005650F3" w:rsidP="005650F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helyesírási képesség fejlesztése.</w:t>
            </w:r>
          </w:p>
          <w:p w:rsidR="005650F3" w:rsidRPr="00B90D28" w:rsidRDefault="005650F3" w:rsidP="005650F3">
            <w:pPr>
              <w:rPr>
                <w:b/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Lényegkiemelő és reproduktív szövegalkotó képesség.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50F3" w:rsidRPr="00B90D28" w:rsidRDefault="005650F3" w:rsidP="005650F3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18–21. oldal</w:t>
            </w:r>
          </w:p>
          <w:p w:rsidR="005650F3" w:rsidRPr="00B90D28" w:rsidRDefault="005650F3" w:rsidP="005650F3">
            <w:pPr>
              <w:rPr>
                <w:b/>
                <w:sz w:val="24"/>
                <w:szCs w:val="24"/>
              </w:rPr>
            </w:pPr>
          </w:p>
          <w:p w:rsidR="005650F3" w:rsidRPr="00B90D28" w:rsidRDefault="005650F3" w:rsidP="005650F3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20./4., 5.</w:t>
            </w:r>
          </w:p>
          <w:p w:rsidR="005650F3" w:rsidRPr="00B90D28" w:rsidRDefault="005650F3" w:rsidP="005650F3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103./3.</w:t>
            </w:r>
          </w:p>
          <w:p w:rsidR="005650F3" w:rsidRPr="00B90D28" w:rsidRDefault="005650F3" w:rsidP="005650F3">
            <w:pPr>
              <w:rPr>
                <w:b/>
                <w:sz w:val="24"/>
                <w:szCs w:val="24"/>
              </w:rPr>
            </w:pPr>
          </w:p>
          <w:p w:rsidR="005650F3" w:rsidRPr="00B90D28" w:rsidRDefault="005650F3" w:rsidP="005650F3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16./5.</w:t>
            </w:r>
          </w:p>
        </w:tc>
        <w:tc>
          <w:tcPr>
            <w:tcW w:w="212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650F3" w:rsidRDefault="005650F3" w:rsidP="00565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B90D28">
              <w:rPr>
                <w:sz w:val="24"/>
                <w:szCs w:val="24"/>
              </w:rPr>
              <w:t xml:space="preserve"> feleletterv készítésének menete megtalálható a </w:t>
            </w:r>
          </w:p>
          <w:p w:rsidR="005650F3" w:rsidRDefault="005650F3" w:rsidP="005650F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6. évfolyamos munkatankönyv </w:t>
            </w:r>
          </w:p>
          <w:p w:rsidR="005650F3" w:rsidRPr="00B90D28" w:rsidRDefault="005650F3" w:rsidP="005650F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27. oldalán.</w:t>
            </w:r>
          </w:p>
          <w:p w:rsidR="005650F3" w:rsidRDefault="005650F3" w:rsidP="005650F3">
            <w:pPr>
              <w:rPr>
                <w:sz w:val="24"/>
                <w:szCs w:val="24"/>
              </w:rPr>
            </w:pPr>
          </w:p>
          <w:p w:rsidR="005650F3" w:rsidRPr="00B90D28" w:rsidRDefault="005650F3" w:rsidP="005650F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Letölthető:</w:t>
            </w:r>
          </w:p>
          <w:p w:rsidR="005650F3" w:rsidRPr="00B90D28" w:rsidRDefault="008E204B" w:rsidP="005650F3">
            <w:pPr>
              <w:rPr>
                <w:sz w:val="24"/>
                <w:szCs w:val="24"/>
              </w:rPr>
            </w:pPr>
            <w:hyperlink r:id="rId6" w:history="1">
              <w:r w:rsidR="005650F3" w:rsidRPr="00B90D28">
                <w:rPr>
                  <w:rStyle w:val="Hiperhivatkozs"/>
                  <w:sz w:val="24"/>
                  <w:szCs w:val="24"/>
                </w:rPr>
                <w:t>https://www.muszakikiado.hu/letoltesek/kozismeret/magyar-nyelv/</w:t>
              </w:r>
            </w:hyperlink>
          </w:p>
          <w:p w:rsidR="005650F3" w:rsidRDefault="005650F3" w:rsidP="005650F3">
            <w:pPr>
              <w:rPr>
                <w:sz w:val="24"/>
                <w:szCs w:val="24"/>
              </w:rPr>
            </w:pPr>
          </w:p>
          <w:p w:rsidR="005650F3" w:rsidRDefault="005650F3" w:rsidP="005650F3">
            <w:pPr>
              <w:rPr>
                <w:sz w:val="24"/>
                <w:szCs w:val="24"/>
              </w:rPr>
            </w:pPr>
          </w:p>
          <w:p w:rsidR="005650F3" w:rsidRPr="00B90D28" w:rsidRDefault="005650F3" w:rsidP="005650F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Ezen az órán a mondatelemzés és ágrajz csak tájékoztató jellegű minta.</w:t>
            </w:r>
          </w:p>
          <w:p w:rsidR="005650F3" w:rsidRPr="00B90D28" w:rsidRDefault="005650F3" w:rsidP="005650F3">
            <w:pPr>
              <w:rPr>
                <w:sz w:val="24"/>
                <w:szCs w:val="24"/>
              </w:rPr>
            </w:pPr>
          </w:p>
          <w:p w:rsidR="005650F3" w:rsidRPr="00B90D28" w:rsidRDefault="00282803" w:rsidP="005650F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Az állítmány fajtáinál a hagyományos (igei, névszói, névszói-igei) és a korszerű (egyszerű, összetett) felosztást</w:t>
            </w:r>
            <w:r>
              <w:rPr>
                <w:sz w:val="24"/>
                <w:szCs w:val="24"/>
              </w:rPr>
              <w:t xml:space="preserve"> </w:t>
            </w:r>
            <w:r w:rsidRPr="00B90D28">
              <w:rPr>
                <w:sz w:val="24"/>
                <w:szCs w:val="24"/>
              </w:rPr>
              <w:t>igyekeztem ötvözni a tudományosság elvét nem sértve</w:t>
            </w:r>
            <w:r w:rsidR="0011439B">
              <w:rPr>
                <w:sz w:val="24"/>
                <w:szCs w:val="24"/>
              </w:rPr>
              <w:t>.</w:t>
            </w:r>
          </w:p>
        </w:tc>
      </w:tr>
      <w:tr w:rsidR="005650F3" w:rsidRPr="00B90D28" w:rsidTr="00F02D95">
        <w:trPr>
          <w:cantSplit/>
        </w:trPr>
        <w:tc>
          <w:tcPr>
            <w:tcW w:w="777" w:type="dxa"/>
            <w:tcBorders>
              <w:left w:val="single" w:sz="18" w:space="0" w:color="auto"/>
              <w:right w:val="single" w:sz="18" w:space="0" w:color="auto"/>
            </w:tcBorders>
          </w:tcPr>
          <w:p w:rsidR="005650F3" w:rsidRDefault="00B059AA" w:rsidP="005650F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sym w:font="Wingdings 2" w:char="F081"/>
            </w:r>
            <w:r w:rsidR="001C37FE">
              <w:rPr>
                <w:sz w:val="24"/>
                <w:szCs w:val="24"/>
              </w:rPr>
              <w:t>6</w:t>
            </w:r>
            <w:r w:rsidR="005650F3" w:rsidRPr="00B90D28">
              <w:rPr>
                <w:sz w:val="24"/>
                <w:szCs w:val="24"/>
              </w:rPr>
              <w:t>.</w:t>
            </w:r>
          </w:p>
          <w:p w:rsidR="00B059AA" w:rsidRDefault="00B059AA" w:rsidP="005650F3">
            <w:pPr>
              <w:rPr>
                <w:sz w:val="24"/>
                <w:szCs w:val="24"/>
              </w:rPr>
            </w:pPr>
          </w:p>
          <w:p w:rsidR="00B059AA" w:rsidRDefault="00B059AA" w:rsidP="005650F3">
            <w:pPr>
              <w:rPr>
                <w:sz w:val="24"/>
                <w:szCs w:val="24"/>
              </w:rPr>
            </w:pPr>
          </w:p>
          <w:p w:rsidR="00B059AA" w:rsidRDefault="00B059AA" w:rsidP="00565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B059AA" w:rsidRPr="00B90D28" w:rsidRDefault="00B059AA" w:rsidP="005650F3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  <w:tcBorders>
              <w:left w:val="single" w:sz="18" w:space="0" w:color="auto"/>
              <w:right w:val="single" w:sz="18" w:space="0" w:color="auto"/>
            </w:tcBorders>
          </w:tcPr>
          <w:p w:rsidR="005650F3" w:rsidRPr="00B90D28" w:rsidRDefault="005650F3" w:rsidP="005650F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felmérések értékelése, javítása</w:t>
            </w:r>
          </w:p>
          <w:p w:rsidR="005650F3" w:rsidRPr="00B90D28" w:rsidRDefault="005650F3" w:rsidP="005650F3">
            <w:pPr>
              <w:rPr>
                <w:sz w:val="24"/>
                <w:szCs w:val="24"/>
              </w:rPr>
            </w:pPr>
          </w:p>
          <w:p w:rsidR="005650F3" w:rsidRDefault="005650F3" w:rsidP="005650F3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A mondatok logikai minősége</w:t>
            </w:r>
          </w:p>
          <w:p w:rsidR="001C37FE" w:rsidRPr="00B90D28" w:rsidRDefault="001C37FE" w:rsidP="005650F3">
            <w:pPr>
              <w:rPr>
                <w:snapToGrid w:val="0"/>
                <w:color w:val="000000"/>
                <w:sz w:val="24"/>
                <w:szCs w:val="24"/>
              </w:rPr>
            </w:pPr>
          </w:p>
          <w:p w:rsidR="005650F3" w:rsidRPr="00B90D28" w:rsidRDefault="005650F3" w:rsidP="005650F3">
            <w:pPr>
              <w:rPr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A mondatok szerkezete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5650F3" w:rsidRPr="00B90D28" w:rsidRDefault="005650F3" w:rsidP="005650F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szövegértési hibák megbeszélése és a helyesírási típushibák javítása.</w:t>
            </w:r>
          </w:p>
          <w:p w:rsidR="005650F3" w:rsidRPr="00B90D28" w:rsidRDefault="005650F3" w:rsidP="005650F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Önértékelés.</w:t>
            </w:r>
          </w:p>
          <w:p w:rsidR="005650F3" w:rsidRPr="00B90D28" w:rsidRDefault="005650F3" w:rsidP="005650F3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Metanyelvi szöveg</w:t>
            </w:r>
            <w:r>
              <w:rPr>
                <w:snapToGrid w:val="0"/>
                <w:color w:val="000000"/>
                <w:sz w:val="24"/>
                <w:szCs w:val="24"/>
              </w:rPr>
              <w:t>-</w:t>
            </w:r>
            <w:r w:rsidRPr="00B90D28">
              <w:rPr>
                <w:snapToGrid w:val="0"/>
                <w:color w:val="000000"/>
                <w:sz w:val="24"/>
                <w:szCs w:val="24"/>
              </w:rPr>
              <w:t xml:space="preserve"> és táblázat</w:t>
            </w:r>
            <w:r>
              <w:rPr>
                <w:snapToGrid w:val="0"/>
                <w:color w:val="000000"/>
                <w:sz w:val="24"/>
                <w:szCs w:val="24"/>
              </w:rPr>
              <w:t>értelmezés</w:t>
            </w:r>
            <w:r w:rsidRPr="00B90D28">
              <w:rPr>
                <w:snapToGrid w:val="0"/>
                <w:color w:val="000000"/>
                <w:sz w:val="24"/>
                <w:szCs w:val="24"/>
              </w:rPr>
              <w:t>.</w:t>
            </w:r>
          </w:p>
          <w:p w:rsidR="005650F3" w:rsidRDefault="005650F3" w:rsidP="005650F3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A tagadás különböző formái.</w:t>
            </w:r>
          </w:p>
          <w:p w:rsidR="001C37FE" w:rsidRPr="00B90D28" w:rsidRDefault="001C37FE" w:rsidP="005650F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Fürtábra értelmezése.</w:t>
            </w:r>
          </w:p>
          <w:p w:rsidR="005650F3" w:rsidRPr="00B90D28" w:rsidRDefault="005650F3" w:rsidP="005650F3">
            <w:pPr>
              <w:rPr>
                <w:sz w:val="24"/>
                <w:szCs w:val="24"/>
              </w:rPr>
            </w:pPr>
            <w:r w:rsidRPr="00B90D28">
              <w:rPr>
                <w:b/>
                <w:snapToGrid w:val="0"/>
                <w:color w:val="000000"/>
                <w:sz w:val="24"/>
                <w:szCs w:val="24"/>
              </w:rPr>
              <w:t>T. 4.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5650F3" w:rsidRPr="00B90D28" w:rsidRDefault="005650F3" w:rsidP="005650F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Siker és kudarc elfogadásának képessége.</w:t>
            </w:r>
          </w:p>
          <w:p w:rsidR="005650F3" w:rsidRPr="00B90D28" w:rsidRDefault="005650F3" w:rsidP="005650F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Önértékelési képesség.</w:t>
            </w:r>
          </w:p>
          <w:p w:rsidR="005650F3" w:rsidRPr="00B90D28" w:rsidRDefault="005650F3" w:rsidP="005650F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Szöveg- és ábraértelmezés.</w:t>
            </w:r>
          </w:p>
          <w:p w:rsidR="005650F3" w:rsidRPr="00B90D28" w:rsidRDefault="005650F3" w:rsidP="005650F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Helyes és kulturált nyelvhasználat.</w:t>
            </w:r>
          </w:p>
          <w:p w:rsidR="005650F3" w:rsidRPr="00B90D28" w:rsidRDefault="005650F3" w:rsidP="005650F3">
            <w:pPr>
              <w:rPr>
                <w:b/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Helyesírás.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5650F3" w:rsidRPr="00B90D28" w:rsidRDefault="005650F3" w:rsidP="005650F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felmérés feladatainak megoldása és értékelése a kézikönyvben található.</w:t>
            </w:r>
          </w:p>
          <w:p w:rsidR="005650F3" w:rsidRPr="00B90D28" w:rsidRDefault="005650F3" w:rsidP="005650F3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21–23. oldal</w:t>
            </w:r>
          </w:p>
          <w:p w:rsidR="001C37FE" w:rsidRDefault="001C37FE" w:rsidP="005650F3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24</w:t>
            </w:r>
            <w:r w:rsidRPr="00B90D28">
              <w:rPr>
                <w:sz w:val="24"/>
                <w:szCs w:val="24"/>
              </w:rPr>
              <w:t>. oldal</w:t>
            </w:r>
          </w:p>
          <w:p w:rsidR="005650F3" w:rsidRPr="00B90D28" w:rsidRDefault="005650F3" w:rsidP="005650F3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103./4.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650F3" w:rsidRPr="00B90D28" w:rsidRDefault="005650F3" w:rsidP="005650F3">
            <w:pPr>
              <w:rPr>
                <w:sz w:val="24"/>
                <w:szCs w:val="24"/>
              </w:rPr>
            </w:pPr>
          </w:p>
        </w:tc>
      </w:tr>
      <w:tr w:rsidR="005650F3" w:rsidRPr="00B90D28" w:rsidTr="00F02D95">
        <w:trPr>
          <w:cantSplit/>
        </w:trPr>
        <w:tc>
          <w:tcPr>
            <w:tcW w:w="777" w:type="dxa"/>
            <w:tcBorders>
              <w:left w:val="single" w:sz="18" w:space="0" w:color="auto"/>
              <w:right w:val="single" w:sz="18" w:space="0" w:color="auto"/>
            </w:tcBorders>
          </w:tcPr>
          <w:p w:rsidR="005650F3" w:rsidRPr="00B90D28" w:rsidRDefault="001C37FE" w:rsidP="00565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650F3" w:rsidRPr="00B90D28">
              <w:rPr>
                <w:sz w:val="24"/>
                <w:szCs w:val="24"/>
              </w:rPr>
              <w:t>.</w:t>
            </w:r>
          </w:p>
        </w:tc>
        <w:tc>
          <w:tcPr>
            <w:tcW w:w="2602" w:type="dxa"/>
            <w:tcBorders>
              <w:left w:val="single" w:sz="18" w:space="0" w:color="auto"/>
              <w:right w:val="single" w:sz="18" w:space="0" w:color="auto"/>
            </w:tcBorders>
          </w:tcPr>
          <w:p w:rsidR="005650F3" w:rsidRPr="00B90D28" w:rsidRDefault="005650F3" w:rsidP="005650F3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AZ EGYSZERŰ MONDAT SZERKEZETE</w:t>
            </w:r>
          </w:p>
          <w:p w:rsidR="005650F3" w:rsidRDefault="005650F3" w:rsidP="005650F3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A mondatrészek és a szószerkezetek kapcsolata</w:t>
            </w:r>
          </w:p>
          <w:p w:rsidR="001C37FE" w:rsidRPr="00B90D28" w:rsidRDefault="001C37FE" w:rsidP="0011439B">
            <w:pPr>
              <w:rPr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A szószerkezet fajtái és felépítésük</w:t>
            </w:r>
            <w:r w:rsidR="0011439B">
              <w:rPr>
                <w:snapToGrid w:val="0"/>
                <w:color w:val="000000"/>
                <w:sz w:val="24"/>
                <w:szCs w:val="24"/>
              </w:rPr>
              <w:t xml:space="preserve">, </w:t>
            </w:r>
            <w:r w:rsidRPr="00B90D28">
              <w:rPr>
                <w:snapToGrid w:val="0"/>
                <w:color w:val="000000"/>
                <w:sz w:val="24"/>
                <w:szCs w:val="24"/>
              </w:rPr>
              <w:t>Az alárendelő szószerkezet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5650F3" w:rsidRPr="00B90D28" w:rsidRDefault="005650F3" w:rsidP="005650F3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 xml:space="preserve">Metanyelvi szöveg- és ábraértelmezés. </w:t>
            </w:r>
          </w:p>
          <w:p w:rsidR="005650F3" w:rsidRPr="00B90D28" w:rsidRDefault="005650F3" w:rsidP="005650F3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Nem mondatrész szerepű szófajok.</w:t>
            </w:r>
          </w:p>
          <w:p w:rsidR="005650F3" w:rsidRPr="00B90D28" w:rsidRDefault="005650F3" w:rsidP="005650F3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 xml:space="preserve">Más szóhoz kapcsolódó </w:t>
            </w:r>
            <w:proofErr w:type="gramStart"/>
            <w:r w:rsidRPr="00B90D28">
              <w:rPr>
                <w:snapToGrid w:val="0"/>
                <w:color w:val="000000"/>
                <w:sz w:val="24"/>
                <w:szCs w:val="24"/>
              </w:rPr>
              <w:t>szófajok</w:t>
            </w:r>
            <w:proofErr w:type="gramEnd"/>
            <w:r w:rsidRPr="00B90D28">
              <w:rPr>
                <w:snapToGrid w:val="0"/>
                <w:color w:val="000000"/>
                <w:sz w:val="24"/>
                <w:szCs w:val="24"/>
              </w:rPr>
              <w:t xml:space="preserve"> mint mondatrészek.</w:t>
            </w:r>
          </w:p>
          <w:p w:rsidR="001C37FE" w:rsidRDefault="005650F3" w:rsidP="001C37FE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Mondatelemzés és ágrajz.</w:t>
            </w:r>
            <w:r w:rsidR="001C37FE" w:rsidRPr="00B90D28">
              <w:rPr>
                <w:sz w:val="24"/>
                <w:szCs w:val="24"/>
              </w:rPr>
              <w:t xml:space="preserve"> </w:t>
            </w:r>
          </w:p>
          <w:p w:rsidR="001C37FE" w:rsidRPr="00B90D28" w:rsidRDefault="001C37FE" w:rsidP="001C37FE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Mondatelemzési algoritmus megismerése. </w:t>
            </w:r>
          </w:p>
          <w:p w:rsidR="001C37FE" w:rsidRPr="00B90D28" w:rsidRDefault="001C37FE" w:rsidP="001C37FE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Az állítmány és az alany fogalma.</w:t>
            </w:r>
          </w:p>
          <w:p w:rsidR="001C37FE" w:rsidRPr="00B90D28" w:rsidRDefault="001C37FE" w:rsidP="001C37FE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halmozott mondatrésze</w:t>
            </w:r>
            <w:r>
              <w:rPr>
                <w:sz w:val="24"/>
                <w:szCs w:val="24"/>
              </w:rPr>
              <w:t>k</w:t>
            </w:r>
            <w:r w:rsidRPr="00B90D28">
              <w:rPr>
                <w:sz w:val="24"/>
                <w:szCs w:val="24"/>
              </w:rPr>
              <w:t>.</w:t>
            </w:r>
          </w:p>
          <w:p w:rsidR="005650F3" w:rsidRPr="00B90D28" w:rsidRDefault="001C37FE" w:rsidP="001C37FE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Feleletterv kiegészítése.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5650F3" w:rsidRPr="00B90D28" w:rsidRDefault="005650F3" w:rsidP="005650F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Szövegértő</w:t>
            </w:r>
            <w:r>
              <w:rPr>
                <w:sz w:val="24"/>
                <w:szCs w:val="24"/>
              </w:rPr>
              <w:t xml:space="preserve"> és ábraértelmező</w:t>
            </w:r>
            <w:r w:rsidRPr="00B90D28">
              <w:rPr>
                <w:sz w:val="24"/>
                <w:szCs w:val="24"/>
              </w:rPr>
              <w:t xml:space="preserve"> képesség. </w:t>
            </w:r>
          </w:p>
          <w:p w:rsidR="005650F3" w:rsidRPr="00B90D28" w:rsidRDefault="005650F3" w:rsidP="005650F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Lényegkiemelés. </w:t>
            </w:r>
          </w:p>
          <w:p w:rsidR="005650F3" w:rsidRPr="00B90D28" w:rsidRDefault="005650F3" w:rsidP="005650F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Anyanyelvi beszéd.</w:t>
            </w:r>
          </w:p>
          <w:p w:rsidR="001C37FE" w:rsidRDefault="005650F3" w:rsidP="001C37FE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Szabálykövetés, szabályalkotás. </w:t>
            </w:r>
          </w:p>
          <w:p w:rsidR="001C37FE" w:rsidRPr="00B90D28" w:rsidRDefault="001C37FE" w:rsidP="001C37FE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Ismeretszerző, ismertelsajátító és összefüggéskezelő képesség.</w:t>
            </w:r>
          </w:p>
          <w:p w:rsidR="001C37FE" w:rsidRPr="00B90D28" w:rsidRDefault="001C37FE" w:rsidP="001C37FE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Információkezelési képesség.</w:t>
            </w:r>
          </w:p>
          <w:p w:rsidR="005650F3" w:rsidRPr="00B90D28" w:rsidRDefault="005650F3" w:rsidP="005650F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5650F3" w:rsidRPr="00B90D28" w:rsidRDefault="005650F3" w:rsidP="005650F3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="001C37FE">
              <w:rPr>
                <w:sz w:val="24"/>
                <w:szCs w:val="24"/>
              </w:rPr>
              <w:t>25–26</w:t>
            </w:r>
            <w:r w:rsidRPr="00B90D28">
              <w:rPr>
                <w:sz w:val="24"/>
                <w:szCs w:val="24"/>
              </w:rPr>
              <w:t>. oldal</w:t>
            </w:r>
          </w:p>
          <w:p w:rsidR="005650F3" w:rsidRPr="00B90D28" w:rsidRDefault="005650F3" w:rsidP="005650F3">
            <w:pPr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:rsidR="005650F3" w:rsidRPr="00B90D28" w:rsidRDefault="005650F3" w:rsidP="005650F3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b/>
                <w:snapToGrid w:val="0"/>
                <w:color w:val="000000"/>
                <w:sz w:val="24"/>
                <w:szCs w:val="24"/>
              </w:rPr>
              <w:t xml:space="preserve">mondatrészek </w:t>
            </w:r>
          </w:p>
          <w:p w:rsidR="005650F3" w:rsidRDefault="005650F3" w:rsidP="005650F3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b/>
                <w:snapToGrid w:val="0"/>
                <w:color w:val="000000"/>
                <w:sz w:val="24"/>
                <w:szCs w:val="24"/>
              </w:rPr>
              <w:t>szószerkezetek</w:t>
            </w:r>
          </w:p>
          <w:p w:rsidR="001C37FE" w:rsidRDefault="001C37FE" w:rsidP="005650F3">
            <w:pPr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:rsidR="001C37FE" w:rsidRDefault="001C37FE" w:rsidP="005650F3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27–29</w:t>
            </w:r>
            <w:r w:rsidRPr="00B90D28">
              <w:rPr>
                <w:sz w:val="24"/>
                <w:szCs w:val="24"/>
              </w:rPr>
              <w:t>. oldal</w:t>
            </w:r>
          </w:p>
          <w:p w:rsidR="001C37FE" w:rsidRPr="00B90D28" w:rsidRDefault="001C37FE" w:rsidP="001C37FE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alárendelő szószerkezet</w:t>
            </w:r>
          </w:p>
          <w:p w:rsidR="001C37FE" w:rsidRPr="00B90D28" w:rsidRDefault="001C37FE" w:rsidP="001C37FE">
            <w:pPr>
              <w:rPr>
                <w:i/>
                <w:sz w:val="24"/>
                <w:szCs w:val="24"/>
              </w:rPr>
            </w:pPr>
            <w:r w:rsidRPr="00B90D28">
              <w:rPr>
                <w:i/>
                <w:sz w:val="24"/>
                <w:szCs w:val="24"/>
              </w:rPr>
              <w:t>alaptag, bővítmény</w:t>
            </w:r>
          </w:p>
          <w:p w:rsidR="001C37FE" w:rsidRPr="00B90D28" w:rsidRDefault="001C37FE" w:rsidP="005650F3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29/5</w:t>
            </w:r>
            <w:r w:rsidRPr="00B90D2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650F3" w:rsidRPr="00B90D28" w:rsidRDefault="005650F3" w:rsidP="005650F3">
            <w:pPr>
              <w:rPr>
                <w:sz w:val="24"/>
                <w:szCs w:val="24"/>
              </w:rPr>
            </w:pPr>
          </w:p>
        </w:tc>
      </w:tr>
      <w:tr w:rsidR="005650F3" w:rsidRPr="00B90D28" w:rsidTr="00F02D95">
        <w:trPr>
          <w:cantSplit/>
        </w:trPr>
        <w:tc>
          <w:tcPr>
            <w:tcW w:w="777" w:type="dxa"/>
            <w:tcBorders>
              <w:left w:val="single" w:sz="18" w:space="0" w:color="auto"/>
              <w:right w:val="single" w:sz="18" w:space="0" w:color="auto"/>
            </w:tcBorders>
          </w:tcPr>
          <w:p w:rsidR="005650F3" w:rsidRPr="00B90D28" w:rsidRDefault="001C37FE" w:rsidP="005650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5650F3" w:rsidRPr="00B90D28">
              <w:rPr>
                <w:b/>
                <w:sz w:val="24"/>
                <w:szCs w:val="24"/>
              </w:rPr>
              <w:t>. hó</w:t>
            </w:r>
          </w:p>
          <w:p w:rsidR="005650F3" w:rsidRPr="00B90D28" w:rsidRDefault="001C37FE" w:rsidP="00565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650F3" w:rsidRPr="00B90D28">
              <w:rPr>
                <w:sz w:val="24"/>
                <w:szCs w:val="24"/>
              </w:rPr>
              <w:t>.</w:t>
            </w:r>
          </w:p>
        </w:tc>
        <w:tc>
          <w:tcPr>
            <w:tcW w:w="2602" w:type="dxa"/>
            <w:tcBorders>
              <w:left w:val="single" w:sz="18" w:space="0" w:color="auto"/>
              <w:right w:val="single" w:sz="18" w:space="0" w:color="auto"/>
            </w:tcBorders>
          </w:tcPr>
          <w:p w:rsidR="001C37FE" w:rsidRDefault="001C37FE" w:rsidP="001C37FE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A mellérendelő szószerkezet</w:t>
            </w:r>
          </w:p>
          <w:p w:rsidR="001C37FE" w:rsidRPr="00B90D28" w:rsidRDefault="001C37FE" w:rsidP="001C37FE">
            <w:pPr>
              <w:rPr>
                <w:sz w:val="24"/>
                <w:szCs w:val="24"/>
              </w:rPr>
            </w:pPr>
          </w:p>
          <w:p w:rsidR="001C37FE" w:rsidRDefault="001C37FE" w:rsidP="001C37FE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Az állítmány</w:t>
            </w:r>
          </w:p>
          <w:p w:rsidR="001C37FE" w:rsidRPr="00B90D28" w:rsidRDefault="0011439B" w:rsidP="001C37FE">
            <w:pPr>
              <w:rPr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Az állítmánnyal kapcsolatos helyes nyelvhasználat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5650F3" w:rsidRDefault="00282803" w:rsidP="005650F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halmozott mondatrészek és a mellérendelő szószerkezetek fajtái, valamint az ábrázolásuk.</w:t>
            </w:r>
          </w:p>
          <w:p w:rsidR="00282803" w:rsidRPr="00B90D28" w:rsidRDefault="00282803" w:rsidP="00282803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Az állítmány fajtáinak megismerése táblázat segítségével.</w:t>
            </w:r>
            <w:r w:rsidRPr="00B90D28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  <w:p w:rsidR="00282803" w:rsidRDefault="00282803" w:rsidP="00282803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A létige szerepe az egyszerű mondatokban.</w:t>
            </w:r>
          </w:p>
          <w:p w:rsidR="00282803" w:rsidRDefault="00282803" w:rsidP="00282803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Mondatelemzés gyakorlása</w:t>
            </w:r>
            <w:r>
              <w:rPr>
                <w:snapToGrid w:val="0"/>
                <w:color w:val="000000"/>
                <w:sz w:val="24"/>
                <w:szCs w:val="24"/>
              </w:rPr>
              <w:t>.</w:t>
            </w:r>
          </w:p>
          <w:p w:rsidR="0011439B" w:rsidRPr="0011439B" w:rsidRDefault="0011439B" w:rsidP="00282803">
            <w:pPr>
              <w:rPr>
                <w:b/>
                <w:sz w:val="24"/>
                <w:szCs w:val="24"/>
              </w:rPr>
            </w:pPr>
            <w:r w:rsidRPr="0011439B">
              <w:rPr>
                <w:b/>
                <w:snapToGrid w:val="0"/>
                <w:color w:val="000000"/>
                <w:sz w:val="24"/>
                <w:szCs w:val="24"/>
              </w:rPr>
              <w:t>T. 5.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282803" w:rsidRPr="00B90D28" w:rsidRDefault="00282803" w:rsidP="00282803">
            <w:pPr>
              <w:rPr>
                <w:sz w:val="24"/>
                <w:szCs w:val="24"/>
              </w:rPr>
            </w:pPr>
            <w:proofErr w:type="gramStart"/>
            <w:r w:rsidRPr="00B90D28">
              <w:rPr>
                <w:sz w:val="24"/>
                <w:szCs w:val="24"/>
              </w:rPr>
              <w:t>Probléma</w:t>
            </w:r>
            <w:proofErr w:type="gramEnd"/>
            <w:r w:rsidRPr="00B90D28">
              <w:rPr>
                <w:sz w:val="24"/>
                <w:szCs w:val="24"/>
              </w:rPr>
              <w:t>megoldó, képességfejlesztő képesség.</w:t>
            </w:r>
          </w:p>
          <w:p w:rsidR="00282803" w:rsidRPr="00B90D28" w:rsidRDefault="00282803" w:rsidP="0028280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Együttműködő képesség</w:t>
            </w:r>
            <w:r>
              <w:rPr>
                <w:sz w:val="24"/>
                <w:szCs w:val="24"/>
              </w:rPr>
              <w:t>.</w:t>
            </w:r>
          </w:p>
          <w:p w:rsidR="00282803" w:rsidRPr="00B90D28" w:rsidRDefault="00282803" w:rsidP="0028280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Ábraolvasás, -értelmező képesség. </w:t>
            </w:r>
          </w:p>
          <w:p w:rsidR="00282803" w:rsidRPr="00B90D28" w:rsidRDefault="00282803" w:rsidP="0028280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Lényegkiemelés. </w:t>
            </w:r>
          </w:p>
          <w:p w:rsidR="005650F3" w:rsidRDefault="00282803" w:rsidP="005650F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Algoritmusalkalmazó képesség.</w:t>
            </w:r>
          </w:p>
          <w:p w:rsidR="00282803" w:rsidRPr="00B90D28" w:rsidRDefault="00282803" w:rsidP="0028280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tudás alkalmazásának képessége.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282803" w:rsidRPr="00B90D28" w:rsidRDefault="00282803" w:rsidP="00282803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B90D28">
              <w:rPr>
                <w:sz w:val="24"/>
                <w:szCs w:val="24"/>
              </w:rPr>
              <w:t>. oldal</w:t>
            </w:r>
          </w:p>
          <w:p w:rsidR="005650F3" w:rsidRDefault="00282803" w:rsidP="00282803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b/>
                <w:snapToGrid w:val="0"/>
                <w:color w:val="000000"/>
                <w:sz w:val="24"/>
                <w:szCs w:val="24"/>
              </w:rPr>
              <w:t xml:space="preserve">kapcsolatos, ellentétes, </w:t>
            </w:r>
            <w:proofErr w:type="spellStart"/>
            <w:r w:rsidRPr="00B90D28">
              <w:rPr>
                <w:b/>
                <w:snapToGrid w:val="0"/>
                <w:color w:val="000000"/>
                <w:sz w:val="24"/>
                <w:szCs w:val="24"/>
              </w:rPr>
              <w:t>vál</w:t>
            </w:r>
            <w:proofErr w:type="spellEnd"/>
            <w:proofErr w:type="gramStart"/>
            <w:r>
              <w:rPr>
                <w:b/>
                <w:snapToGrid w:val="0"/>
                <w:color w:val="000000"/>
                <w:sz w:val="24"/>
                <w:szCs w:val="24"/>
              </w:rPr>
              <w:t>.,</w:t>
            </w:r>
            <w:proofErr w:type="gramEnd"/>
            <w:r w:rsidRPr="00B90D28">
              <w:rPr>
                <w:b/>
                <w:snapToGrid w:val="0"/>
                <w:color w:val="000000"/>
                <w:sz w:val="24"/>
                <w:szCs w:val="24"/>
              </w:rPr>
              <w:t xml:space="preserve"> köv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.,</w:t>
            </w:r>
            <w:r w:rsidRPr="00B90D28">
              <w:rPr>
                <w:b/>
                <w:snapToGrid w:val="0"/>
                <w:color w:val="000000"/>
                <w:sz w:val="24"/>
                <w:szCs w:val="24"/>
              </w:rPr>
              <w:t xml:space="preserve"> magyarázó</w:t>
            </w:r>
          </w:p>
          <w:p w:rsidR="00282803" w:rsidRDefault="00282803" w:rsidP="00282803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1–35</w:t>
            </w:r>
            <w:r w:rsidRPr="00B90D28">
              <w:rPr>
                <w:sz w:val="24"/>
                <w:szCs w:val="24"/>
              </w:rPr>
              <w:t>. oldal</w:t>
            </w:r>
          </w:p>
          <w:p w:rsidR="0011439B" w:rsidRDefault="0011439B" w:rsidP="00282803">
            <w:pPr>
              <w:rPr>
                <w:sz w:val="24"/>
                <w:szCs w:val="24"/>
              </w:rPr>
            </w:pPr>
          </w:p>
          <w:p w:rsidR="0011439B" w:rsidRDefault="0011439B" w:rsidP="00282803">
            <w:pPr>
              <w:rPr>
                <w:sz w:val="24"/>
                <w:szCs w:val="24"/>
              </w:rPr>
            </w:pPr>
          </w:p>
          <w:p w:rsidR="0011439B" w:rsidRDefault="0011439B" w:rsidP="00282803">
            <w:pPr>
              <w:rPr>
                <w:sz w:val="24"/>
                <w:szCs w:val="24"/>
              </w:rPr>
            </w:pPr>
          </w:p>
          <w:p w:rsidR="0011439B" w:rsidRDefault="0011439B" w:rsidP="00282803">
            <w:pPr>
              <w:rPr>
                <w:sz w:val="24"/>
                <w:szCs w:val="24"/>
              </w:rPr>
            </w:pPr>
          </w:p>
          <w:p w:rsidR="0011439B" w:rsidRPr="00B90D28" w:rsidRDefault="0011439B" w:rsidP="00282803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103/5.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650F3" w:rsidRPr="00B90D28" w:rsidRDefault="005650F3" w:rsidP="005650F3">
            <w:pPr>
              <w:rPr>
                <w:sz w:val="24"/>
                <w:szCs w:val="24"/>
              </w:rPr>
            </w:pPr>
          </w:p>
        </w:tc>
      </w:tr>
    </w:tbl>
    <w:p w:rsidR="00FB1A55" w:rsidRPr="00B90D28" w:rsidRDefault="00FB1A55" w:rsidP="00FB1A55">
      <w:pPr>
        <w:rPr>
          <w:sz w:val="24"/>
          <w:szCs w:val="24"/>
        </w:rPr>
      </w:pPr>
      <w:r w:rsidRPr="00B90D28">
        <w:rPr>
          <w:sz w:val="24"/>
          <w:szCs w:val="24"/>
        </w:rPr>
        <w:br w:type="page"/>
      </w:r>
    </w:p>
    <w:p w:rsidR="00FD3F61" w:rsidRPr="00B90D28" w:rsidRDefault="00FD3F61" w:rsidP="00FD3F61">
      <w:pPr>
        <w:rPr>
          <w:sz w:val="24"/>
          <w:szCs w:val="24"/>
        </w:rPr>
      </w:pP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2602"/>
        <w:gridCol w:w="4253"/>
        <w:gridCol w:w="3544"/>
        <w:gridCol w:w="2409"/>
        <w:gridCol w:w="2126"/>
      </w:tblGrid>
      <w:tr w:rsidR="00664049" w:rsidRPr="00B90D28" w:rsidTr="0074375B"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Óra</w:t>
            </w:r>
          </w:p>
        </w:tc>
        <w:tc>
          <w:tcPr>
            <w:tcW w:w="2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Téma, tananyag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Ajánlott tevékenységformák, módszertani javaslatok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049" w:rsidRPr="00B90D28" w:rsidRDefault="00664049" w:rsidP="0066404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B90D28">
              <w:rPr>
                <w:b/>
                <w:sz w:val="24"/>
                <w:szCs w:val="24"/>
              </w:rPr>
              <w:t>észségek, képességek</w:t>
            </w:r>
            <w:r>
              <w:rPr>
                <w:b/>
                <w:sz w:val="24"/>
                <w:szCs w:val="24"/>
              </w:rPr>
              <w:t xml:space="preserve"> fejlesztése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Kulcsfogalmak, javasolt taneszköz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Megjegyzések, egyéb j</w:t>
            </w:r>
            <w:r w:rsidRPr="00B90D28">
              <w:rPr>
                <w:b/>
                <w:sz w:val="24"/>
                <w:szCs w:val="24"/>
              </w:rPr>
              <w:t>avaslatok</w:t>
            </w:r>
          </w:p>
        </w:tc>
      </w:tr>
      <w:tr w:rsidR="00FD3F61" w:rsidRPr="00B90D28" w:rsidTr="0074375B">
        <w:trPr>
          <w:cantSplit/>
        </w:trPr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3F61" w:rsidRPr="00B90D28" w:rsidRDefault="00282803" w:rsidP="000D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D3F61" w:rsidRPr="00B90D28">
              <w:rPr>
                <w:sz w:val="24"/>
                <w:szCs w:val="24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439B" w:rsidRPr="00B90D28" w:rsidRDefault="0011439B" w:rsidP="0011439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Az alany és az alanyos szószerkezet</w:t>
            </w:r>
          </w:p>
          <w:p w:rsidR="00FD3F61" w:rsidRPr="00B90D28" w:rsidRDefault="00FD3F61" w:rsidP="001C37F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439B" w:rsidRPr="00B90D28" w:rsidRDefault="0011439B" w:rsidP="0011439B">
            <w:pPr>
              <w:rPr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 xml:space="preserve">Az alany szófaja és </w:t>
            </w:r>
            <w:proofErr w:type="spellStart"/>
            <w:r w:rsidRPr="00B90D28">
              <w:rPr>
                <w:sz w:val="24"/>
                <w:szCs w:val="24"/>
              </w:rPr>
              <w:t>toldalékai</w:t>
            </w:r>
            <w:proofErr w:type="spellEnd"/>
            <w:r w:rsidRPr="00B90D28">
              <w:rPr>
                <w:sz w:val="24"/>
                <w:szCs w:val="24"/>
              </w:rPr>
              <w:t>.</w:t>
            </w:r>
          </w:p>
          <w:p w:rsidR="0011439B" w:rsidRPr="00B90D28" w:rsidRDefault="0011439B" w:rsidP="0011439B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Az alany fajtái.</w:t>
            </w:r>
          </w:p>
          <w:p w:rsidR="0011439B" w:rsidRPr="001D0B0C" w:rsidRDefault="0011439B" w:rsidP="0011439B">
            <w:pPr>
              <w:rPr>
                <w:snapToGrid w:val="0"/>
                <w:color w:val="000000"/>
                <w:sz w:val="24"/>
                <w:szCs w:val="24"/>
              </w:rPr>
            </w:pPr>
            <w:r w:rsidRPr="001D0B0C">
              <w:rPr>
                <w:snapToGrid w:val="0"/>
                <w:color w:val="000000"/>
                <w:sz w:val="24"/>
                <w:szCs w:val="24"/>
              </w:rPr>
              <w:t>Mondatalkotás.</w:t>
            </w:r>
          </w:p>
          <w:p w:rsidR="0011439B" w:rsidRPr="001D0B0C" w:rsidRDefault="0011439B" w:rsidP="0011439B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Általános alanyos közmondások gyűjtése.</w:t>
            </w:r>
          </w:p>
          <w:p w:rsidR="00FD3F61" w:rsidRPr="00B90D28" w:rsidRDefault="0011439B" w:rsidP="000D463D">
            <w:pPr>
              <w:rPr>
                <w:sz w:val="24"/>
                <w:szCs w:val="24"/>
              </w:rPr>
            </w:pPr>
            <w:r w:rsidRPr="0011439B">
              <w:rPr>
                <w:b/>
                <w:snapToGrid w:val="0"/>
                <w:color w:val="000000"/>
                <w:sz w:val="24"/>
                <w:szCs w:val="24"/>
              </w:rPr>
              <w:t xml:space="preserve">T. 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6</w:t>
            </w:r>
            <w:r w:rsidRPr="0011439B">
              <w:rPr>
                <w:b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439B" w:rsidRPr="00B90D28" w:rsidRDefault="0011439B" w:rsidP="0011439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Elemzőképesség.</w:t>
            </w:r>
          </w:p>
          <w:p w:rsidR="0011439B" w:rsidRDefault="0011439B" w:rsidP="0011439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Táblázatértelmezés.</w:t>
            </w:r>
          </w:p>
          <w:p w:rsidR="0011439B" w:rsidRDefault="0011439B" w:rsidP="00114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Szókincsbővítés.</w:t>
            </w:r>
          </w:p>
          <w:p w:rsidR="00FD3F61" w:rsidRPr="00B90D28" w:rsidRDefault="0011439B" w:rsidP="00114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Nyelvi hagyományőrzés.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439B" w:rsidRPr="00B90D28" w:rsidRDefault="0011439B" w:rsidP="0011439B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36./1., 37./2.</w:t>
            </w:r>
          </w:p>
          <w:p w:rsidR="0011439B" w:rsidRPr="00B90D28" w:rsidRDefault="0011439B" w:rsidP="0011439B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38–39. oldal, </w:t>
            </w:r>
          </w:p>
          <w:p w:rsidR="00FD3F61" w:rsidRDefault="0011439B" w:rsidP="0011439B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alany, alanyos szószerkezet</w:t>
            </w:r>
          </w:p>
          <w:p w:rsidR="0011439B" w:rsidRPr="00B90D28" w:rsidRDefault="0011439B" w:rsidP="0011439B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103./7.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D3F61" w:rsidRPr="00B90D28" w:rsidRDefault="00FD3F61" w:rsidP="000D463D">
            <w:pPr>
              <w:rPr>
                <w:sz w:val="24"/>
                <w:szCs w:val="24"/>
              </w:rPr>
            </w:pPr>
          </w:p>
          <w:p w:rsidR="00F7068D" w:rsidRPr="00B90D28" w:rsidRDefault="00F7068D" w:rsidP="00F70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  <w:r w:rsidRPr="00B90D2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6., 7. házi feladatként adható fel.</w:t>
            </w:r>
          </w:p>
          <w:p w:rsidR="00FD3F61" w:rsidRPr="00B90D28" w:rsidRDefault="00FD3F61" w:rsidP="000D463D">
            <w:pPr>
              <w:rPr>
                <w:sz w:val="24"/>
                <w:szCs w:val="24"/>
              </w:rPr>
            </w:pPr>
          </w:p>
          <w:p w:rsidR="00FD3F61" w:rsidRPr="00B90D28" w:rsidRDefault="0011439B" w:rsidP="000D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Otthoni másolási feladat.</w:t>
            </w:r>
          </w:p>
          <w:p w:rsidR="00FD3F61" w:rsidRPr="00B90D28" w:rsidRDefault="00FD3F61" w:rsidP="000D463D">
            <w:pPr>
              <w:rPr>
                <w:sz w:val="24"/>
                <w:szCs w:val="24"/>
              </w:rPr>
            </w:pPr>
          </w:p>
          <w:p w:rsidR="00FD3F61" w:rsidRPr="00B90D28" w:rsidRDefault="00FD3F61" w:rsidP="000D463D">
            <w:pPr>
              <w:rPr>
                <w:sz w:val="24"/>
                <w:szCs w:val="24"/>
              </w:rPr>
            </w:pPr>
          </w:p>
          <w:p w:rsidR="00FD3F61" w:rsidRDefault="00FD3F61" w:rsidP="000D463D">
            <w:pPr>
              <w:rPr>
                <w:sz w:val="24"/>
                <w:szCs w:val="24"/>
              </w:rPr>
            </w:pPr>
          </w:p>
          <w:p w:rsidR="00F7068D" w:rsidRDefault="00F7068D" w:rsidP="000D463D">
            <w:pPr>
              <w:rPr>
                <w:sz w:val="24"/>
                <w:szCs w:val="24"/>
              </w:rPr>
            </w:pPr>
          </w:p>
          <w:p w:rsidR="00F7068D" w:rsidRDefault="00F7068D" w:rsidP="000D463D">
            <w:pPr>
              <w:rPr>
                <w:sz w:val="24"/>
                <w:szCs w:val="24"/>
              </w:rPr>
            </w:pPr>
          </w:p>
          <w:p w:rsidR="00F7068D" w:rsidRDefault="00F7068D" w:rsidP="000D463D">
            <w:pPr>
              <w:rPr>
                <w:sz w:val="24"/>
                <w:szCs w:val="24"/>
              </w:rPr>
            </w:pPr>
          </w:p>
          <w:p w:rsidR="00F7068D" w:rsidRDefault="00F7068D" w:rsidP="000D463D">
            <w:pPr>
              <w:rPr>
                <w:sz w:val="24"/>
                <w:szCs w:val="24"/>
              </w:rPr>
            </w:pPr>
          </w:p>
          <w:p w:rsidR="00F7068D" w:rsidRPr="00B90D28" w:rsidRDefault="00F7068D" w:rsidP="000D463D">
            <w:pPr>
              <w:rPr>
                <w:sz w:val="24"/>
                <w:szCs w:val="24"/>
              </w:rPr>
            </w:pPr>
          </w:p>
          <w:p w:rsidR="00FD3F61" w:rsidRDefault="00F7068D" w:rsidP="00D82FCF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felmérés az óra első felében megíratható.</w:t>
            </w:r>
          </w:p>
          <w:p w:rsidR="00F7068D" w:rsidRDefault="00F7068D" w:rsidP="00D82FCF">
            <w:pPr>
              <w:rPr>
                <w:sz w:val="24"/>
                <w:szCs w:val="24"/>
              </w:rPr>
            </w:pPr>
          </w:p>
          <w:p w:rsidR="00F7068D" w:rsidRDefault="00F7068D" w:rsidP="00D82FCF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Az óra második felében a </w:t>
            </w:r>
            <w:proofErr w:type="spellStart"/>
            <w:r w:rsidRPr="00B90D28">
              <w:rPr>
                <w:sz w:val="24"/>
                <w:szCs w:val="24"/>
              </w:rPr>
              <w:t>tömegkommu</w:t>
            </w:r>
            <w:r>
              <w:rPr>
                <w:sz w:val="24"/>
                <w:szCs w:val="24"/>
              </w:rPr>
              <w:t>-</w:t>
            </w:r>
            <w:r w:rsidRPr="00B90D28">
              <w:rPr>
                <w:sz w:val="24"/>
                <w:szCs w:val="24"/>
              </w:rPr>
              <w:t>nikációval</w:t>
            </w:r>
            <w:proofErr w:type="spellEnd"/>
            <w:r w:rsidRPr="00B90D28">
              <w:rPr>
                <w:sz w:val="24"/>
                <w:szCs w:val="24"/>
              </w:rPr>
              <w:t xml:space="preserve"> </w:t>
            </w:r>
            <w:r w:rsidR="00B059AA">
              <w:rPr>
                <w:sz w:val="24"/>
                <w:szCs w:val="24"/>
              </w:rPr>
              <w:t xml:space="preserve">és a kommunikációs zavarokkal </w:t>
            </w:r>
            <w:r w:rsidRPr="00B90D28">
              <w:rPr>
                <w:sz w:val="24"/>
                <w:szCs w:val="24"/>
              </w:rPr>
              <w:t>lehet foglalkozni.</w:t>
            </w:r>
          </w:p>
          <w:p w:rsidR="00F7068D" w:rsidRPr="00B90D28" w:rsidRDefault="00F7068D" w:rsidP="00D82FCF">
            <w:pPr>
              <w:rPr>
                <w:sz w:val="24"/>
                <w:szCs w:val="24"/>
              </w:rPr>
            </w:pPr>
          </w:p>
        </w:tc>
      </w:tr>
      <w:tr w:rsidR="0011439B" w:rsidRPr="00B90D28" w:rsidTr="0074375B">
        <w:trPr>
          <w:cantSplit/>
        </w:trPr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439B" w:rsidRPr="00B90D28" w:rsidRDefault="0011439B" w:rsidP="00114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90D28">
              <w:rPr>
                <w:sz w:val="24"/>
                <w:szCs w:val="24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439B" w:rsidRPr="00B90D28" w:rsidRDefault="0011439B" w:rsidP="0011439B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 xml:space="preserve">Az állítmány 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és </w:t>
            </w:r>
            <w:r w:rsidRPr="00B90D28">
              <w:rPr>
                <w:snapToGrid w:val="0"/>
                <w:color w:val="000000"/>
                <w:sz w:val="24"/>
                <w:szCs w:val="24"/>
              </w:rPr>
              <w:t>alany egyeztetése</w:t>
            </w:r>
          </w:p>
          <w:p w:rsidR="0011439B" w:rsidRPr="00B90D28" w:rsidRDefault="0011439B" w:rsidP="0011439B">
            <w:pPr>
              <w:rPr>
                <w:sz w:val="24"/>
                <w:szCs w:val="24"/>
              </w:rPr>
            </w:pPr>
          </w:p>
          <w:p w:rsidR="0011439B" w:rsidRDefault="0011439B" w:rsidP="0011439B">
            <w:pPr>
              <w:rPr>
                <w:sz w:val="24"/>
                <w:szCs w:val="24"/>
              </w:rPr>
            </w:pPr>
          </w:p>
          <w:p w:rsidR="0011439B" w:rsidRDefault="0011439B" w:rsidP="0011439B">
            <w:pPr>
              <w:rPr>
                <w:sz w:val="24"/>
                <w:szCs w:val="24"/>
              </w:rPr>
            </w:pPr>
          </w:p>
          <w:p w:rsidR="0011439B" w:rsidRDefault="0011439B" w:rsidP="0011439B">
            <w:pPr>
              <w:rPr>
                <w:sz w:val="24"/>
                <w:szCs w:val="24"/>
              </w:rPr>
            </w:pPr>
          </w:p>
          <w:p w:rsidR="0011439B" w:rsidRPr="00B90D28" w:rsidRDefault="0011439B" w:rsidP="0011439B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A témazáró felmérés előkészítése</w:t>
            </w:r>
          </w:p>
          <w:p w:rsidR="0011439B" w:rsidRPr="00B90D28" w:rsidRDefault="0011439B" w:rsidP="0011439B">
            <w:pPr>
              <w:rPr>
                <w:sz w:val="24"/>
                <w:szCs w:val="24"/>
              </w:rPr>
            </w:pPr>
          </w:p>
          <w:p w:rsidR="0011439B" w:rsidRPr="00B90D28" w:rsidRDefault="0011439B" w:rsidP="0011439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439B" w:rsidRPr="00B90D28" w:rsidRDefault="0011439B" w:rsidP="0011439B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A számbeli, </w:t>
            </w:r>
            <w:proofErr w:type="spellStart"/>
            <w:r w:rsidRPr="00B90D28">
              <w:rPr>
                <w:sz w:val="24"/>
                <w:szCs w:val="24"/>
              </w:rPr>
              <w:t>személybeli</w:t>
            </w:r>
            <w:proofErr w:type="spellEnd"/>
            <w:r w:rsidRPr="00B90D28">
              <w:rPr>
                <w:sz w:val="24"/>
                <w:szCs w:val="24"/>
              </w:rPr>
              <w:t xml:space="preserve"> és értelmi egyeztetés.</w:t>
            </w:r>
            <w:r w:rsidRPr="00B90D28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</w:p>
          <w:p w:rsidR="0011439B" w:rsidRPr="00B90D28" w:rsidRDefault="0011439B" w:rsidP="0011439B">
            <w:pPr>
              <w:rPr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Egyeztetési hibák felismerése és javítása.</w:t>
            </w:r>
          </w:p>
          <w:p w:rsidR="0011439B" w:rsidRPr="00B90D28" w:rsidRDefault="0011439B" w:rsidP="0011439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Feleletterv készítése közösen.</w:t>
            </w:r>
          </w:p>
          <w:p w:rsidR="0011439B" w:rsidRDefault="0011439B" w:rsidP="0011439B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b/>
                <w:snapToGrid w:val="0"/>
                <w:color w:val="000000"/>
                <w:sz w:val="24"/>
                <w:szCs w:val="24"/>
              </w:rPr>
              <w:t>T. 7.</w:t>
            </w:r>
          </w:p>
          <w:p w:rsidR="0011439B" w:rsidRPr="00B90D28" w:rsidRDefault="0011439B" w:rsidP="0011439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Mondatok elemzése.</w:t>
            </w:r>
          </w:p>
          <w:p w:rsidR="0011439B" w:rsidRPr="00B90D28" w:rsidRDefault="0011439B" w:rsidP="0011439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Az állítmány és az alany fajtáinak és szófajuk megnevezése.</w:t>
            </w:r>
          </w:p>
          <w:p w:rsidR="0011439B" w:rsidRPr="00B90D28" w:rsidRDefault="0011439B" w:rsidP="00114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</w:t>
            </w:r>
            <w:r w:rsidRPr="00B90D28">
              <w:rPr>
                <w:sz w:val="24"/>
                <w:szCs w:val="24"/>
              </w:rPr>
              <w:t xml:space="preserve">grajzok párosítása </w:t>
            </w:r>
            <w:r>
              <w:rPr>
                <w:sz w:val="24"/>
                <w:szCs w:val="24"/>
              </w:rPr>
              <w:t>m</w:t>
            </w:r>
            <w:r w:rsidRPr="00B90D28">
              <w:rPr>
                <w:sz w:val="24"/>
                <w:szCs w:val="24"/>
              </w:rPr>
              <w:t>ondatokhoz.</w:t>
            </w:r>
          </w:p>
          <w:p w:rsidR="0011439B" w:rsidRPr="00B90D28" w:rsidRDefault="0011439B" w:rsidP="0011439B">
            <w:pPr>
              <w:rPr>
                <w:sz w:val="24"/>
                <w:szCs w:val="24"/>
              </w:rPr>
            </w:pPr>
            <w:r w:rsidRPr="00B90D28">
              <w:rPr>
                <w:b/>
                <w:snapToGrid w:val="0"/>
                <w:color w:val="000000"/>
                <w:sz w:val="24"/>
                <w:szCs w:val="24"/>
              </w:rPr>
              <w:t>T. 8.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439B" w:rsidRPr="00B90D28" w:rsidRDefault="0011439B" w:rsidP="0011439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Pontos, helyes nyelvhasználat. </w:t>
            </w:r>
          </w:p>
          <w:p w:rsidR="0011439B" w:rsidRPr="00B90D28" w:rsidRDefault="0011439B" w:rsidP="0011439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Dolgok közlésének képessége. </w:t>
            </w:r>
          </w:p>
          <w:p w:rsidR="0011439B" w:rsidRPr="00B90D28" w:rsidRDefault="0011439B" w:rsidP="0011439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Kapcsolatkezelési képesség.</w:t>
            </w:r>
          </w:p>
          <w:p w:rsidR="0011439B" w:rsidRPr="00B90D28" w:rsidRDefault="0011439B" w:rsidP="0011439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Lényegkiemelő képesség.</w:t>
            </w:r>
          </w:p>
          <w:p w:rsidR="0011439B" w:rsidRDefault="0011439B" w:rsidP="0011439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Helyesírási képesség.</w:t>
            </w:r>
          </w:p>
          <w:p w:rsidR="0011439B" w:rsidRPr="00B90D28" w:rsidRDefault="0011439B" w:rsidP="0011439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Helyes nyelvhasználat.</w:t>
            </w:r>
          </w:p>
          <w:p w:rsidR="0011439B" w:rsidRPr="00B90D28" w:rsidRDefault="0011439B" w:rsidP="0011439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Elemzőképesség.</w:t>
            </w:r>
          </w:p>
          <w:p w:rsidR="0011439B" w:rsidRDefault="0011439B" w:rsidP="0011439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tanultak alkalmazásának képessége.</w:t>
            </w:r>
          </w:p>
          <w:p w:rsidR="0011439B" w:rsidRPr="00B90D28" w:rsidRDefault="0011439B" w:rsidP="0011439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Helyesírási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439B" w:rsidRPr="00B90D28" w:rsidRDefault="0011439B" w:rsidP="0011439B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40</w:t>
            </w:r>
            <w:r w:rsidRPr="00B90D28">
              <w:rPr>
                <w:sz w:val="24"/>
                <w:szCs w:val="24"/>
              </w:rPr>
              <w:t>. oldal</w:t>
            </w:r>
          </w:p>
          <w:p w:rsidR="0011439B" w:rsidRDefault="0011439B" w:rsidP="0011439B">
            <w:pPr>
              <w:rPr>
                <w:b/>
                <w:sz w:val="24"/>
                <w:szCs w:val="24"/>
              </w:rPr>
            </w:pPr>
          </w:p>
          <w:p w:rsidR="0011439B" w:rsidRPr="00B90D28" w:rsidRDefault="0011439B" w:rsidP="0011439B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41/1., 2.</w:t>
            </w:r>
          </w:p>
          <w:p w:rsidR="0011439B" w:rsidRDefault="0011439B" w:rsidP="0011439B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2/4</w:t>
            </w:r>
            <w:r w:rsidRPr="00B90D28">
              <w:rPr>
                <w:sz w:val="24"/>
                <w:szCs w:val="24"/>
              </w:rPr>
              <w:t>.</w:t>
            </w:r>
          </w:p>
          <w:p w:rsidR="0011439B" w:rsidRDefault="0011439B" w:rsidP="0011439B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103./7.</w:t>
            </w:r>
          </w:p>
          <w:p w:rsidR="0011439B" w:rsidRPr="00B90D28" w:rsidRDefault="0011439B" w:rsidP="0011439B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43–44. oldal</w:t>
            </w:r>
          </w:p>
          <w:p w:rsidR="0011439B" w:rsidRPr="00B90D28" w:rsidRDefault="0011439B" w:rsidP="0011439B">
            <w:pPr>
              <w:rPr>
                <w:sz w:val="24"/>
                <w:szCs w:val="24"/>
              </w:rPr>
            </w:pPr>
          </w:p>
          <w:p w:rsidR="0011439B" w:rsidRPr="00B90D28" w:rsidRDefault="0011439B" w:rsidP="0011439B">
            <w:pPr>
              <w:rPr>
                <w:sz w:val="24"/>
                <w:szCs w:val="24"/>
              </w:rPr>
            </w:pPr>
          </w:p>
          <w:p w:rsidR="0011439B" w:rsidRPr="00B90D28" w:rsidRDefault="0011439B" w:rsidP="0011439B">
            <w:pPr>
              <w:rPr>
                <w:sz w:val="24"/>
                <w:szCs w:val="24"/>
              </w:rPr>
            </w:pPr>
          </w:p>
          <w:p w:rsidR="0011439B" w:rsidRPr="00B90D28" w:rsidRDefault="0011439B" w:rsidP="0011439B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103./8.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1439B" w:rsidRPr="00B90D28" w:rsidRDefault="0011439B" w:rsidP="0011439B">
            <w:pPr>
              <w:rPr>
                <w:sz w:val="24"/>
                <w:szCs w:val="24"/>
              </w:rPr>
            </w:pPr>
          </w:p>
        </w:tc>
      </w:tr>
      <w:tr w:rsidR="00FD3F61" w:rsidRPr="00B90D28" w:rsidTr="0074375B">
        <w:trPr>
          <w:cantSplit/>
        </w:trPr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3F61" w:rsidRDefault="00B059AA" w:rsidP="000D463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sym w:font="Wingdings 2" w:char="F081"/>
            </w:r>
            <w:r w:rsidR="0011439B">
              <w:rPr>
                <w:sz w:val="24"/>
                <w:szCs w:val="24"/>
              </w:rPr>
              <w:t>11</w:t>
            </w:r>
            <w:r w:rsidR="00FD3F61" w:rsidRPr="00B90D28">
              <w:rPr>
                <w:sz w:val="24"/>
                <w:szCs w:val="24"/>
              </w:rPr>
              <w:t>.</w:t>
            </w:r>
          </w:p>
          <w:p w:rsidR="00B059AA" w:rsidRDefault="00B059AA" w:rsidP="000D463D">
            <w:pPr>
              <w:rPr>
                <w:sz w:val="24"/>
                <w:szCs w:val="24"/>
              </w:rPr>
            </w:pPr>
          </w:p>
          <w:p w:rsidR="00B059AA" w:rsidRDefault="00B059AA" w:rsidP="000D463D">
            <w:pPr>
              <w:rPr>
                <w:sz w:val="24"/>
                <w:szCs w:val="24"/>
              </w:rPr>
            </w:pPr>
          </w:p>
          <w:p w:rsidR="00B059AA" w:rsidRPr="00B90D28" w:rsidRDefault="00B059AA" w:rsidP="000D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439B" w:rsidRPr="00B90D28" w:rsidRDefault="0011439B" w:rsidP="0011439B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Témazáró felmérés: Az alany és az állítmány</w:t>
            </w:r>
          </w:p>
          <w:p w:rsidR="00F7068D" w:rsidRDefault="00F7068D" w:rsidP="00F7068D">
            <w:pPr>
              <w:rPr>
                <w:snapToGrid w:val="0"/>
                <w:color w:val="000000"/>
                <w:sz w:val="24"/>
                <w:szCs w:val="24"/>
              </w:rPr>
            </w:pPr>
          </w:p>
          <w:p w:rsidR="00F7068D" w:rsidRPr="00B90D28" w:rsidRDefault="00F7068D" w:rsidP="00F7068D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 xml:space="preserve">A KOMMUNIKÁCIÓ, </w:t>
            </w:r>
            <w:proofErr w:type="gramStart"/>
            <w:r w:rsidRPr="00B90D28">
              <w:rPr>
                <w:snapToGrid w:val="0"/>
                <w:color w:val="000000"/>
                <w:sz w:val="24"/>
                <w:szCs w:val="24"/>
              </w:rPr>
              <w:t>A</w:t>
            </w:r>
            <w:proofErr w:type="gramEnd"/>
            <w:r w:rsidRPr="00B90D28">
              <w:rPr>
                <w:snapToGrid w:val="0"/>
                <w:color w:val="000000"/>
                <w:sz w:val="24"/>
                <w:szCs w:val="24"/>
              </w:rPr>
              <w:t xml:space="preserve"> DIGITÁLIS ÍRÁSBELISÉG FEJLESZTÉSE</w:t>
            </w:r>
          </w:p>
          <w:p w:rsidR="00FD3F61" w:rsidRPr="00B90D28" w:rsidRDefault="00F7068D" w:rsidP="00F7068D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A tömegkommunikáció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439B" w:rsidRPr="00B90D28" w:rsidRDefault="0011439B" w:rsidP="0011439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Mondatelemzési és szerkezetábrázolási feladatok.</w:t>
            </w:r>
          </w:p>
          <w:p w:rsidR="00F7068D" w:rsidRDefault="00F7068D" w:rsidP="0011439B">
            <w:pPr>
              <w:rPr>
                <w:sz w:val="24"/>
                <w:szCs w:val="24"/>
              </w:rPr>
            </w:pPr>
          </w:p>
          <w:p w:rsidR="00FD3F61" w:rsidRDefault="0011439B" w:rsidP="0011439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Az állítmány–alany egyeztetése.</w:t>
            </w:r>
          </w:p>
          <w:p w:rsidR="00F7068D" w:rsidRPr="00B90D28" w:rsidRDefault="00F7068D" w:rsidP="00F7068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tömegkommunikáció fogalma.</w:t>
            </w:r>
          </w:p>
          <w:p w:rsidR="00F7068D" w:rsidRPr="00B90D28" w:rsidRDefault="00F7068D" w:rsidP="00F70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személyes és a tömegkommunikáció közötti azonosságok és kü</w:t>
            </w:r>
            <w:r w:rsidRPr="00B90D28">
              <w:rPr>
                <w:sz w:val="24"/>
                <w:szCs w:val="24"/>
              </w:rPr>
              <w:t>lönbségek felismerése és összegyűjtése.</w:t>
            </w:r>
          </w:p>
          <w:p w:rsidR="00F7068D" w:rsidRPr="00B90D28" w:rsidRDefault="00F7068D" w:rsidP="00F7068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leggyakoribb médiaműfajok.</w:t>
            </w:r>
          </w:p>
          <w:p w:rsidR="00F7068D" w:rsidRPr="00B90D28" w:rsidRDefault="00F7068D" w:rsidP="00F7068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tömegkommunikáció hatásai.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439B" w:rsidRPr="00B90D28" w:rsidRDefault="0011439B" w:rsidP="0011439B">
            <w:pPr>
              <w:rPr>
                <w:b/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tanultak alkalmazásának képessége.</w:t>
            </w:r>
            <w:r w:rsidR="00F7068D">
              <w:rPr>
                <w:sz w:val="24"/>
                <w:szCs w:val="24"/>
              </w:rPr>
              <w:t xml:space="preserve"> </w:t>
            </w:r>
            <w:r w:rsidRPr="00B90D28">
              <w:rPr>
                <w:sz w:val="24"/>
                <w:szCs w:val="24"/>
              </w:rPr>
              <w:t>Helyes nyelvhasználat.</w:t>
            </w:r>
          </w:p>
          <w:p w:rsidR="00F7068D" w:rsidRDefault="00F7068D" w:rsidP="00F7068D">
            <w:pPr>
              <w:rPr>
                <w:sz w:val="24"/>
                <w:szCs w:val="24"/>
              </w:rPr>
            </w:pPr>
          </w:p>
          <w:p w:rsidR="00F7068D" w:rsidRPr="00B90D28" w:rsidRDefault="00F7068D" w:rsidP="00F7068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Képi </w:t>
            </w:r>
            <w:proofErr w:type="gramStart"/>
            <w:r w:rsidRPr="00B90D28">
              <w:rPr>
                <w:sz w:val="24"/>
                <w:szCs w:val="24"/>
              </w:rPr>
              <w:t>információk</w:t>
            </w:r>
            <w:proofErr w:type="gramEnd"/>
            <w:r w:rsidRPr="00B90D28">
              <w:rPr>
                <w:sz w:val="24"/>
                <w:szCs w:val="24"/>
              </w:rPr>
              <w:t xml:space="preserve"> kezelésének képessége. </w:t>
            </w:r>
          </w:p>
          <w:p w:rsidR="00F7068D" w:rsidRPr="00B90D28" w:rsidRDefault="00F7068D" w:rsidP="00F7068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Szövegértő képesség. </w:t>
            </w:r>
          </w:p>
          <w:p w:rsidR="00FD3F61" w:rsidRPr="00B90D28" w:rsidRDefault="00F7068D" w:rsidP="00F7068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Kommunikációs képesség, kommunikációértékelés.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439B" w:rsidRPr="00B90D28" w:rsidRDefault="0011439B" w:rsidP="0011439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Felmérés</w:t>
            </w:r>
            <w:r>
              <w:rPr>
                <w:sz w:val="24"/>
                <w:szCs w:val="24"/>
              </w:rPr>
              <w:t>i</w:t>
            </w:r>
            <w:r w:rsidRPr="00B90D28">
              <w:rPr>
                <w:sz w:val="24"/>
                <w:szCs w:val="24"/>
              </w:rPr>
              <w:t xml:space="preserve"> javaslat </w:t>
            </w:r>
            <w:r>
              <w:rPr>
                <w:sz w:val="24"/>
                <w:szCs w:val="24"/>
              </w:rPr>
              <w:t>az</w:t>
            </w:r>
          </w:p>
          <w:p w:rsidR="0011439B" w:rsidRPr="00B90D28" w:rsidRDefault="0011439B" w:rsidP="0011439B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MK-2476</w:t>
            </w:r>
            <w:r>
              <w:rPr>
                <w:sz w:val="24"/>
                <w:szCs w:val="24"/>
              </w:rPr>
              <w:t>/</w:t>
            </w:r>
            <w:r w:rsidRPr="00B90D28">
              <w:rPr>
                <w:sz w:val="24"/>
                <w:szCs w:val="24"/>
              </w:rPr>
              <w:t>F-</w:t>
            </w:r>
            <w:proofErr w:type="spellStart"/>
            <w:r w:rsidRPr="00B90D28">
              <w:rPr>
                <w:sz w:val="24"/>
                <w:szCs w:val="24"/>
              </w:rPr>
              <w:t>ben</w:t>
            </w:r>
            <w:proofErr w:type="spellEnd"/>
          </w:p>
          <w:p w:rsidR="00FD3F61" w:rsidRDefault="00FD3F61" w:rsidP="000D463D">
            <w:pPr>
              <w:rPr>
                <w:sz w:val="24"/>
                <w:szCs w:val="24"/>
              </w:rPr>
            </w:pPr>
          </w:p>
          <w:p w:rsidR="00F7068D" w:rsidRPr="00B90D28" w:rsidRDefault="00F7068D" w:rsidP="00F7068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124–125. oldal</w:t>
            </w:r>
          </w:p>
          <w:p w:rsidR="00F7068D" w:rsidRPr="00B90D28" w:rsidRDefault="00F7068D" w:rsidP="00F7068D">
            <w:pPr>
              <w:rPr>
                <w:sz w:val="24"/>
                <w:szCs w:val="24"/>
              </w:rPr>
            </w:pPr>
            <w:r w:rsidRPr="00B90D28">
              <w:rPr>
                <w:b/>
                <w:snapToGrid w:val="0"/>
                <w:color w:val="000000"/>
                <w:sz w:val="24"/>
                <w:szCs w:val="24"/>
              </w:rPr>
              <w:t>tömegkommunikáció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D3F61" w:rsidRPr="00B90D28" w:rsidRDefault="00FD3F61" w:rsidP="000D463D">
            <w:pPr>
              <w:rPr>
                <w:sz w:val="24"/>
                <w:szCs w:val="24"/>
              </w:rPr>
            </w:pPr>
          </w:p>
        </w:tc>
      </w:tr>
      <w:tr w:rsidR="00B059AA" w:rsidRPr="00B90D28" w:rsidTr="0074375B">
        <w:trPr>
          <w:cantSplit/>
        </w:trPr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59AA" w:rsidRPr="00B90D28" w:rsidRDefault="00B059AA" w:rsidP="00B059A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B90D28">
              <w:rPr>
                <w:b/>
                <w:sz w:val="24"/>
                <w:szCs w:val="24"/>
              </w:rPr>
              <w:t>. hó</w:t>
            </w:r>
          </w:p>
          <w:p w:rsidR="00B059AA" w:rsidRPr="00B90D28" w:rsidRDefault="00B059AA" w:rsidP="00B05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B90D28">
              <w:rPr>
                <w:sz w:val="24"/>
                <w:szCs w:val="24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59AA" w:rsidRDefault="00B059AA" w:rsidP="00B059AA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A digitális kommunikáció</w:t>
            </w:r>
          </w:p>
          <w:p w:rsidR="00B059AA" w:rsidRDefault="00B059AA" w:rsidP="00B059AA">
            <w:pPr>
              <w:rPr>
                <w:snapToGrid w:val="0"/>
                <w:color w:val="000000"/>
                <w:sz w:val="24"/>
                <w:szCs w:val="24"/>
              </w:rPr>
            </w:pPr>
          </w:p>
          <w:p w:rsidR="00B059AA" w:rsidRPr="00B90D28" w:rsidRDefault="00B059AA" w:rsidP="00B059AA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A kommunikációs zavarok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59AA" w:rsidRDefault="00B059AA" w:rsidP="00B059AA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A digitál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is kommunikáció fogalma, ábrája, </w:t>
            </w:r>
            <w:r w:rsidRPr="00B90D28">
              <w:rPr>
                <w:snapToGrid w:val="0"/>
                <w:color w:val="000000"/>
                <w:sz w:val="24"/>
                <w:szCs w:val="24"/>
              </w:rPr>
              <w:t>leggyakoribb formái</w:t>
            </w:r>
            <w:r>
              <w:rPr>
                <w:snapToGrid w:val="0"/>
                <w:color w:val="000000"/>
                <w:sz w:val="24"/>
                <w:szCs w:val="24"/>
              </w:rPr>
              <w:t>, hatása a szókincs változására, a</w:t>
            </w:r>
            <w:r w:rsidRPr="00B90D28">
              <w:rPr>
                <w:snapToGrid w:val="0"/>
                <w:color w:val="000000"/>
                <w:sz w:val="24"/>
                <w:szCs w:val="24"/>
              </w:rPr>
              <w:t xml:space="preserve"> netnyelv.</w:t>
            </w:r>
          </w:p>
          <w:p w:rsidR="00B059AA" w:rsidRDefault="00B059AA" w:rsidP="00B059AA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kommunikációs zavarok felismerése és kiküszöbölésük.</w:t>
            </w:r>
          </w:p>
          <w:p w:rsidR="00B059AA" w:rsidRPr="00B90D28" w:rsidRDefault="00B059AA" w:rsidP="00B059A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59AA" w:rsidRPr="00B90D28" w:rsidRDefault="00B059AA" w:rsidP="00B059A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Képi </w:t>
            </w:r>
            <w:proofErr w:type="gramStart"/>
            <w:r w:rsidRPr="00B90D28">
              <w:rPr>
                <w:sz w:val="24"/>
                <w:szCs w:val="24"/>
              </w:rPr>
              <w:t>információk</w:t>
            </w:r>
            <w:proofErr w:type="gramEnd"/>
            <w:r w:rsidRPr="00B90D28">
              <w:rPr>
                <w:sz w:val="24"/>
                <w:szCs w:val="24"/>
              </w:rPr>
              <w:t xml:space="preserve"> kezelésének képessége. </w:t>
            </w:r>
          </w:p>
          <w:p w:rsidR="00B059AA" w:rsidRPr="00B90D28" w:rsidRDefault="00B059AA" w:rsidP="00B059AA">
            <w:pPr>
              <w:rPr>
                <w:b/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Kommunikációs képesség, kommunikációértékelés.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59AA" w:rsidRPr="00B90D28" w:rsidRDefault="00B059AA" w:rsidP="00B059AA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126–127. oldal</w:t>
            </w:r>
          </w:p>
          <w:p w:rsidR="00B059AA" w:rsidRDefault="00B059AA" w:rsidP="00B059AA">
            <w:pPr>
              <w:rPr>
                <w:i/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i/>
                <w:snapToGrid w:val="0"/>
                <w:color w:val="000000"/>
                <w:sz w:val="24"/>
                <w:szCs w:val="24"/>
              </w:rPr>
              <w:t>digitális kommunikáció</w:t>
            </w:r>
          </w:p>
          <w:p w:rsidR="00B059AA" w:rsidRDefault="00B059AA" w:rsidP="00B059AA">
            <w:pPr>
              <w:rPr>
                <w:b/>
                <w:sz w:val="24"/>
                <w:szCs w:val="24"/>
              </w:rPr>
            </w:pPr>
          </w:p>
          <w:p w:rsidR="00B059AA" w:rsidRPr="00B90D28" w:rsidRDefault="00B059AA" w:rsidP="00B059AA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127–128. oldal</w:t>
            </w:r>
          </w:p>
          <w:p w:rsidR="00B059AA" w:rsidRPr="00B90D28" w:rsidRDefault="00B059AA" w:rsidP="00B059AA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kommunikációs zavar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59AA" w:rsidRPr="00B90D28" w:rsidRDefault="00B059AA" w:rsidP="00B059AA">
            <w:pPr>
              <w:rPr>
                <w:sz w:val="24"/>
                <w:szCs w:val="24"/>
              </w:rPr>
            </w:pPr>
          </w:p>
        </w:tc>
      </w:tr>
    </w:tbl>
    <w:p w:rsidR="00FD3F61" w:rsidRDefault="00FD3F61" w:rsidP="00FD3F61">
      <w:pPr>
        <w:rPr>
          <w:sz w:val="24"/>
          <w:szCs w:val="24"/>
        </w:rPr>
      </w:pPr>
      <w:r w:rsidRPr="00B90D28">
        <w:rPr>
          <w:sz w:val="24"/>
          <w:szCs w:val="24"/>
        </w:rPr>
        <w:br w:type="page"/>
      </w:r>
    </w:p>
    <w:p w:rsidR="005650F3" w:rsidRPr="00B90D28" w:rsidRDefault="005650F3" w:rsidP="005650F3">
      <w:pPr>
        <w:rPr>
          <w:sz w:val="24"/>
          <w:szCs w:val="24"/>
        </w:rPr>
      </w:pP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2602"/>
        <w:gridCol w:w="4253"/>
        <w:gridCol w:w="3544"/>
        <w:gridCol w:w="2409"/>
        <w:gridCol w:w="2126"/>
      </w:tblGrid>
      <w:tr w:rsidR="005650F3" w:rsidRPr="00B90D28" w:rsidTr="001E5593"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0F3" w:rsidRPr="00B90D28" w:rsidRDefault="005650F3" w:rsidP="001E5593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Óra</w:t>
            </w:r>
          </w:p>
        </w:tc>
        <w:tc>
          <w:tcPr>
            <w:tcW w:w="2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0F3" w:rsidRPr="00B90D28" w:rsidRDefault="005650F3" w:rsidP="001E5593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Téma, tananyag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0F3" w:rsidRPr="00B90D28" w:rsidRDefault="005650F3" w:rsidP="001E5593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Ajánlott tevékenységformák, módszertani javaslatok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0F3" w:rsidRPr="00B90D28" w:rsidRDefault="005650F3" w:rsidP="001E559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B90D28">
              <w:rPr>
                <w:b/>
                <w:sz w:val="24"/>
                <w:szCs w:val="24"/>
              </w:rPr>
              <w:t>észségek, képességek</w:t>
            </w:r>
            <w:r>
              <w:rPr>
                <w:b/>
                <w:sz w:val="24"/>
                <w:szCs w:val="24"/>
              </w:rPr>
              <w:t xml:space="preserve"> fejlesztése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0F3" w:rsidRPr="00B90D28" w:rsidRDefault="005650F3" w:rsidP="001E55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Kulcsfogalmak, javasolt taneszköz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0F3" w:rsidRPr="00B90D28" w:rsidRDefault="005650F3" w:rsidP="001E55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Megjegyzések, egyéb j</w:t>
            </w:r>
            <w:r w:rsidRPr="00B90D28">
              <w:rPr>
                <w:b/>
                <w:sz w:val="24"/>
                <w:szCs w:val="24"/>
              </w:rPr>
              <w:t>avaslatok</w:t>
            </w:r>
          </w:p>
        </w:tc>
      </w:tr>
      <w:tr w:rsidR="00B059AA" w:rsidRPr="00B90D28" w:rsidTr="001E5593">
        <w:trPr>
          <w:cantSplit/>
        </w:trPr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59AA" w:rsidRPr="00B90D28" w:rsidRDefault="00B059AA" w:rsidP="00B05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B90D28">
              <w:rPr>
                <w:sz w:val="24"/>
                <w:szCs w:val="24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59AA" w:rsidRPr="00B90D28" w:rsidRDefault="00B059AA" w:rsidP="00B059A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témazáró felmérés javítása</w:t>
            </w:r>
          </w:p>
          <w:p w:rsidR="00B059AA" w:rsidRPr="00B90D28" w:rsidRDefault="00B059AA" w:rsidP="00B059AA">
            <w:pPr>
              <w:rPr>
                <w:sz w:val="24"/>
                <w:szCs w:val="24"/>
              </w:rPr>
            </w:pPr>
          </w:p>
          <w:p w:rsidR="00B059AA" w:rsidRDefault="00B059AA" w:rsidP="00B059AA">
            <w:pPr>
              <w:rPr>
                <w:sz w:val="24"/>
                <w:szCs w:val="24"/>
              </w:rPr>
            </w:pPr>
          </w:p>
          <w:p w:rsidR="00031458" w:rsidRPr="00B90D28" w:rsidRDefault="00031458" w:rsidP="00B059A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tárgy és a tárgyas szószerkezet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59AA" w:rsidRPr="00B90D28" w:rsidRDefault="00B059AA" w:rsidP="00B059A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Mondatelemzési és ábrázolási </w:t>
            </w:r>
            <w:r>
              <w:rPr>
                <w:sz w:val="24"/>
                <w:szCs w:val="24"/>
              </w:rPr>
              <w:t xml:space="preserve">hibák </w:t>
            </w:r>
            <w:r w:rsidRPr="00B90D28">
              <w:rPr>
                <w:sz w:val="24"/>
                <w:szCs w:val="24"/>
              </w:rPr>
              <w:t>javítása.</w:t>
            </w:r>
          </w:p>
          <w:p w:rsidR="00B059AA" w:rsidRPr="00B90D28" w:rsidRDefault="00B059AA" w:rsidP="00B059A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Önértékelés.</w:t>
            </w:r>
          </w:p>
          <w:p w:rsidR="00B059AA" w:rsidRDefault="00B059AA" w:rsidP="00B059AA">
            <w:pPr>
              <w:rPr>
                <w:sz w:val="24"/>
                <w:szCs w:val="24"/>
              </w:rPr>
            </w:pPr>
          </w:p>
          <w:p w:rsidR="00031458" w:rsidRPr="00B90D28" w:rsidRDefault="00031458" w:rsidP="00031458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tárgy fogalma, jelölése, ábrázolása. Mondatszinti helye.</w:t>
            </w:r>
          </w:p>
          <w:p w:rsidR="00031458" w:rsidRPr="00B90D28" w:rsidRDefault="00031458" w:rsidP="00031458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tárgy szófaja, alakja: jelölt és jelöletlen.</w:t>
            </w:r>
          </w:p>
          <w:p w:rsidR="00031458" w:rsidRPr="00B90D28" w:rsidRDefault="00031458" w:rsidP="00031458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 xml:space="preserve">Szólások felismerése jelentésük alapján. </w:t>
            </w:r>
          </w:p>
          <w:p w:rsidR="00031458" w:rsidRPr="00B90D28" w:rsidRDefault="00031458" w:rsidP="00031458">
            <w:pPr>
              <w:rPr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T. 9.</w:t>
            </w:r>
            <w:r>
              <w:rPr>
                <w:b/>
                <w:sz w:val="24"/>
                <w:szCs w:val="24"/>
              </w:rPr>
              <w:t xml:space="preserve"> vagy 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59AA" w:rsidRPr="00B90D28" w:rsidRDefault="00B059AA" w:rsidP="00B059A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Siker és kudarc elfogadásának képessége.</w:t>
            </w:r>
          </w:p>
          <w:p w:rsidR="00B059AA" w:rsidRPr="00B90D28" w:rsidRDefault="00B059AA" w:rsidP="00B059A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Önértékelési képesség.</w:t>
            </w:r>
          </w:p>
          <w:p w:rsidR="00B059AA" w:rsidRDefault="00B059AA" w:rsidP="00B059AA">
            <w:pPr>
              <w:rPr>
                <w:sz w:val="24"/>
                <w:szCs w:val="24"/>
              </w:rPr>
            </w:pPr>
          </w:p>
          <w:p w:rsidR="00031458" w:rsidRDefault="00031458" w:rsidP="00031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Ismeretelsajátító képesség.</w:t>
            </w:r>
          </w:p>
          <w:p w:rsidR="00031458" w:rsidRPr="00B90D28" w:rsidRDefault="00031458" w:rsidP="00031458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Logikai képesség. </w:t>
            </w:r>
          </w:p>
          <w:p w:rsidR="00031458" w:rsidRPr="00B90D28" w:rsidRDefault="00031458" w:rsidP="00031458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Összehasonlítás.</w:t>
            </w:r>
          </w:p>
          <w:p w:rsidR="00031458" w:rsidRPr="00B90D28" w:rsidRDefault="00031458" w:rsidP="00031458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Példakeresés képessége.</w:t>
            </w:r>
          </w:p>
          <w:p w:rsidR="00031458" w:rsidRPr="00B90D28" w:rsidRDefault="00031458" w:rsidP="00031458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Helyesírási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59AA" w:rsidRPr="00B90D28" w:rsidRDefault="00B059AA" w:rsidP="00B059A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felmérés feladatainak megoldása és értékelése a kézikönyvben található.</w:t>
            </w:r>
          </w:p>
          <w:p w:rsidR="00031458" w:rsidRPr="00B90D28" w:rsidRDefault="00031458" w:rsidP="00031458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–48</w:t>
            </w:r>
            <w:r w:rsidRPr="00B90D28">
              <w:rPr>
                <w:sz w:val="24"/>
                <w:szCs w:val="24"/>
              </w:rPr>
              <w:t>. oldal</w:t>
            </w:r>
          </w:p>
          <w:p w:rsidR="00031458" w:rsidRPr="00B90D28" w:rsidRDefault="00031458" w:rsidP="00031458">
            <w:pPr>
              <w:rPr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tárgy</w:t>
            </w:r>
            <w:r>
              <w:rPr>
                <w:b/>
                <w:sz w:val="24"/>
                <w:szCs w:val="24"/>
              </w:rPr>
              <w:t>, tárgyas szószerkezet</w:t>
            </w:r>
          </w:p>
          <w:p w:rsidR="00B059AA" w:rsidRPr="00B90D28" w:rsidRDefault="00031458" w:rsidP="00031458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103/9.</w:t>
            </w:r>
            <w:r>
              <w:rPr>
                <w:sz w:val="24"/>
                <w:szCs w:val="24"/>
              </w:rPr>
              <w:t xml:space="preserve"> vagy 10.</w:t>
            </w:r>
          </w:p>
        </w:tc>
        <w:tc>
          <w:tcPr>
            <w:tcW w:w="2126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1458" w:rsidRPr="00B90D28" w:rsidRDefault="00031458" w:rsidP="00031458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Letölthető:</w:t>
            </w:r>
          </w:p>
          <w:p w:rsidR="00B059AA" w:rsidRPr="00B90D28" w:rsidRDefault="008E204B" w:rsidP="00031458">
            <w:pPr>
              <w:rPr>
                <w:sz w:val="24"/>
                <w:szCs w:val="24"/>
              </w:rPr>
            </w:pPr>
            <w:hyperlink r:id="rId7" w:history="1">
              <w:r w:rsidR="00031458" w:rsidRPr="00B90D28">
                <w:rPr>
                  <w:rStyle w:val="Hiperhivatkozs"/>
                  <w:sz w:val="24"/>
                  <w:szCs w:val="24"/>
                </w:rPr>
                <w:t>https://www.muszakikiado.hu/letoltesek/kozismeret/magyar-nyelv/</w:t>
              </w:r>
            </w:hyperlink>
          </w:p>
          <w:p w:rsidR="00031458" w:rsidRDefault="00031458" w:rsidP="00B059AA">
            <w:pPr>
              <w:rPr>
                <w:sz w:val="24"/>
                <w:szCs w:val="24"/>
              </w:rPr>
            </w:pPr>
          </w:p>
          <w:p w:rsidR="00031458" w:rsidRDefault="00031458" w:rsidP="00B059AA">
            <w:pPr>
              <w:rPr>
                <w:sz w:val="24"/>
                <w:szCs w:val="24"/>
              </w:rPr>
            </w:pPr>
          </w:p>
          <w:p w:rsidR="00031458" w:rsidRDefault="00031458" w:rsidP="00B059AA">
            <w:pPr>
              <w:rPr>
                <w:sz w:val="24"/>
                <w:szCs w:val="24"/>
              </w:rPr>
            </w:pPr>
          </w:p>
          <w:p w:rsidR="00031458" w:rsidRDefault="00031458" w:rsidP="00B059AA">
            <w:pPr>
              <w:rPr>
                <w:sz w:val="24"/>
                <w:szCs w:val="24"/>
              </w:rPr>
            </w:pPr>
          </w:p>
          <w:p w:rsidR="00031458" w:rsidRDefault="00031458" w:rsidP="00B059AA">
            <w:pPr>
              <w:rPr>
                <w:sz w:val="24"/>
                <w:szCs w:val="24"/>
              </w:rPr>
            </w:pPr>
          </w:p>
          <w:p w:rsidR="00031458" w:rsidRDefault="00031458" w:rsidP="00B059AA">
            <w:pPr>
              <w:rPr>
                <w:sz w:val="24"/>
                <w:szCs w:val="24"/>
              </w:rPr>
            </w:pPr>
          </w:p>
          <w:p w:rsidR="00031458" w:rsidRDefault="00031458" w:rsidP="00B059AA">
            <w:pPr>
              <w:rPr>
                <w:sz w:val="24"/>
                <w:szCs w:val="24"/>
              </w:rPr>
            </w:pPr>
          </w:p>
          <w:p w:rsidR="00031458" w:rsidRDefault="00031458" w:rsidP="00B059AA">
            <w:pPr>
              <w:rPr>
                <w:sz w:val="24"/>
                <w:szCs w:val="24"/>
              </w:rPr>
            </w:pPr>
          </w:p>
          <w:p w:rsidR="00031458" w:rsidRDefault="00031458" w:rsidP="00B059AA">
            <w:pPr>
              <w:rPr>
                <w:sz w:val="24"/>
                <w:szCs w:val="24"/>
              </w:rPr>
            </w:pPr>
          </w:p>
          <w:p w:rsidR="00031458" w:rsidRDefault="00031458" w:rsidP="00B059AA">
            <w:pPr>
              <w:rPr>
                <w:sz w:val="24"/>
                <w:szCs w:val="24"/>
              </w:rPr>
            </w:pPr>
          </w:p>
          <w:p w:rsidR="00031458" w:rsidRDefault="00031458" w:rsidP="00B059AA">
            <w:pPr>
              <w:rPr>
                <w:sz w:val="24"/>
                <w:szCs w:val="24"/>
              </w:rPr>
            </w:pPr>
          </w:p>
          <w:p w:rsidR="00031458" w:rsidRDefault="00FE6802" w:rsidP="00B05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Páros munka.</w:t>
            </w:r>
          </w:p>
          <w:p w:rsidR="00031458" w:rsidRDefault="00031458" w:rsidP="00B059AA">
            <w:pPr>
              <w:rPr>
                <w:sz w:val="24"/>
                <w:szCs w:val="24"/>
              </w:rPr>
            </w:pPr>
          </w:p>
          <w:p w:rsidR="00FE6802" w:rsidRDefault="00FE6802" w:rsidP="00B059AA">
            <w:pPr>
              <w:rPr>
                <w:sz w:val="24"/>
                <w:szCs w:val="24"/>
              </w:rPr>
            </w:pPr>
          </w:p>
          <w:p w:rsidR="00FE6802" w:rsidRDefault="00FE6802" w:rsidP="00B059AA">
            <w:pPr>
              <w:rPr>
                <w:sz w:val="24"/>
                <w:szCs w:val="24"/>
              </w:rPr>
            </w:pPr>
          </w:p>
          <w:p w:rsidR="00FE6802" w:rsidRDefault="00FE6802" w:rsidP="00B059AA">
            <w:pPr>
              <w:rPr>
                <w:sz w:val="24"/>
                <w:szCs w:val="24"/>
              </w:rPr>
            </w:pPr>
          </w:p>
          <w:p w:rsidR="00031458" w:rsidRDefault="00FE6802" w:rsidP="00B05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Csoportmunka.</w:t>
            </w:r>
          </w:p>
          <w:p w:rsidR="00031458" w:rsidRDefault="00031458" w:rsidP="00B059AA">
            <w:pPr>
              <w:rPr>
                <w:sz w:val="24"/>
                <w:szCs w:val="24"/>
              </w:rPr>
            </w:pPr>
          </w:p>
          <w:p w:rsidR="00031458" w:rsidRDefault="00031458" w:rsidP="00B059AA">
            <w:pPr>
              <w:rPr>
                <w:sz w:val="24"/>
                <w:szCs w:val="24"/>
              </w:rPr>
            </w:pPr>
          </w:p>
          <w:p w:rsidR="00031458" w:rsidRPr="00B90D28" w:rsidRDefault="00031458" w:rsidP="00B059AA">
            <w:pPr>
              <w:rPr>
                <w:sz w:val="24"/>
                <w:szCs w:val="24"/>
              </w:rPr>
            </w:pPr>
          </w:p>
          <w:p w:rsidR="00B059AA" w:rsidRPr="00B90D28" w:rsidRDefault="00B059AA" w:rsidP="00B059AA">
            <w:pPr>
              <w:rPr>
                <w:sz w:val="24"/>
                <w:szCs w:val="24"/>
              </w:rPr>
            </w:pPr>
          </w:p>
          <w:p w:rsidR="00B059AA" w:rsidRPr="00B90D28" w:rsidRDefault="00B059AA" w:rsidP="00B059AA">
            <w:pPr>
              <w:rPr>
                <w:sz w:val="24"/>
                <w:szCs w:val="24"/>
              </w:rPr>
            </w:pPr>
          </w:p>
          <w:p w:rsidR="00B059AA" w:rsidRPr="00B90D28" w:rsidRDefault="00B059AA" w:rsidP="00B059AA">
            <w:pPr>
              <w:rPr>
                <w:sz w:val="24"/>
                <w:szCs w:val="24"/>
              </w:rPr>
            </w:pPr>
          </w:p>
          <w:p w:rsidR="00B059AA" w:rsidRPr="00B90D28" w:rsidRDefault="00B059AA" w:rsidP="00B059AA">
            <w:pPr>
              <w:rPr>
                <w:sz w:val="24"/>
                <w:szCs w:val="24"/>
              </w:rPr>
            </w:pPr>
          </w:p>
        </w:tc>
      </w:tr>
      <w:tr w:rsidR="00031458" w:rsidRPr="00B90D28" w:rsidTr="001E5593">
        <w:trPr>
          <w:cantSplit/>
        </w:trPr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1458" w:rsidRPr="00B90D28" w:rsidRDefault="00031458" w:rsidP="00031458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B90D28">
              <w:rPr>
                <w:sz w:val="24"/>
                <w:szCs w:val="24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1458" w:rsidRPr="00B90D28" w:rsidRDefault="00031458" w:rsidP="00031458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határozott és határozatlan tárgy</w:t>
            </w:r>
          </w:p>
          <w:p w:rsidR="00031458" w:rsidRPr="00B90D28" w:rsidRDefault="00031458" w:rsidP="00031458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határozott és általános ragozású igék</w:t>
            </w:r>
          </w:p>
          <w:p w:rsidR="00031458" w:rsidRPr="00B90D28" w:rsidRDefault="00031458" w:rsidP="00031458">
            <w:pPr>
              <w:rPr>
                <w:sz w:val="24"/>
                <w:szCs w:val="24"/>
              </w:rPr>
            </w:pPr>
          </w:p>
          <w:p w:rsidR="00031458" w:rsidRPr="00B90D28" w:rsidRDefault="00031458" w:rsidP="00031458">
            <w:pPr>
              <w:rPr>
                <w:sz w:val="24"/>
                <w:szCs w:val="24"/>
              </w:rPr>
            </w:pPr>
          </w:p>
          <w:p w:rsidR="00031458" w:rsidRPr="00B90D28" w:rsidRDefault="00031458" w:rsidP="00031458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1458" w:rsidRPr="00B90D28" w:rsidRDefault="00031458" w:rsidP="00031458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határozott és határozatlan tárgy fogalma, felismerése.</w:t>
            </w:r>
          </w:p>
          <w:p w:rsidR="00031458" w:rsidRPr="00B90D28" w:rsidRDefault="00031458" w:rsidP="00031458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A tárgy fajtája és az igeragozás közötti összefüggés felfedezése, megértése és alkalmazása. </w:t>
            </w:r>
          </w:p>
          <w:p w:rsidR="00031458" w:rsidRPr="00B90D28" w:rsidRDefault="00031458" w:rsidP="00031458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Az igeragozások megkülönböztetése és helyes használatuk.</w:t>
            </w:r>
          </w:p>
          <w:p w:rsidR="00031458" w:rsidRPr="00B90D28" w:rsidRDefault="00031458" w:rsidP="00031458">
            <w:pPr>
              <w:rPr>
                <w:sz w:val="24"/>
                <w:szCs w:val="24"/>
              </w:rPr>
            </w:pPr>
            <w:r w:rsidRPr="00B90D28">
              <w:rPr>
                <w:b/>
                <w:snapToGrid w:val="0"/>
                <w:color w:val="000000"/>
                <w:sz w:val="24"/>
                <w:szCs w:val="24"/>
              </w:rPr>
              <w:t>T. 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1458" w:rsidRPr="00B90D28" w:rsidRDefault="00031458" w:rsidP="00031458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Ismeretelsajátító képesség.</w:t>
            </w:r>
          </w:p>
          <w:p w:rsidR="00031458" w:rsidRPr="00B90D28" w:rsidRDefault="00031458" w:rsidP="00031458">
            <w:pPr>
              <w:rPr>
                <w:sz w:val="24"/>
                <w:szCs w:val="24"/>
              </w:rPr>
            </w:pPr>
          </w:p>
          <w:p w:rsidR="00031458" w:rsidRPr="00B90D28" w:rsidRDefault="00031458" w:rsidP="00031458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Táblázatértelmezés.</w:t>
            </w:r>
          </w:p>
          <w:p w:rsidR="00031458" w:rsidRPr="00B90D28" w:rsidRDefault="00031458" w:rsidP="00031458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Elemző</w:t>
            </w:r>
            <w:r>
              <w:rPr>
                <w:sz w:val="24"/>
                <w:szCs w:val="24"/>
              </w:rPr>
              <w:t>-</w:t>
            </w:r>
            <w:r w:rsidRPr="00B90D28">
              <w:rPr>
                <w:sz w:val="24"/>
                <w:szCs w:val="24"/>
              </w:rPr>
              <w:t>, összehasonlító képesség. Ismeretelsajátító képesség.</w:t>
            </w:r>
          </w:p>
          <w:p w:rsidR="00031458" w:rsidRDefault="00031458" w:rsidP="00031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Helyes nyelvhasználat.</w:t>
            </w:r>
          </w:p>
          <w:p w:rsidR="00031458" w:rsidRDefault="00031458" w:rsidP="00031458">
            <w:pPr>
              <w:rPr>
                <w:sz w:val="24"/>
                <w:szCs w:val="24"/>
              </w:rPr>
            </w:pPr>
          </w:p>
          <w:p w:rsidR="00031458" w:rsidRPr="00B90D28" w:rsidRDefault="00031458" w:rsidP="00031458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Helyesírási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1458" w:rsidRPr="00B90D28" w:rsidRDefault="00031458" w:rsidP="00031458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49–52. oldal</w:t>
            </w:r>
          </w:p>
          <w:p w:rsidR="00031458" w:rsidRPr="00B90D28" w:rsidRDefault="00031458" w:rsidP="00031458">
            <w:pPr>
              <w:rPr>
                <w:sz w:val="24"/>
                <w:szCs w:val="24"/>
              </w:rPr>
            </w:pPr>
          </w:p>
          <w:p w:rsidR="00031458" w:rsidRPr="00B90D28" w:rsidRDefault="00031458" w:rsidP="00031458">
            <w:pPr>
              <w:rPr>
                <w:sz w:val="24"/>
                <w:szCs w:val="24"/>
              </w:rPr>
            </w:pPr>
          </w:p>
          <w:p w:rsidR="00031458" w:rsidRPr="00B90D28" w:rsidRDefault="00031458" w:rsidP="00031458">
            <w:pPr>
              <w:rPr>
                <w:sz w:val="24"/>
                <w:szCs w:val="24"/>
              </w:rPr>
            </w:pPr>
          </w:p>
          <w:p w:rsidR="00031458" w:rsidRPr="00B90D28" w:rsidRDefault="00031458" w:rsidP="00031458">
            <w:pPr>
              <w:rPr>
                <w:b/>
                <w:sz w:val="24"/>
                <w:szCs w:val="24"/>
              </w:rPr>
            </w:pPr>
          </w:p>
          <w:p w:rsidR="00031458" w:rsidRDefault="00031458" w:rsidP="00031458">
            <w:pPr>
              <w:rPr>
                <w:b/>
                <w:sz w:val="24"/>
                <w:szCs w:val="24"/>
              </w:rPr>
            </w:pPr>
          </w:p>
          <w:p w:rsidR="00031458" w:rsidRPr="00B90D28" w:rsidRDefault="00031458" w:rsidP="00031458">
            <w:pPr>
              <w:rPr>
                <w:b/>
                <w:sz w:val="24"/>
                <w:szCs w:val="24"/>
              </w:rPr>
            </w:pPr>
          </w:p>
          <w:p w:rsidR="00031458" w:rsidRPr="00B90D28" w:rsidRDefault="00031458" w:rsidP="00031458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103/6.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1458" w:rsidRPr="00B90D28" w:rsidRDefault="00031458" w:rsidP="00031458">
            <w:pPr>
              <w:rPr>
                <w:sz w:val="24"/>
                <w:szCs w:val="24"/>
              </w:rPr>
            </w:pPr>
          </w:p>
        </w:tc>
      </w:tr>
      <w:tr w:rsidR="00031458" w:rsidRPr="00B90D28" w:rsidTr="001E5593">
        <w:trPr>
          <w:cantSplit/>
        </w:trPr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1458" w:rsidRPr="00B90D28" w:rsidRDefault="00031458" w:rsidP="00031458">
            <w:pPr>
              <w:rPr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01. hó</w:t>
            </w:r>
          </w:p>
          <w:p w:rsidR="00031458" w:rsidRPr="00B90D28" w:rsidRDefault="00031458" w:rsidP="00031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B90D28">
              <w:rPr>
                <w:sz w:val="24"/>
                <w:szCs w:val="24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1458" w:rsidRDefault="00031458" w:rsidP="00031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Gyakorlás </w:t>
            </w:r>
          </w:p>
          <w:p w:rsidR="00FE6802" w:rsidRPr="00B90D28" w:rsidRDefault="00FE6802" w:rsidP="00FE6802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Az állítmányról, az alanyról, a tárgyról</w:t>
            </w:r>
          </w:p>
          <w:p w:rsidR="00FE6802" w:rsidRDefault="00FE6802" w:rsidP="00FE6802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tanultak felidézése</w:t>
            </w:r>
          </w:p>
          <w:p w:rsidR="00031458" w:rsidRPr="00B90D28" w:rsidRDefault="00031458" w:rsidP="00031458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félévi felmérés előkészítése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1458" w:rsidRPr="00B90D28" w:rsidRDefault="00031458" w:rsidP="00031458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mondatrészekről tanultak rendszerezése, alkalmazása.</w:t>
            </w:r>
          </w:p>
          <w:p w:rsidR="00031458" w:rsidRPr="00B90D28" w:rsidRDefault="00031458" w:rsidP="00031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B90D28">
              <w:rPr>
                <w:sz w:val="24"/>
                <w:szCs w:val="24"/>
              </w:rPr>
              <w:t>ondatok párosítása</w:t>
            </w:r>
            <w:r>
              <w:rPr>
                <w:sz w:val="24"/>
                <w:szCs w:val="24"/>
              </w:rPr>
              <w:t xml:space="preserve"> á</w:t>
            </w:r>
            <w:r w:rsidRPr="00B90D28">
              <w:rPr>
                <w:sz w:val="24"/>
                <w:szCs w:val="24"/>
              </w:rPr>
              <w:t>grajzokhoz.</w:t>
            </w:r>
          </w:p>
          <w:p w:rsidR="00031458" w:rsidRPr="00B90D28" w:rsidRDefault="00031458" w:rsidP="00031458">
            <w:pPr>
              <w:rPr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T. 12.</w:t>
            </w:r>
          </w:p>
          <w:p w:rsidR="00031458" w:rsidRPr="00B90D28" w:rsidRDefault="00031458" w:rsidP="00031458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Az Eiffel-toronyról szóló szöveg értelmezése.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1458" w:rsidRPr="00B90D28" w:rsidRDefault="00031458" w:rsidP="00031458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Rendszerező képesség. </w:t>
            </w:r>
          </w:p>
          <w:p w:rsidR="00031458" w:rsidRPr="00B90D28" w:rsidRDefault="00031458" w:rsidP="00031458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Ábraolvasás, ábrázolás. </w:t>
            </w:r>
          </w:p>
          <w:p w:rsidR="00031458" w:rsidRPr="00B90D28" w:rsidRDefault="00031458" w:rsidP="00031458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Helyesírási képesség.</w:t>
            </w:r>
          </w:p>
          <w:p w:rsidR="00031458" w:rsidRPr="00B90D28" w:rsidRDefault="00031458" w:rsidP="00031458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Szövegértő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E6802" w:rsidRPr="00B90D28" w:rsidRDefault="00FE6802" w:rsidP="00FE6802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53–54</w:t>
            </w:r>
            <w:r w:rsidRPr="00B90D28">
              <w:rPr>
                <w:sz w:val="24"/>
                <w:szCs w:val="24"/>
              </w:rPr>
              <w:t>. oldal</w:t>
            </w:r>
          </w:p>
          <w:p w:rsidR="00FE6802" w:rsidRDefault="00FE6802" w:rsidP="00FE6802">
            <w:pPr>
              <w:rPr>
                <w:sz w:val="24"/>
                <w:szCs w:val="24"/>
              </w:rPr>
            </w:pPr>
          </w:p>
          <w:p w:rsidR="00FE6802" w:rsidRDefault="00FE6802" w:rsidP="00FE6802">
            <w:pPr>
              <w:rPr>
                <w:sz w:val="24"/>
                <w:szCs w:val="24"/>
              </w:rPr>
            </w:pPr>
          </w:p>
          <w:p w:rsidR="00FE6802" w:rsidRPr="00B90D28" w:rsidRDefault="00FE6802" w:rsidP="00FE6802">
            <w:pPr>
              <w:rPr>
                <w:sz w:val="24"/>
                <w:szCs w:val="24"/>
              </w:rPr>
            </w:pPr>
          </w:p>
          <w:p w:rsidR="00031458" w:rsidRPr="00B90D28" w:rsidRDefault="00FE6802" w:rsidP="00031458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55–56</w:t>
            </w:r>
            <w:r w:rsidRPr="00B90D28">
              <w:rPr>
                <w:sz w:val="24"/>
                <w:szCs w:val="24"/>
              </w:rPr>
              <w:t>. oldal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1458" w:rsidRPr="00B90D28" w:rsidRDefault="00031458" w:rsidP="00031458">
            <w:pPr>
              <w:rPr>
                <w:sz w:val="24"/>
                <w:szCs w:val="24"/>
              </w:rPr>
            </w:pPr>
          </w:p>
        </w:tc>
      </w:tr>
      <w:tr w:rsidR="00031458" w:rsidRPr="00B90D28" w:rsidTr="001E5593">
        <w:trPr>
          <w:cantSplit/>
        </w:trPr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1458" w:rsidRPr="00B90D28" w:rsidRDefault="00031458" w:rsidP="00031458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sym w:font="Wingdings 2" w:char="F081"/>
            </w:r>
            <w:r>
              <w:rPr>
                <w:sz w:val="24"/>
                <w:szCs w:val="24"/>
              </w:rPr>
              <w:t>16</w:t>
            </w:r>
            <w:r w:rsidRPr="00B90D28">
              <w:rPr>
                <w:sz w:val="24"/>
                <w:szCs w:val="24"/>
              </w:rPr>
              <w:t>.</w:t>
            </w:r>
          </w:p>
          <w:p w:rsidR="00031458" w:rsidRPr="00B90D28" w:rsidRDefault="00031458" w:rsidP="00031458">
            <w:pPr>
              <w:rPr>
                <w:sz w:val="24"/>
                <w:szCs w:val="24"/>
              </w:rPr>
            </w:pPr>
          </w:p>
          <w:p w:rsidR="00031458" w:rsidRPr="00B90D28" w:rsidRDefault="00031458" w:rsidP="00031458">
            <w:pPr>
              <w:rPr>
                <w:sz w:val="24"/>
                <w:szCs w:val="24"/>
              </w:rPr>
            </w:pPr>
          </w:p>
          <w:p w:rsidR="00031458" w:rsidRPr="00B90D28" w:rsidRDefault="00031458" w:rsidP="00031458">
            <w:pPr>
              <w:rPr>
                <w:sz w:val="24"/>
                <w:szCs w:val="24"/>
              </w:rPr>
            </w:pPr>
          </w:p>
          <w:p w:rsidR="00031458" w:rsidRPr="00B90D28" w:rsidRDefault="00031458" w:rsidP="00031458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1458" w:rsidRPr="00B90D28" w:rsidRDefault="00031458" w:rsidP="00031458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Félévi felmérés szövegértésből </w:t>
            </w:r>
          </w:p>
          <w:p w:rsidR="00031458" w:rsidRPr="00B90D28" w:rsidRDefault="00031458" w:rsidP="00031458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Félévi felmérés anyanyelvi ismeretből, helyesírásból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1458" w:rsidRPr="00B90D28" w:rsidRDefault="00031458" w:rsidP="00031458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Ismeretterjesztő szöveg értelmezése.</w:t>
            </w:r>
          </w:p>
          <w:p w:rsidR="00031458" w:rsidRDefault="00031458" w:rsidP="00031458">
            <w:pPr>
              <w:rPr>
                <w:sz w:val="24"/>
                <w:szCs w:val="24"/>
              </w:rPr>
            </w:pPr>
          </w:p>
          <w:p w:rsidR="00031458" w:rsidRPr="00B90D28" w:rsidRDefault="00031458" w:rsidP="00031458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tanult mondatrészek felismerése, jelölése és ábrázolása, a helyesírási képesség fejlettségi szintjének mérése.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1458" w:rsidRPr="00B90D28" w:rsidRDefault="00031458" w:rsidP="00031458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Szöveg-feldolgozási technikák alkalmazása. </w:t>
            </w:r>
          </w:p>
          <w:p w:rsidR="00031458" w:rsidRPr="00B90D28" w:rsidRDefault="00031458" w:rsidP="00031458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tanultak alkalmazásának képessége.</w:t>
            </w:r>
          </w:p>
          <w:p w:rsidR="00031458" w:rsidRPr="00B90D28" w:rsidRDefault="00031458" w:rsidP="00031458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Helyesírási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E6802" w:rsidRPr="00B90D28" w:rsidRDefault="00FE6802" w:rsidP="00FE6802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Felmérés</w:t>
            </w:r>
            <w:r>
              <w:rPr>
                <w:sz w:val="24"/>
                <w:szCs w:val="24"/>
              </w:rPr>
              <w:t>i</w:t>
            </w:r>
            <w:r w:rsidRPr="00B90D28">
              <w:rPr>
                <w:sz w:val="24"/>
                <w:szCs w:val="24"/>
              </w:rPr>
              <w:t xml:space="preserve"> javaslat </w:t>
            </w:r>
            <w:r>
              <w:rPr>
                <w:sz w:val="24"/>
                <w:szCs w:val="24"/>
              </w:rPr>
              <w:t>az</w:t>
            </w:r>
          </w:p>
          <w:p w:rsidR="00031458" w:rsidRPr="00B90D28" w:rsidRDefault="00FE6802" w:rsidP="00FE6802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MK-2476</w:t>
            </w:r>
            <w:r>
              <w:rPr>
                <w:sz w:val="24"/>
                <w:szCs w:val="24"/>
              </w:rPr>
              <w:t>/</w:t>
            </w:r>
            <w:r w:rsidRPr="00B90D28">
              <w:rPr>
                <w:sz w:val="24"/>
                <w:szCs w:val="24"/>
              </w:rPr>
              <w:t>F-</w:t>
            </w:r>
            <w:proofErr w:type="spellStart"/>
            <w:r w:rsidRPr="00B90D28">
              <w:rPr>
                <w:sz w:val="24"/>
                <w:szCs w:val="24"/>
              </w:rPr>
              <w:t>ben</w:t>
            </w:r>
            <w:proofErr w:type="spellEnd"/>
          </w:p>
          <w:p w:rsidR="00031458" w:rsidRPr="00B90D28" w:rsidRDefault="00031458" w:rsidP="00031458">
            <w:pPr>
              <w:rPr>
                <w:sz w:val="24"/>
                <w:szCs w:val="24"/>
              </w:rPr>
            </w:pPr>
          </w:p>
          <w:p w:rsidR="00031458" w:rsidRPr="00B90D28" w:rsidRDefault="00031458" w:rsidP="00031458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1458" w:rsidRPr="00B90D28" w:rsidRDefault="00031458" w:rsidP="00031458">
            <w:pPr>
              <w:rPr>
                <w:sz w:val="24"/>
                <w:szCs w:val="24"/>
              </w:rPr>
            </w:pPr>
          </w:p>
        </w:tc>
      </w:tr>
    </w:tbl>
    <w:p w:rsidR="005650F3" w:rsidRPr="00B90D28" w:rsidRDefault="005650F3" w:rsidP="005650F3">
      <w:pPr>
        <w:rPr>
          <w:sz w:val="24"/>
          <w:szCs w:val="24"/>
        </w:rPr>
      </w:pPr>
    </w:p>
    <w:p w:rsidR="005650F3" w:rsidRDefault="005650F3" w:rsidP="005650F3">
      <w:pPr>
        <w:rPr>
          <w:sz w:val="24"/>
          <w:szCs w:val="24"/>
        </w:rPr>
      </w:pPr>
      <w:r w:rsidRPr="00B90D28">
        <w:rPr>
          <w:sz w:val="24"/>
          <w:szCs w:val="24"/>
        </w:rPr>
        <w:br w:type="page"/>
      </w:r>
    </w:p>
    <w:p w:rsidR="00A9567D" w:rsidRPr="00B90D28" w:rsidRDefault="00A9567D" w:rsidP="00A9567D">
      <w:pPr>
        <w:rPr>
          <w:sz w:val="24"/>
          <w:szCs w:val="24"/>
        </w:rPr>
      </w:pPr>
    </w:p>
    <w:tbl>
      <w:tblPr>
        <w:tblW w:w="15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2460"/>
        <w:gridCol w:w="4253"/>
        <w:gridCol w:w="3544"/>
        <w:gridCol w:w="2409"/>
        <w:gridCol w:w="2127"/>
      </w:tblGrid>
      <w:tr w:rsidR="00A9567D" w:rsidRPr="00B90D28" w:rsidTr="001E5593">
        <w:tc>
          <w:tcPr>
            <w:tcW w:w="9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67D" w:rsidRPr="00B90D28" w:rsidRDefault="00A9567D" w:rsidP="001E5593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Óra</w:t>
            </w:r>
          </w:p>
        </w:tc>
        <w:tc>
          <w:tcPr>
            <w:tcW w:w="24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67D" w:rsidRPr="00B90D28" w:rsidRDefault="00A9567D" w:rsidP="001E5593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Téma, tananyag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67D" w:rsidRPr="00B90D28" w:rsidRDefault="00A9567D" w:rsidP="001E5593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Ajánlott tevékenységformák, módszertani javaslatok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67D" w:rsidRPr="00B90D28" w:rsidRDefault="00A9567D" w:rsidP="001E559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B90D28">
              <w:rPr>
                <w:b/>
                <w:sz w:val="24"/>
                <w:szCs w:val="24"/>
              </w:rPr>
              <w:t>észségek, képességek</w:t>
            </w:r>
            <w:r>
              <w:rPr>
                <w:b/>
                <w:sz w:val="24"/>
                <w:szCs w:val="24"/>
              </w:rPr>
              <w:t xml:space="preserve"> fejlesztése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67D" w:rsidRPr="00B90D28" w:rsidRDefault="00A9567D" w:rsidP="001E55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Kulcsfogalmak, javasolt taneszköz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67D" w:rsidRPr="00B90D28" w:rsidRDefault="00A9567D" w:rsidP="001E55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Megjegyzések, egyéb j</w:t>
            </w:r>
            <w:r w:rsidRPr="00B90D28">
              <w:rPr>
                <w:b/>
                <w:sz w:val="24"/>
                <w:szCs w:val="24"/>
              </w:rPr>
              <w:t>avaslatok</w:t>
            </w:r>
          </w:p>
        </w:tc>
      </w:tr>
      <w:tr w:rsidR="0056510C" w:rsidRPr="00B90D28" w:rsidTr="001E5593">
        <w:trPr>
          <w:cantSplit/>
        </w:trPr>
        <w:tc>
          <w:tcPr>
            <w:tcW w:w="9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510C" w:rsidRPr="00B90D28" w:rsidRDefault="0056510C" w:rsidP="0056510C">
            <w:pPr>
              <w:rPr>
                <w:sz w:val="24"/>
                <w:szCs w:val="24"/>
                <w:highlight w:val="yellow"/>
              </w:rPr>
            </w:pPr>
            <w:r w:rsidRPr="00B90D2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B90D28">
              <w:rPr>
                <w:sz w:val="24"/>
                <w:szCs w:val="24"/>
              </w:rPr>
              <w:t>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510C" w:rsidRPr="00B90D28" w:rsidRDefault="0056510C" w:rsidP="0056510C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ÁLLANDÓ </w:t>
            </w:r>
            <w:proofErr w:type="gramStart"/>
            <w:r w:rsidRPr="00B90D28">
              <w:rPr>
                <w:sz w:val="24"/>
                <w:szCs w:val="24"/>
              </w:rPr>
              <w:t>ÉS</w:t>
            </w:r>
            <w:proofErr w:type="gramEnd"/>
            <w:r w:rsidRPr="00B90D28">
              <w:rPr>
                <w:sz w:val="24"/>
                <w:szCs w:val="24"/>
              </w:rPr>
              <w:t xml:space="preserve"> VÁLTOZÓ ANYANYELVÜNK</w:t>
            </w:r>
          </w:p>
          <w:p w:rsidR="0056510C" w:rsidRPr="00B90D28" w:rsidRDefault="0056510C" w:rsidP="0056510C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magyar nyelv eredet</w:t>
            </w:r>
            <w:r>
              <w:rPr>
                <w:sz w:val="24"/>
                <w:szCs w:val="24"/>
              </w:rPr>
              <w:t>e</w:t>
            </w:r>
            <w:r w:rsidRPr="00B90D28">
              <w:rPr>
                <w:sz w:val="24"/>
                <w:szCs w:val="24"/>
              </w:rPr>
              <w:t>, rokonsága és nyelvtípusa</w:t>
            </w:r>
          </w:p>
          <w:p w:rsidR="0056510C" w:rsidRPr="00B90D28" w:rsidRDefault="0056510C" w:rsidP="0056510C">
            <w:pPr>
              <w:rPr>
                <w:sz w:val="24"/>
                <w:szCs w:val="24"/>
              </w:rPr>
            </w:pPr>
          </w:p>
          <w:p w:rsidR="0056510C" w:rsidRPr="00B90D28" w:rsidRDefault="0056510C" w:rsidP="0056510C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510C" w:rsidRPr="00B90D28" w:rsidRDefault="0056510C" w:rsidP="0056510C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fejezet bevezetőjének értelmezése.</w:t>
            </w:r>
          </w:p>
          <w:p w:rsidR="0056510C" w:rsidRPr="00B90D28" w:rsidRDefault="0056510C" w:rsidP="0056510C">
            <w:pPr>
              <w:rPr>
                <w:sz w:val="24"/>
                <w:szCs w:val="24"/>
              </w:rPr>
            </w:pPr>
          </w:p>
          <w:p w:rsidR="0056510C" w:rsidRPr="00B90D28" w:rsidRDefault="0056510C" w:rsidP="0056510C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A metanyelvi szöveg, a fürtábra és táblázat értelmezése. </w:t>
            </w:r>
          </w:p>
          <w:p w:rsidR="0056510C" w:rsidRPr="00B90D28" w:rsidRDefault="0056510C" w:rsidP="0056510C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nyelvtípusok megismerése táblázat alapján.</w:t>
            </w:r>
          </w:p>
          <w:p w:rsidR="0056510C" w:rsidRDefault="0056510C" w:rsidP="0056510C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Nyelvünk </w:t>
            </w:r>
            <w:proofErr w:type="gramStart"/>
            <w:r w:rsidRPr="00B90D28">
              <w:rPr>
                <w:sz w:val="24"/>
                <w:szCs w:val="24"/>
              </w:rPr>
              <w:t>agglutináló</w:t>
            </w:r>
            <w:proofErr w:type="gramEnd"/>
            <w:r w:rsidRPr="00B90D28">
              <w:rPr>
                <w:sz w:val="24"/>
                <w:szCs w:val="24"/>
              </w:rPr>
              <w:t xml:space="preserve"> (ragasztó) jellegének bizonyítékai példákkal. </w:t>
            </w:r>
          </w:p>
          <w:p w:rsidR="0056510C" w:rsidRDefault="0056510C" w:rsidP="00565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Mordvin–magyar szótárrészlet készítése.</w:t>
            </w:r>
          </w:p>
          <w:p w:rsidR="0056510C" w:rsidRPr="00B90D28" w:rsidRDefault="0056510C" w:rsidP="00565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tanult idegen nyelv nyelvtípusa.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510C" w:rsidRPr="00B90D28" w:rsidRDefault="0056510C" w:rsidP="0056510C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Szövegértő képesség.</w:t>
            </w:r>
          </w:p>
          <w:p w:rsidR="0056510C" w:rsidRPr="00B90D28" w:rsidRDefault="0056510C" w:rsidP="0056510C">
            <w:pPr>
              <w:rPr>
                <w:b/>
                <w:sz w:val="24"/>
                <w:szCs w:val="24"/>
              </w:rPr>
            </w:pPr>
          </w:p>
          <w:p w:rsidR="0056510C" w:rsidRPr="002D05F3" w:rsidRDefault="0056510C" w:rsidP="00565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Szöveg-, ábra- és táblázatértelmezés.</w:t>
            </w:r>
          </w:p>
          <w:p w:rsidR="0056510C" w:rsidRPr="00B90D28" w:rsidRDefault="0056510C" w:rsidP="0056510C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magyarságtudat erősítése.</w:t>
            </w:r>
          </w:p>
          <w:p w:rsidR="0056510C" w:rsidRPr="00B90D28" w:rsidRDefault="0056510C" w:rsidP="0056510C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Értékek felismerése és képviselete.</w:t>
            </w:r>
          </w:p>
          <w:p w:rsidR="0056510C" w:rsidRDefault="0056510C" w:rsidP="0056510C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Elemző</w:t>
            </w:r>
            <w:r>
              <w:rPr>
                <w:sz w:val="24"/>
                <w:szCs w:val="24"/>
              </w:rPr>
              <w:t>-</w:t>
            </w:r>
            <w:r w:rsidRPr="00B90D28">
              <w:rPr>
                <w:sz w:val="24"/>
                <w:szCs w:val="24"/>
              </w:rPr>
              <w:t xml:space="preserve"> és összehasonlító képesség.</w:t>
            </w:r>
          </w:p>
          <w:p w:rsidR="0056510C" w:rsidRPr="00B90D28" w:rsidRDefault="0056510C" w:rsidP="0056510C">
            <w:pPr>
              <w:rPr>
                <w:sz w:val="24"/>
                <w:szCs w:val="24"/>
              </w:rPr>
            </w:pPr>
          </w:p>
          <w:p w:rsidR="0056510C" w:rsidRPr="00B90D28" w:rsidRDefault="0056510C" w:rsidP="0056510C">
            <w:pPr>
              <w:rPr>
                <w:b/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Példakereső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510C" w:rsidRPr="00B90D28" w:rsidRDefault="0056510C" w:rsidP="0056510C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107–108. oldal</w:t>
            </w:r>
          </w:p>
          <w:p w:rsidR="0056510C" w:rsidRPr="00B90D28" w:rsidRDefault="0056510C" w:rsidP="0056510C">
            <w:pPr>
              <w:rPr>
                <w:sz w:val="24"/>
                <w:szCs w:val="24"/>
              </w:rPr>
            </w:pPr>
          </w:p>
          <w:p w:rsidR="0056510C" w:rsidRPr="00B90D28" w:rsidRDefault="0056510C" w:rsidP="0056510C">
            <w:pPr>
              <w:rPr>
                <w:b/>
                <w:sz w:val="24"/>
                <w:szCs w:val="24"/>
              </w:rPr>
            </w:pPr>
          </w:p>
          <w:p w:rsidR="0056510C" w:rsidRPr="00B90D28" w:rsidRDefault="0056510C" w:rsidP="005651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nyelvcsalád, nyelvrokonság</w:t>
            </w:r>
          </w:p>
          <w:p w:rsidR="0056510C" w:rsidRPr="00B90D28" w:rsidRDefault="0056510C" w:rsidP="0056510C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108/1., 2.</w:t>
            </w:r>
          </w:p>
          <w:p w:rsidR="0056510C" w:rsidRPr="00B90D28" w:rsidRDefault="0056510C" w:rsidP="0056510C">
            <w:pPr>
              <w:rPr>
                <w:sz w:val="24"/>
                <w:szCs w:val="24"/>
              </w:rPr>
            </w:pPr>
          </w:p>
          <w:p w:rsidR="0056510C" w:rsidRPr="00B90D28" w:rsidRDefault="0056510C" w:rsidP="0056510C">
            <w:pPr>
              <w:rPr>
                <w:b/>
                <w:sz w:val="24"/>
                <w:szCs w:val="24"/>
              </w:rPr>
            </w:pPr>
          </w:p>
          <w:p w:rsidR="0056510C" w:rsidRPr="00B90D28" w:rsidRDefault="0056510C" w:rsidP="0056510C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108/3</w:t>
            </w:r>
            <w:r w:rsidRPr="00B90D28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6510C" w:rsidRPr="00B90D28" w:rsidRDefault="0056510C" w:rsidP="0056510C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Szorgalmi feladat</w:t>
            </w:r>
          </w:p>
          <w:p w:rsidR="0056510C" w:rsidRPr="00B90D28" w:rsidRDefault="0056510C" w:rsidP="0056510C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Nézz utána a</w:t>
            </w:r>
            <w:r w:rsidRPr="00B90D28">
              <w:rPr>
                <w:sz w:val="24"/>
                <w:szCs w:val="24"/>
              </w:rPr>
              <w:t xml:space="preserve"> könyvtárban vagy az interneten olyan tudósok</w:t>
            </w:r>
            <w:r>
              <w:rPr>
                <w:sz w:val="24"/>
                <w:szCs w:val="24"/>
              </w:rPr>
              <w:t>nak</w:t>
            </w:r>
            <w:r w:rsidRPr="00B90D28">
              <w:rPr>
                <w:sz w:val="24"/>
                <w:szCs w:val="24"/>
              </w:rPr>
              <w:t>, akik a magyar nyelv eredetét kutatták!</w:t>
            </w:r>
          </w:p>
          <w:p w:rsidR="0056510C" w:rsidRPr="00B90D28" w:rsidRDefault="0056510C" w:rsidP="0056510C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2. Rendezd az általad gyűjtött anyagot! </w:t>
            </w:r>
          </w:p>
          <w:p w:rsidR="0056510C" w:rsidRDefault="0056510C" w:rsidP="0056510C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3. Mutasd be a társaidnak az általad választott személyt!</w:t>
            </w:r>
          </w:p>
          <w:p w:rsidR="00A4001F" w:rsidRDefault="00A4001F" w:rsidP="0056510C">
            <w:pPr>
              <w:rPr>
                <w:sz w:val="24"/>
                <w:szCs w:val="24"/>
              </w:rPr>
            </w:pPr>
          </w:p>
          <w:p w:rsidR="00A4001F" w:rsidRDefault="00A4001F" w:rsidP="0056510C">
            <w:pPr>
              <w:rPr>
                <w:sz w:val="24"/>
                <w:szCs w:val="24"/>
              </w:rPr>
            </w:pPr>
          </w:p>
          <w:p w:rsidR="00A4001F" w:rsidRDefault="00A4001F" w:rsidP="0056510C">
            <w:pPr>
              <w:rPr>
                <w:sz w:val="24"/>
                <w:szCs w:val="24"/>
              </w:rPr>
            </w:pPr>
          </w:p>
          <w:p w:rsidR="00A4001F" w:rsidRDefault="00A4001F" w:rsidP="00565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Csoportmunka.</w:t>
            </w:r>
          </w:p>
          <w:p w:rsidR="00A4001F" w:rsidRDefault="00A4001F" w:rsidP="00A4001F">
            <w:pPr>
              <w:rPr>
                <w:sz w:val="24"/>
                <w:szCs w:val="24"/>
              </w:rPr>
            </w:pPr>
          </w:p>
          <w:p w:rsidR="00A4001F" w:rsidRPr="00B90D28" w:rsidRDefault="00A4001F" w:rsidP="00A4001F">
            <w:pPr>
              <w:rPr>
                <w:b/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Szövegfeldolgozó technikák gyakorlása.</w:t>
            </w:r>
          </w:p>
        </w:tc>
      </w:tr>
      <w:tr w:rsidR="0056510C" w:rsidRPr="00B90D28" w:rsidTr="001E5593">
        <w:trPr>
          <w:cantSplit/>
        </w:trPr>
        <w:tc>
          <w:tcPr>
            <w:tcW w:w="9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001F" w:rsidRPr="00B90D28" w:rsidRDefault="00A4001F" w:rsidP="00A4001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  <w:r w:rsidRPr="00B90D28">
              <w:rPr>
                <w:b/>
                <w:sz w:val="24"/>
                <w:szCs w:val="24"/>
              </w:rPr>
              <w:t>. hó</w:t>
            </w:r>
          </w:p>
          <w:p w:rsidR="0056510C" w:rsidRPr="00B90D28" w:rsidRDefault="0056510C" w:rsidP="00565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B90D28">
              <w:rPr>
                <w:sz w:val="24"/>
                <w:szCs w:val="24"/>
              </w:rPr>
              <w:t>.</w:t>
            </w:r>
          </w:p>
          <w:p w:rsidR="0056510C" w:rsidRPr="00B90D28" w:rsidRDefault="0056510C" w:rsidP="0056510C">
            <w:pPr>
              <w:rPr>
                <w:sz w:val="24"/>
                <w:szCs w:val="24"/>
              </w:rPr>
            </w:pPr>
          </w:p>
          <w:p w:rsidR="0056510C" w:rsidRPr="00B90D28" w:rsidRDefault="0056510C" w:rsidP="0056510C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72D6" w:rsidRDefault="005272D6" w:rsidP="0056510C">
            <w:pPr>
              <w:rPr>
                <w:sz w:val="24"/>
                <w:szCs w:val="24"/>
              </w:rPr>
            </w:pPr>
            <w:r w:rsidRPr="005272D6">
              <w:rPr>
                <w:sz w:val="24"/>
                <w:szCs w:val="24"/>
              </w:rPr>
              <w:t>A félévi felmérés értékelése, javítása</w:t>
            </w:r>
          </w:p>
          <w:p w:rsidR="005272D6" w:rsidRDefault="005272D6" w:rsidP="0056510C">
            <w:pPr>
              <w:rPr>
                <w:sz w:val="24"/>
                <w:szCs w:val="24"/>
              </w:rPr>
            </w:pPr>
          </w:p>
          <w:p w:rsidR="005272D6" w:rsidRDefault="005272D6" w:rsidP="0056510C">
            <w:pPr>
              <w:rPr>
                <w:sz w:val="24"/>
                <w:szCs w:val="24"/>
              </w:rPr>
            </w:pPr>
          </w:p>
          <w:p w:rsidR="0056510C" w:rsidRDefault="0056510C" w:rsidP="0056510C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Állandóság vagy változás</w:t>
            </w:r>
          </w:p>
          <w:p w:rsidR="0056510C" w:rsidRDefault="0056510C" w:rsidP="0056510C">
            <w:pPr>
              <w:rPr>
                <w:sz w:val="24"/>
                <w:szCs w:val="24"/>
              </w:rPr>
            </w:pPr>
          </w:p>
          <w:p w:rsidR="0056510C" w:rsidRDefault="0056510C" w:rsidP="0056510C">
            <w:pPr>
              <w:rPr>
                <w:sz w:val="24"/>
                <w:szCs w:val="24"/>
              </w:rPr>
            </w:pPr>
          </w:p>
          <w:p w:rsidR="0056510C" w:rsidRDefault="0056510C" w:rsidP="0056510C">
            <w:pPr>
              <w:rPr>
                <w:sz w:val="24"/>
                <w:szCs w:val="24"/>
              </w:rPr>
            </w:pPr>
          </w:p>
          <w:p w:rsidR="0056510C" w:rsidRPr="00B90D28" w:rsidRDefault="0056510C" w:rsidP="0056510C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A rovásírás</w:t>
            </w:r>
          </w:p>
          <w:p w:rsidR="0056510C" w:rsidRDefault="0056510C" w:rsidP="0056510C">
            <w:pPr>
              <w:rPr>
                <w:sz w:val="24"/>
                <w:szCs w:val="24"/>
              </w:rPr>
            </w:pPr>
          </w:p>
          <w:p w:rsidR="0056510C" w:rsidRPr="00B90D28" w:rsidRDefault="0056510C" w:rsidP="0056510C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72D6" w:rsidRPr="00B90D28" w:rsidRDefault="005272D6" w:rsidP="00527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Szövegértelmezési, m</w:t>
            </w:r>
            <w:r w:rsidRPr="00B90D28">
              <w:rPr>
                <w:sz w:val="24"/>
                <w:szCs w:val="24"/>
              </w:rPr>
              <w:t>ondatelemzési és helyesírási típushibák javítása.</w:t>
            </w:r>
          </w:p>
          <w:p w:rsidR="005272D6" w:rsidRDefault="005272D6" w:rsidP="0056510C">
            <w:pPr>
              <w:rPr>
                <w:sz w:val="24"/>
                <w:szCs w:val="24"/>
              </w:rPr>
            </w:pPr>
          </w:p>
          <w:p w:rsidR="005272D6" w:rsidRDefault="005272D6" w:rsidP="0056510C">
            <w:pPr>
              <w:rPr>
                <w:sz w:val="24"/>
                <w:szCs w:val="24"/>
              </w:rPr>
            </w:pPr>
          </w:p>
          <w:p w:rsidR="0056510C" w:rsidRPr="00B90D28" w:rsidRDefault="0056510C" w:rsidP="0056510C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mai és korábbi nyelvállapot különbségének felismertetése.</w:t>
            </w:r>
          </w:p>
          <w:p w:rsidR="0056510C" w:rsidRDefault="0056510C" w:rsidP="0056510C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A nyelvi változás bizonyítékainak értelmezése különböző korokból származó írott szövegeken és irodalmi példákon. </w:t>
            </w:r>
          </w:p>
          <w:p w:rsidR="00A4001F" w:rsidRPr="00B90D28" w:rsidRDefault="00A4001F" w:rsidP="00A4001F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rovásírás rövid története.</w:t>
            </w:r>
          </w:p>
          <w:p w:rsidR="00A4001F" w:rsidRDefault="00A4001F" w:rsidP="00A4001F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Szólásértelmezés.</w:t>
            </w:r>
          </w:p>
          <w:p w:rsidR="00A4001F" w:rsidRPr="00B90D28" w:rsidRDefault="00A4001F" w:rsidP="00A4001F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rovásírás sajátosságai.</w:t>
            </w:r>
          </w:p>
          <w:p w:rsidR="00A4001F" w:rsidRPr="00B90D28" w:rsidRDefault="00A4001F" w:rsidP="00A40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Rovásírás alkalmazása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72D6" w:rsidRPr="00B90D28" w:rsidRDefault="005272D6" w:rsidP="005272D6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Siker és kudarc elfogadásának képessége.</w:t>
            </w:r>
          </w:p>
          <w:p w:rsidR="005272D6" w:rsidRPr="00B90D28" w:rsidRDefault="005272D6" w:rsidP="005272D6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Önértékelési képesség.</w:t>
            </w:r>
          </w:p>
          <w:p w:rsidR="0056510C" w:rsidRPr="00B90D28" w:rsidRDefault="0056510C" w:rsidP="0056510C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Szövegértő képesség. Szókincsbővítés.</w:t>
            </w:r>
          </w:p>
          <w:p w:rsidR="0056510C" w:rsidRPr="00B90D28" w:rsidRDefault="0056510C" w:rsidP="0056510C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Helyes nyelvhasználat.</w:t>
            </w:r>
          </w:p>
          <w:p w:rsidR="0056510C" w:rsidRPr="00B90D28" w:rsidRDefault="0056510C" w:rsidP="0056510C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Értékek felismerése és képviselete.</w:t>
            </w:r>
          </w:p>
          <w:p w:rsidR="0056510C" w:rsidRDefault="0056510C" w:rsidP="0056510C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Kapcsolatkezelési képesség.</w:t>
            </w:r>
          </w:p>
          <w:p w:rsidR="00A4001F" w:rsidRPr="00B90D28" w:rsidRDefault="00A4001F" w:rsidP="00A4001F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Szövegértő képesség. </w:t>
            </w:r>
          </w:p>
          <w:p w:rsidR="00A4001F" w:rsidRPr="00B90D28" w:rsidRDefault="00A4001F" w:rsidP="00A4001F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Lényegkiemelés</w:t>
            </w:r>
          </w:p>
          <w:p w:rsidR="00A4001F" w:rsidRPr="00B90D28" w:rsidRDefault="00A4001F" w:rsidP="00A4001F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Szókincsbővítés.</w:t>
            </w:r>
          </w:p>
          <w:p w:rsidR="00A4001F" w:rsidRPr="00B90D28" w:rsidRDefault="00A4001F" w:rsidP="00A40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Alkalmazó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72D6" w:rsidRDefault="005272D6" w:rsidP="0056510C">
            <w:pPr>
              <w:rPr>
                <w:b/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fel</w:t>
            </w:r>
            <w:r>
              <w:rPr>
                <w:sz w:val="24"/>
                <w:szCs w:val="24"/>
              </w:rPr>
              <w:t>mérés feladatainak megoldása és értékelése a kézikönyvben van</w:t>
            </w:r>
            <w:r w:rsidRPr="00B90D28">
              <w:rPr>
                <w:sz w:val="24"/>
                <w:szCs w:val="24"/>
              </w:rPr>
              <w:t>.</w:t>
            </w:r>
          </w:p>
          <w:p w:rsidR="0056510C" w:rsidRPr="00B90D28" w:rsidRDefault="0056510C" w:rsidP="0056510C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109–110. oldal</w:t>
            </w:r>
          </w:p>
          <w:p w:rsidR="0056510C" w:rsidRPr="00B90D28" w:rsidRDefault="0056510C" w:rsidP="0056510C">
            <w:pPr>
              <w:rPr>
                <w:sz w:val="24"/>
                <w:szCs w:val="24"/>
              </w:rPr>
            </w:pPr>
          </w:p>
          <w:p w:rsidR="0056510C" w:rsidRDefault="0056510C" w:rsidP="005651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nyelvemlék</w:t>
            </w:r>
          </w:p>
          <w:p w:rsidR="00A4001F" w:rsidRDefault="00A4001F" w:rsidP="0056510C">
            <w:pPr>
              <w:rPr>
                <w:b/>
                <w:sz w:val="24"/>
                <w:szCs w:val="24"/>
              </w:rPr>
            </w:pPr>
          </w:p>
          <w:p w:rsidR="005272D6" w:rsidRDefault="005272D6" w:rsidP="0056510C">
            <w:pPr>
              <w:rPr>
                <w:b/>
                <w:sz w:val="24"/>
                <w:szCs w:val="24"/>
              </w:rPr>
            </w:pPr>
          </w:p>
          <w:p w:rsidR="00A4001F" w:rsidRPr="00B90D28" w:rsidRDefault="00A4001F" w:rsidP="00A4001F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111. oldal</w:t>
            </w:r>
          </w:p>
          <w:p w:rsidR="00A4001F" w:rsidRPr="00685555" w:rsidRDefault="00A4001F" w:rsidP="00A400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rovásírás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6510C" w:rsidRPr="00B90D28" w:rsidRDefault="0056510C" w:rsidP="0056510C">
            <w:pPr>
              <w:rPr>
                <w:sz w:val="24"/>
                <w:szCs w:val="24"/>
              </w:rPr>
            </w:pPr>
          </w:p>
        </w:tc>
      </w:tr>
      <w:tr w:rsidR="00A4001F" w:rsidRPr="00B90D28" w:rsidTr="001E5593">
        <w:trPr>
          <w:cantSplit/>
        </w:trPr>
        <w:tc>
          <w:tcPr>
            <w:tcW w:w="9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001F" w:rsidRPr="00B90D28" w:rsidRDefault="00A4001F" w:rsidP="00A40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B90D28">
              <w:rPr>
                <w:sz w:val="24"/>
                <w:szCs w:val="24"/>
              </w:rPr>
              <w:t>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001F" w:rsidRDefault="00A4001F" w:rsidP="00A4001F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A jövevényszavak</w:t>
            </w:r>
          </w:p>
          <w:p w:rsidR="00A4001F" w:rsidRDefault="00A4001F" w:rsidP="00A4001F">
            <w:pPr>
              <w:rPr>
                <w:snapToGrid w:val="0"/>
                <w:color w:val="000000"/>
                <w:sz w:val="24"/>
                <w:szCs w:val="24"/>
              </w:rPr>
            </w:pPr>
          </w:p>
          <w:p w:rsidR="00A4001F" w:rsidRDefault="00A4001F" w:rsidP="00A4001F">
            <w:pPr>
              <w:rPr>
                <w:snapToGrid w:val="0"/>
                <w:color w:val="000000"/>
                <w:sz w:val="24"/>
                <w:szCs w:val="24"/>
              </w:rPr>
            </w:pPr>
          </w:p>
          <w:p w:rsidR="00A4001F" w:rsidRDefault="00A4001F" w:rsidP="00A4001F">
            <w:pPr>
              <w:rPr>
                <w:snapToGrid w:val="0"/>
                <w:color w:val="000000"/>
                <w:sz w:val="24"/>
                <w:szCs w:val="24"/>
              </w:rPr>
            </w:pPr>
          </w:p>
          <w:p w:rsidR="00A4001F" w:rsidRDefault="00A4001F" w:rsidP="00A4001F">
            <w:pPr>
              <w:rPr>
                <w:snapToGrid w:val="0"/>
                <w:color w:val="000000"/>
                <w:sz w:val="24"/>
                <w:szCs w:val="24"/>
              </w:rPr>
            </w:pPr>
          </w:p>
          <w:p w:rsidR="00A4001F" w:rsidRDefault="00A4001F" w:rsidP="00A4001F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A nyelvújítás</w:t>
            </w:r>
          </w:p>
          <w:p w:rsidR="00A4001F" w:rsidRPr="00B90D28" w:rsidRDefault="00A4001F" w:rsidP="00A4001F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001F" w:rsidRDefault="00A4001F" w:rsidP="00A4001F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török, szláv, latin, német és cigány eredetű szavaink.</w:t>
            </w:r>
          </w:p>
          <w:p w:rsidR="00A4001F" w:rsidRPr="00B90D28" w:rsidRDefault="00A4001F" w:rsidP="00A40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Jövevényszavak felismerése, j</w:t>
            </w:r>
            <w:r w:rsidRPr="00B90D28">
              <w:rPr>
                <w:sz w:val="24"/>
                <w:szCs w:val="24"/>
              </w:rPr>
              <w:t>elentésük értelmezése.</w:t>
            </w:r>
          </w:p>
          <w:p w:rsidR="00A4001F" w:rsidRDefault="00A4001F" w:rsidP="00A4001F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zövegalkotás megadott szavakkal</w:t>
            </w:r>
            <w:r w:rsidRPr="00B90D28">
              <w:rPr>
                <w:sz w:val="24"/>
                <w:szCs w:val="24"/>
              </w:rPr>
              <w:t>.</w:t>
            </w:r>
          </w:p>
          <w:p w:rsidR="00A4001F" w:rsidRDefault="00A4001F" w:rsidP="00A40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B90D28">
              <w:rPr>
                <w:sz w:val="24"/>
                <w:szCs w:val="24"/>
              </w:rPr>
              <w:t xml:space="preserve">zöveg olvasása és értelmezése. </w:t>
            </w:r>
          </w:p>
          <w:p w:rsidR="00A4001F" w:rsidRPr="00B90D28" w:rsidRDefault="00A4001F" w:rsidP="00A4001F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Új szavak alkotása.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001F" w:rsidRDefault="00A4001F" w:rsidP="00A4001F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Szövegértő képesség. Lényegkiemelés.</w:t>
            </w:r>
          </w:p>
          <w:p w:rsidR="00A4001F" w:rsidRPr="00B90D28" w:rsidRDefault="00A4001F" w:rsidP="00A4001F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Szövegértő képesség. </w:t>
            </w:r>
          </w:p>
          <w:p w:rsidR="00A4001F" w:rsidRPr="00B90D28" w:rsidRDefault="00A4001F" w:rsidP="00A4001F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Lényegkiemelés.</w:t>
            </w:r>
          </w:p>
          <w:p w:rsidR="00A4001F" w:rsidRPr="00B90D28" w:rsidRDefault="00A4001F" w:rsidP="00A4001F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Szövegalkotó képesség.</w:t>
            </w:r>
          </w:p>
          <w:p w:rsidR="00A4001F" w:rsidRPr="00B90D28" w:rsidRDefault="00A4001F" w:rsidP="00A4001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Nyelvi k</w:t>
            </w:r>
            <w:r w:rsidRPr="00B90D28">
              <w:rPr>
                <w:sz w:val="24"/>
                <w:szCs w:val="24"/>
              </w:rPr>
              <w:t>reativitás.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001F" w:rsidRDefault="00A4001F" w:rsidP="00A4001F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112</w:t>
            </w:r>
            <w:r>
              <w:rPr>
                <w:sz w:val="24"/>
                <w:szCs w:val="24"/>
              </w:rPr>
              <w:t>–113</w:t>
            </w:r>
            <w:r w:rsidRPr="00B90D28">
              <w:rPr>
                <w:sz w:val="24"/>
                <w:szCs w:val="24"/>
              </w:rPr>
              <w:t xml:space="preserve">. oldal </w:t>
            </w:r>
            <w:r w:rsidRPr="00685555">
              <w:rPr>
                <w:b/>
                <w:sz w:val="24"/>
                <w:szCs w:val="24"/>
              </w:rPr>
              <w:t>jövevényszó</w:t>
            </w:r>
          </w:p>
          <w:p w:rsidR="00A4001F" w:rsidRDefault="00A4001F" w:rsidP="00A4001F">
            <w:pPr>
              <w:rPr>
                <w:b/>
                <w:sz w:val="24"/>
                <w:szCs w:val="24"/>
              </w:rPr>
            </w:pPr>
          </w:p>
          <w:p w:rsidR="00A4001F" w:rsidRDefault="00A4001F" w:rsidP="00A4001F">
            <w:pPr>
              <w:rPr>
                <w:b/>
                <w:sz w:val="24"/>
                <w:szCs w:val="24"/>
              </w:rPr>
            </w:pPr>
          </w:p>
          <w:p w:rsidR="00A4001F" w:rsidRDefault="00A4001F" w:rsidP="00A4001F">
            <w:pPr>
              <w:rPr>
                <w:b/>
                <w:sz w:val="24"/>
                <w:szCs w:val="24"/>
              </w:rPr>
            </w:pPr>
          </w:p>
          <w:p w:rsidR="00A4001F" w:rsidRPr="00C10006" w:rsidRDefault="00A4001F" w:rsidP="00A4001F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114</w:t>
            </w:r>
            <w:r w:rsidRPr="00B90D28">
              <w:rPr>
                <w:sz w:val="24"/>
                <w:szCs w:val="24"/>
              </w:rPr>
              <w:t>. oldal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4001F" w:rsidRPr="00B90D28" w:rsidRDefault="00A4001F" w:rsidP="00A4001F">
            <w:pPr>
              <w:rPr>
                <w:b/>
                <w:sz w:val="24"/>
                <w:szCs w:val="24"/>
              </w:rPr>
            </w:pPr>
          </w:p>
        </w:tc>
      </w:tr>
    </w:tbl>
    <w:p w:rsidR="00A9567D" w:rsidRPr="00B90D28" w:rsidRDefault="00A9567D" w:rsidP="00A9567D">
      <w:pPr>
        <w:rPr>
          <w:sz w:val="24"/>
          <w:szCs w:val="24"/>
        </w:rPr>
      </w:pPr>
      <w:r w:rsidRPr="00B90D28">
        <w:rPr>
          <w:sz w:val="24"/>
          <w:szCs w:val="24"/>
        </w:rPr>
        <w:br w:type="page"/>
      </w:r>
    </w:p>
    <w:p w:rsidR="00A9567D" w:rsidRPr="00B90D28" w:rsidRDefault="00A9567D" w:rsidP="00A9567D">
      <w:pPr>
        <w:rPr>
          <w:sz w:val="24"/>
          <w:szCs w:val="24"/>
        </w:rPr>
      </w:pPr>
    </w:p>
    <w:tbl>
      <w:tblPr>
        <w:tblW w:w="15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2460"/>
        <w:gridCol w:w="4253"/>
        <w:gridCol w:w="3544"/>
        <w:gridCol w:w="2409"/>
        <w:gridCol w:w="2127"/>
      </w:tblGrid>
      <w:tr w:rsidR="00664049" w:rsidRPr="00B90D28" w:rsidTr="0074375B">
        <w:tc>
          <w:tcPr>
            <w:tcW w:w="9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Óra</w:t>
            </w:r>
          </w:p>
        </w:tc>
        <w:tc>
          <w:tcPr>
            <w:tcW w:w="24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Téma, tananyag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Ajánlott tevékenységformák, módszertani javaslatok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049" w:rsidRPr="00B90D28" w:rsidRDefault="00664049" w:rsidP="0066404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B90D28">
              <w:rPr>
                <w:b/>
                <w:sz w:val="24"/>
                <w:szCs w:val="24"/>
              </w:rPr>
              <w:t>észségek, képességek</w:t>
            </w:r>
            <w:r>
              <w:rPr>
                <w:b/>
                <w:sz w:val="24"/>
                <w:szCs w:val="24"/>
              </w:rPr>
              <w:t xml:space="preserve"> fejlesztése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Kulcsfogalmak, javasolt taneszköz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Megjegyzések, egyéb j</w:t>
            </w:r>
            <w:r w:rsidRPr="00B90D28">
              <w:rPr>
                <w:b/>
                <w:sz w:val="24"/>
                <w:szCs w:val="24"/>
              </w:rPr>
              <w:t>avaslatok</w:t>
            </w:r>
          </w:p>
        </w:tc>
      </w:tr>
      <w:tr w:rsidR="0074375B" w:rsidRPr="00B90D28" w:rsidTr="0074375B">
        <w:trPr>
          <w:cantSplit/>
        </w:trPr>
        <w:tc>
          <w:tcPr>
            <w:tcW w:w="9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375B" w:rsidRPr="00B90D28" w:rsidRDefault="005272D6" w:rsidP="000D463D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</w:t>
            </w:r>
            <w:r w:rsidR="0074375B" w:rsidRPr="00B90D28">
              <w:rPr>
                <w:sz w:val="24"/>
                <w:szCs w:val="24"/>
              </w:rPr>
              <w:t>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375B" w:rsidRDefault="005272D6" w:rsidP="000D463D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 xml:space="preserve">A határozók és a határozós </w:t>
            </w:r>
            <w:r>
              <w:rPr>
                <w:snapToGrid w:val="0"/>
                <w:color w:val="000000"/>
                <w:sz w:val="24"/>
                <w:szCs w:val="24"/>
              </w:rPr>
              <w:t>szó</w:t>
            </w:r>
            <w:r w:rsidRPr="00B90D28">
              <w:rPr>
                <w:snapToGrid w:val="0"/>
                <w:color w:val="000000"/>
                <w:sz w:val="24"/>
                <w:szCs w:val="24"/>
              </w:rPr>
              <w:t>szerkezetek</w:t>
            </w:r>
          </w:p>
          <w:p w:rsidR="005272D6" w:rsidRPr="00B90D28" w:rsidRDefault="005272D6" w:rsidP="005272D6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helyhatározó</w:t>
            </w:r>
          </w:p>
          <w:p w:rsidR="005272D6" w:rsidRDefault="005272D6" w:rsidP="005272D6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földrajzi nevek helyesírása</w:t>
            </w:r>
          </w:p>
          <w:p w:rsidR="00790117" w:rsidRDefault="00790117" w:rsidP="005272D6">
            <w:pPr>
              <w:rPr>
                <w:sz w:val="24"/>
                <w:szCs w:val="24"/>
              </w:rPr>
            </w:pPr>
          </w:p>
          <w:p w:rsidR="00790117" w:rsidRDefault="00790117" w:rsidP="00790117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Az időhatározó</w:t>
            </w:r>
          </w:p>
          <w:p w:rsidR="00790117" w:rsidRPr="00B90D28" w:rsidRDefault="00790117" w:rsidP="005272D6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72D6" w:rsidRPr="00B90D28" w:rsidRDefault="005272D6" w:rsidP="005272D6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A határozók </w:t>
            </w:r>
            <w:r w:rsidR="00790117" w:rsidRPr="00B90D28">
              <w:rPr>
                <w:sz w:val="24"/>
                <w:szCs w:val="24"/>
              </w:rPr>
              <w:t>fogalma, jelölése</w:t>
            </w:r>
            <w:r w:rsidR="007510D0">
              <w:rPr>
                <w:sz w:val="24"/>
                <w:szCs w:val="24"/>
              </w:rPr>
              <w:t>,</w:t>
            </w:r>
            <w:r w:rsidR="00790117" w:rsidRPr="00B90D28">
              <w:rPr>
                <w:sz w:val="24"/>
                <w:szCs w:val="24"/>
              </w:rPr>
              <w:t xml:space="preserve"> </w:t>
            </w:r>
            <w:r w:rsidRPr="00B90D28">
              <w:rPr>
                <w:sz w:val="24"/>
                <w:szCs w:val="24"/>
              </w:rPr>
              <w:t>kifejező eszközei.</w:t>
            </w:r>
          </w:p>
          <w:p w:rsidR="005272D6" w:rsidRPr="00B90D28" w:rsidRDefault="005272D6" w:rsidP="005272D6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A helyhatározó fogalma, </w:t>
            </w:r>
            <w:r w:rsidR="00790117">
              <w:rPr>
                <w:sz w:val="24"/>
                <w:szCs w:val="24"/>
              </w:rPr>
              <w:t>i</w:t>
            </w:r>
            <w:r w:rsidRPr="00B90D28">
              <w:rPr>
                <w:sz w:val="24"/>
                <w:szCs w:val="24"/>
              </w:rPr>
              <w:t>rányhármassága.</w:t>
            </w:r>
          </w:p>
          <w:p w:rsidR="005272D6" w:rsidRPr="00B90D28" w:rsidRDefault="005272D6" w:rsidP="005272D6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kettős és az összekapcsolt hely</w:t>
            </w:r>
            <w:r w:rsidR="00790117">
              <w:rPr>
                <w:sz w:val="24"/>
                <w:szCs w:val="24"/>
              </w:rPr>
              <w:t xml:space="preserve">- és </w:t>
            </w:r>
            <w:r w:rsidRPr="00B90D28">
              <w:rPr>
                <w:sz w:val="24"/>
                <w:szCs w:val="24"/>
              </w:rPr>
              <w:t>határozók és felismerésük.</w:t>
            </w:r>
          </w:p>
          <w:p w:rsidR="005272D6" w:rsidRPr="00B90D28" w:rsidRDefault="007510D0" w:rsidP="00527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5272D6" w:rsidRPr="00B90D28">
              <w:rPr>
                <w:sz w:val="24"/>
                <w:szCs w:val="24"/>
              </w:rPr>
              <w:t xml:space="preserve"> földrajzi nevek helyesírásának gyakorlása.</w:t>
            </w:r>
          </w:p>
          <w:p w:rsidR="00790117" w:rsidRPr="00790117" w:rsidRDefault="00790117" w:rsidP="00790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időhatározó fogalma.</w:t>
            </w:r>
          </w:p>
          <w:p w:rsidR="00790117" w:rsidRPr="00790117" w:rsidRDefault="00790117" w:rsidP="00790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Helyes raghasználat.</w:t>
            </w:r>
          </w:p>
          <w:p w:rsidR="005272D6" w:rsidRPr="00790117" w:rsidRDefault="005272D6" w:rsidP="00790117">
            <w:pPr>
              <w:rPr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T. 13.</w:t>
            </w:r>
            <w:r w:rsidR="00790117">
              <w:rPr>
                <w:b/>
                <w:sz w:val="24"/>
                <w:szCs w:val="24"/>
              </w:rPr>
              <w:t xml:space="preserve"> </w:t>
            </w:r>
            <w:r w:rsidR="00790117">
              <w:rPr>
                <w:sz w:val="24"/>
                <w:szCs w:val="24"/>
              </w:rPr>
              <w:t xml:space="preserve">vagy </w:t>
            </w:r>
            <w:r w:rsidR="00790117" w:rsidRPr="00B90D28">
              <w:rPr>
                <w:b/>
                <w:sz w:val="24"/>
                <w:szCs w:val="24"/>
              </w:rPr>
              <w:t>T. 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72D6" w:rsidRPr="00B90D28" w:rsidRDefault="005272D6" w:rsidP="005272D6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z</w:t>
            </w:r>
            <w:r w:rsidRPr="00B90D28">
              <w:rPr>
                <w:sz w:val="24"/>
                <w:szCs w:val="24"/>
              </w:rPr>
              <w:t>övegértelmező képesség.</w:t>
            </w:r>
          </w:p>
          <w:p w:rsidR="005272D6" w:rsidRPr="00B90D28" w:rsidRDefault="005272D6" w:rsidP="005272D6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Ismeretelsajátító képesség.</w:t>
            </w:r>
          </w:p>
          <w:p w:rsidR="0074375B" w:rsidRDefault="005272D6" w:rsidP="005272D6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Szabályértelmező képesség.</w:t>
            </w:r>
          </w:p>
          <w:p w:rsidR="00B865DD" w:rsidRPr="00B90D28" w:rsidRDefault="00B865DD" w:rsidP="00B865D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Ismeretszerző képesség.</w:t>
            </w:r>
          </w:p>
          <w:p w:rsidR="00B865DD" w:rsidRPr="00B90D28" w:rsidRDefault="00B865DD" w:rsidP="00B865D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A mondatelemző képesség </w:t>
            </w:r>
            <w:proofErr w:type="gramStart"/>
            <w:r w:rsidRPr="00B90D28">
              <w:rPr>
                <w:sz w:val="24"/>
                <w:szCs w:val="24"/>
              </w:rPr>
              <w:t>intenzív</w:t>
            </w:r>
            <w:proofErr w:type="gramEnd"/>
            <w:r w:rsidRPr="00B90D28">
              <w:rPr>
                <w:sz w:val="24"/>
                <w:szCs w:val="24"/>
              </w:rPr>
              <w:t xml:space="preserve"> fejlesztése.</w:t>
            </w:r>
          </w:p>
          <w:p w:rsidR="00790117" w:rsidRDefault="00790117" w:rsidP="00B865DD">
            <w:pPr>
              <w:rPr>
                <w:sz w:val="24"/>
                <w:szCs w:val="24"/>
              </w:rPr>
            </w:pPr>
          </w:p>
          <w:p w:rsidR="00790117" w:rsidRDefault="00790117" w:rsidP="00B865DD">
            <w:pPr>
              <w:rPr>
                <w:sz w:val="24"/>
                <w:szCs w:val="24"/>
              </w:rPr>
            </w:pPr>
          </w:p>
          <w:p w:rsidR="00790117" w:rsidRDefault="00790117" w:rsidP="00790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Helyes nyelvhasználat.</w:t>
            </w:r>
          </w:p>
          <w:p w:rsidR="007510D0" w:rsidRPr="00B90D28" w:rsidRDefault="007510D0" w:rsidP="007510D0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Helyesírási képesség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72D6" w:rsidRPr="00B90D28" w:rsidRDefault="005272D6" w:rsidP="005272D6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57. oldal</w:t>
            </w:r>
          </w:p>
          <w:p w:rsidR="0074375B" w:rsidRDefault="005272D6" w:rsidP="005272D6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C10006">
              <w:rPr>
                <w:b/>
                <w:snapToGrid w:val="0"/>
                <w:color w:val="000000"/>
                <w:sz w:val="24"/>
                <w:szCs w:val="24"/>
              </w:rPr>
              <w:t>határozók, határozós szószerkezetek</w:t>
            </w:r>
          </w:p>
          <w:p w:rsidR="00B865DD" w:rsidRPr="00B90D28" w:rsidRDefault="00B865DD" w:rsidP="00B865D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58</w:t>
            </w:r>
            <w:r w:rsidR="00790117">
              <w:rPr>
                <w:sz w:val="24"/>
                <w:szCs w:val="24"/>
              </w:rPr>
              <w:t>–60</w:t>
            </w:r>
            <w:r w:rsidRPr="00B90D28">
              <w:rPr>
                <w:sz w:val="24"/>
                <w:szCs w:val="24"/>
              </w:rPr>
              <w:t>. oldal</w:t>
            </w:r>
          </w:p>
          <w:p w:rsidR="00B865DD" w:rsidRPr="00B90D28" w:rsidRDefault="00B865DD" w:rsidP="00B865DD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helyhatározó</w:t>
            </w:r>
          </w:p>
          <w:p w:rsidR="00B865DD" w:rsidRPr="00B90D28" w:rsidRDefault="00B865DD" w:rsidP="00B865D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60/5., 6.</w:t>
            </w:r>
          </w:p>
          <w:p w:rsidR="00790117" w:rsidRDefault="00790117" w:rsidP="00B865DD">
            <w:pPr>
              <w:rPr>
                <w:b/>
                <w:sz w:val="24"/>
                <w:szCs w:val="24"/>
              </w:rPr>
            </w:pPr>
          </w:p>
          <w:p w:rsidR="00B865DD" w:rsidRDefault="00B865DD" w:rsidP="00B865D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="00790117">
              <w:rPr>
                <w:sz w:val="24"/>
                <w:szCs w:val="24"/>
              </w:rPr>
              <w:t>61–62</w:t>
            </w:r>
            <w:r w:rsidRPr="00B90D28">
              <w:rPr>
                <w:sz w:val="24"/>
                <w:szCs w:val="24"/>
              </w:rPr>
              <w:t>. oldal</w:t>
            </w:r>
          </w:p>
          <w:p w:rsidR="00790117" w:rsidRPr="00B90D28" w:rsidRDefault="00790117" w:rsidP="00790117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időhatározó</w:t>
            </w:r>
          </w:p>
          <w:p w:rsidR="00B865DD" w:rsidRPr="00B90D28" w:rsidRDefault="00B865DD" w:rsidP="00B865DD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104/13.</w:t>
            </w:r>
            <w:r w:rsidR="007510D0">
              <w:rPr>
                <w:sz w:val="24"/>
                <w:szCs w:val="24"/>
              </w:rPr>
              <w:t xml:space="preserve"> vagy 14.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4375B" w:rsidRDefault="0074375B" w:rsidP="000D463D">
            <w:pPr>
              <w:rPr>
                <w:b/>
                <w:sz w:val="24"/>
                <w:szCs w:val="24"/>
              </w:rPr>
            </w:pPr>
          </w:p>
          <w:p w:rsidR="00B865DD" w:rsidRDefault="00B865DD" w:rsidP="000D463D">
            <w:pPr>
              <w:rPr>
                <w:b/>
                <w:sz w:val="24"/>
                <w:szCs w:val="24"/>
              </w:rPr>
            </w:pPr>
          </w:p>
          <w:p w:rsidR="00B865DD" w:rsidRDefault="00B865DD" w:rsidP="000D463D">
            <w:pPr>
              <w:rPr>
                <w:b/>
                <w:sz w:val="24"/>
                <w:szCs w:val="24"/>
              </w:rPr>
            </w:pPr>
          </w:p>
          <w:p w:rsidR="00B865DD" w:rsidRDefault="00B865DD" w:rsidP="000D463D">
            <w:pPr>
              <w:rPr>
                <w:b/>
                <w:sz w:val="24"/>
                <w:szCs w:val="24"/>
              </w:rPr>
            </w:pPr>
          </w:p>
          <w:p w:rsidR="00B865DD" w:rsidRDefault="00B865DD" w:rsidP="000D463D">
            <w:pPr>
              <w:rPr>
                <w:b/>
                <w:sz w:val="24"/>
                <w:szCs w:val="24"/>
              </w:rPr>
            </w:pPr>
          </w:p>
          <w:p w:rsidR="00B865DD" w:rsidRPr="00B90D28" w:rsidRDefault="00B865DD" w:rsidP="00B8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Páros munka.</w:t>
            </w:r>
          </w:p>
          <w:p w:rsidR="00B865DD" w:rsidRDefault="00B865DD" w:rsidP="000D463D">
            <w:pPr>
              <w:rPr>
                <w:sz w:val="24"/>
                <w:szCs w:val="24"/>
              </w:rPr>
            </w:pPr>
            <w:r w:rsidRPr="00B865DD">
              <w:rPr>
                <w:sz w:val="24"/>
                <w:szCs w:val="24"/>
              </w:rPr>
              <w:t>A két tollbamondás közül elég az egyiket lediktálni</w:t>
            </w:r>
            <w:r>
              <w:rPr>
                <w:sz w:val="24"/>
                <w:szCs w:val="24"/>
              </w:rPr>
              <w:t>, a másik otthoni másolási feladat lehet.</w:t>
            </w:r>
          </w:p>
          <w:p w:rsidR="00B865DD" w:rsidRDefault="00B865DD" w:rsidP="000D463D">
            <w:pPr>
              <w:rPr>
                <w:sz w:val="24"/>
                <w:szCs w:val="24"/>
              </w:rPr>
            </w:pPr>
          </w:p>
          <w:p w:rsidR="00B865DD" w:rsidRDefault="00B865DD" w:rsidP="000D463D">
            <w:pPr>
              <w:rPr>
                <w:sz w:val="24"/>
                <w:szCs w:val="24"/>
              </w:rPr>
            </w:pPr>
          </w:p>
          <w:p w:rsidR="00B865DD" w:rsidRDefault="00B865DD" w:rsidP="000D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feleltterv elkészítése házi feladatként adható.</w:t>
            </w:r>
          </w:p>
          <w:p w:rsidR="007510D0" w:rsidRDefault="007510D0" w:rsidP="000D463D">
            <w:pPr>
              <w:rPr>
                <w:sz w:val="24"/>
                <w:szCs w:val="24"/>
              </w:rPr>
            </w:pPr>
          </w:p>
          <w:p w:rsidR="007510D0" w:rsidRDefault="007510D0" w:rsidP="000D463D">
            <w:pPr>
              <w:rPr>
                <w:sz w:val="24"/>
                <w:szCs w:val="24"/>
              </w:rPr>
            </w:pPr>
          </w:p>
          <w:p w:rsidR="007510D0" w:rsidRDefault="007510D0" w:rsidP="000D463D">
            <w:pPr>
              <w:rPr>
                <w:sz w:val="24"/>
                <w:szCs w:val="24"/>
              </w:rPr>
            </w:pPr>
          </w:p>
          <w:p w:rsidR="007510D0" w:rsidRDefault="007510D0" w:rsidP="007510D0">
            <w:pPr>
              <w:rPr>
                <w:sz w:val="24"/>
                <w:szCs w:val="24"/>
              </w:rPr>
            </w:pPr>
            <w:r w:rsidRPr="00B865DD">
              <w:rPr>
                <w:sz w:val="24"/>
                <w:szCs w:val="24"/>
              </w:rPr>
              <w:t>A két tollbamondás közül elég az egyiket lediktálni</w:t>
            </w:r>
            <w:r>
              <w:rPr>
                <w:sz w:val="24"/>
                <w:szCs w:val="24"/>
              </w:rPr>
              <w:t>, a másik otthoni másolási feladat lehet.</w:t>
            </w:r>
          </w:p>
          <w:p w:rsidR="007510D0" w:rsidRPr="00B90D28" w:rsidRDefault="007510D0" w:rsidP="000D463D">
            <w:pPr>
              <w:rPr>
                <w:b/>
                <w:sz w:val="24"/>
                <w:szCs w:val="24"/>
              </w:rPr>
            </w:pPr>
          </w:p>
        </w:tc>
      </w:tr>
      <w:tr w:rsidR="00B865DD" w:rsidRPr="00B90D28" w:rsidTr="0074375B">
        <w:trPr>
          <w:cantSplit/>
        </w:trPr>
        <w:tc>
          <w:tcPr>
            <w:tcW w:w="9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65DD" w:rsidRPr="00B90D28" w:rsidRDefault="00B865DD" w:rsidP="00B8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B90D28">
              <w:rPr>
                <w:sz w:val="24"/>
                <w:szCs w:val="24"/>
              </w:rPr>
              <w:t xml:space="preserve">. </w:t>
            </w:r>
          </w:p>
          <w:p w:rsidR="00B865DD" w:rsidRPr="00B90D28" w:rsidRDefault="00B865DD" w:rsidP="00B865DD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65DD" w:rsidRDefault="00B865DD" w:rsidP="00B865DD">
            <w:pPr>
              <w:rPr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A módhatározó és az állapothatározó</w:t>
            </w:r>
          </w:p>
          <w:p w:rsidR="00B865DD" w:rsidRDefault="00B865DD" w:rsidP="00B865DD">
            <w:pPr>
              <w:rPr>
                <w:sz w:val="24"/>
                <w:szCs w:val="24"/>
              </w:rPr>
            </w:pPr>
          </w:p>
          <w:p w:rsidR="00B865DD" w:rsidRDefault="00B865DD" w:rsidP="00B865DD">
            <w:pPr>
              <w:rPr>
                <w:sz w:val="24"/>
                <w:szCs w:val="24"/>
              </w:rPr>
            </w:pPr>
          </w:p>
          <w:p w:rsidR="00790117" w:rsidRDefault="00790117" w:rsidP="00B865DD">
            <w:pPr>
              <w:rPr>
                <w:sz w:val="24"/>
                <w:szCs w:val="24"/>
              </w:rPr>
            </w:pPr>
          </w:p>
          <w:p w:rsidR="00790117" w:rsidRDefault="00790117" w:rsidP="00B865DD">
            <w:pPr>
              <w:rPr>
                <w:sz w:val="24"/>
                <w:szCs w:val="24"/>
              </w:rPr>
            </w:pPr>
          </w:p>
          <w:p w:rsidR="00790117" w:rsidRDefault="00790117" w:rsidP="00B865D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Az eszközhatározó és a társhatározó</w:t>
            </w:r>
          </w:p>
          <w:p w:rsidR="00B865DD" w:rsidRPr="00B90D28" w:rsidRDefault="00B865DD" w:rsidP="00B865DD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65DD" w:rsidRPr="00B90D28" w:rsidRDefault="00B865DD" w:rsidP="00B865D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A mód- és az </w:t>
            </w:r>
            <w:r>
              <w:rPr>
                <w:sz w:val="24"/>
                <w:szCs w:val="24"/>
              </w:rPr>
              <w:t>állapot</w:t>
            </w:r>
            <w:r w:rsidR="007510D0">
              <w:rPr>
                <w:sz w:val="24"/>
                <w:szCs w:val="24"/>
              </w:rPr>
              <w:t>határozó fogalma, jelölése, megkülönböztetésük.</w:t>
            </w:r>
          </w:p>
          <w:p w:rsidR="00B865DD" w:rsidRPr="00B90D28" w:rsidRDefault="00B865DD" w:rsidP="00B865DD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A határozói igenév</w:t>
            </w:r>
            <w:r>
              <w:rPr>
                <w:snapToGrid w:val="0"/>
                <w:color w:val="000000"/>
                <w:sz w:val="24"/>
                <w:szCs w:val="24"/>
              </w:rPr>
              <w:t>i</w:t>
            </w:r>
            <w:r w:rsidRPr="00B90D28">
              <w:rPr>
                <w:snapToGrid w:val="0"/>
                <w:color w:val="000000"/>
                <w:sz w:val="24"/>
                <w:szCs w:val="24"/>
              </w:rPr>
              <w:t xml:space="preserve"> és létige</w:t>
            </w:r>
            <w:r>
              <w:rPr>
                <w:snapToGrid w:val="0"/>
                <w:color w:val="000000"/>
                <w:sz w:val="24"/>
                <w:szCs w:val="24"/>
              </w:rPr>
              <w:t>i</w:t>
            </w:r>
            <w:r w:rsidRPr="00B90D28">
              <w:rPr>
                <w:snapToGrid w:val="0"/>
                <w:color w:val="000000"/>
                <w:sz w:val="24"/>
                <w:szCs w:val="24"/>
              </w:rPr>
              <w:t xml:space="preserve"> szerkezet használata.</w:t>
            </w:r>
          </w:p>
          <w:p w:rsidR="00B865DD" w:rsidRPr="00B90D28" w:rsidRDefault="00B865DD" w:rsidP="00B865DD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Feleletterv készítése táblázatban.</w:t>
            </w:r>
          </w:p>
          <w:p w:rsidR="00790117" w:rsidRDefault="00B865DD" w:rsidP="00790117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b/>
                <w:snapToGrid w:val="0"/>
                <w:color w:val="000000"/>
                <w:sz w:val="24"/>
                <w:szCs w:val="24"/>
              </w:rPr>
              <w:t>T. 15.</w:t>
            </w:r>
            <w:r w:rsidR="00790117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790117">
              <w:rPr>
                <w:sz w:val="24"/>
                <w:szCs w:val="24"/>
              </w:rPr>
              <w:t xml:space="preserve">vagy </w:t>
            </w:r>
            <w:r w:rsidR="00790117" w:rsidRPr="00B90D28">
              <w:rPr>
                <w:b/>
                <w:snapToGrid w:val="0"/>
                <w:color w:val="000000"/>
                <w:sz w:val="24"/>
                <w:szCs w:val="24"/>
              </w:rPr>
              <w:t>T. 16.</w:t>
            </w:r>
          </w:p>
          <w:p w:rsidR="00790117" w:rsidRPr="00B90D28" w:rsidRDefault="00790117" w:rsidP="00790117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 Az eszköz- és a</w:t>
            </w:r>
            <w:r>
              <w:rPr>
                <w:sz w:val="24"/>
                <w:szCs w:val="24"/>
              </w:rPr>
              <w:t xml:space="preserve"> társhatározó fogalma, jelölése, </w:t>
            </w:r>
            <w:r w:rsidRPr="00B90D28">
              <w:rPr>
                <w:sz w:val="24"/>
                <w:szCs w:val="24"/>
              </w:rPr>
              <w:t>felismerése</w:t>
            </w:r>
            <w:r w:rsidR="007510D0">
              <w:rPr>
                <w:sz w:val="24"/>
                <w:szCs w:val="24"/>
              </w:rPr>
              <w:t xml:space="preserve">, </w:t>
            </w:r>
            <w:r w:rsidRPr="00B90D28">
              <w:rPr>
                <w:sz w:val="24"/>
                <w:szCs w:val="24"/>
              </w:rPr>
              <w:t xml:space="preserve">megkülönböztetése. </w:t>
            </w:r>
          </w:p>
          <w:p w:rsidR="00B865DD" w:rsidRPr="00B90D28" w:rsidRDefault="00790117" w:rsidP="007510D0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A </w:t>
            </w:r>
            <w:r w:rsidRPr="00B90D28">
              <w:rPr>
                <w:i/>
                <w:sz w:val="24"/>
                <w:szCs w:val="24"/>
              </w:rPr>
              <w:t>-</w:t>
            </w:r>
            <w:proofErr w:type="spellStart"/>
            <w:r w:rsidRPr="00B90D28">
              <w:rPr>
                <w:i/>
                <w:sz w:val="24"/>
                <w:szCs w:val="24"/>
              </w:rPr>
              <w:t>val</w:t>
            </w:r>
            <w:proofErr w:type="spellEnd"/>
            <w:r w:rsidRPr="00B90D28">
              <w:rPr>
                <w:i/>
                <w:sz w:val="24"/>
                <w:szCs w:val="24"/>
              </w:rPr>
              <w:t>, -</w:t>
            </w:r>
            <w:proofErr w:type="spellStart"/>
            <w:r w:rsidRPr="00B90D28">
              <w:rPr>
                <w:i/>
                <w:sz w:val="24"/>
                <w:szCs w:val="24"/>
              </w:rPr>
              <w:t>vel</w:t>
            </w:r>
            <w:proofErr w:type="spellEnd"/>
            <w:r w:rsidRPr="00B90D28">
              <w:rPr>
                <w:sz w:val="24"/>
                <w:szCs w:val="24"/>
              </w:rPr>
              <w:t xml:space="preserve"> ragos szavak helyesírása.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65DD" w:rsidRPr="00B90D28" w:rsidRDefault="00B865DD" w:rsidP="00B865D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Példakereső képesség.</w:t>
            </w:r>
          </w:p>
          <w:p w:rsidR="00B865DD" w:rsidRPr="00B90D28" w:rsidRDefault="00B865DD" w:rsidP="00B865D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Táblázatkezelő képesség</w:t>
            </w:r>
          </w:p>
          <w:p w:rsidR="00B865DD" w:rsidRPr="00B90D28" w:rsidRDefault="00B865DD" w:rsidP="00B865D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Szabályértelmező képesség.</w:t>
            </w:r>
          </w:p>
          <w:p w:rsidR="00B865DD" w:rsidRPr="00B90D28" w:rsidRDefault="00B865DD" w:rsidP="00B865D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A mondatelemző képesség </w:t>
            </w:r>
            <w:proofErr w:type="gramStart"/>
            <w:r w:rsidRPr="00B90D28">
              <w:rPr>
                <w:sz w:val="24"/>
                <w:szCs w:val="24"/>
              </w:rPr>
              <w:t>intenzív</w:t>
            </w:r>
            <w:proofErr w:type="gramEnd"/>
            <w:r w:rsidRPr="00B90D28">
              <w:rPr>
                <w:sz w:val="24"/>
                <w:szCs w:val="24"/>
              </w:rPr>
              <w:t xml:space="preserve"> fejlesztése.</w:t>
            </w:r>
          </w:p>
          <w:p w:rsidR="00B865DD" w:rsidRDefault="00B865DD" w:rsidP="00B865D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Helyesírási képesség </w:t>
            </w:r>
          </w:p>
          <w:p w:rsidR="00B865DD" w:rsidRPr="00B90D28" w:rsidRDefault="00B865DD" w:rsidP="00B865D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Elemző</w:t>
            </w:r>
            <w:r>
              <w:rPr>
                <w:sz w:val="24"/>
                <w:szCs w:val="24"/>
              </w:rPr>
              <w:t>-</w:t>
            </w:r>
            <w:r w:rsidRPr="00B90D28">
              <w:rPr>
                <w:sz w:val="24"/>
                <w:szCs w:val="24"/>
              </w:rPr>
              <w:t xml:space="preserve"> és összehasonlító képesség. </w:t>
            </w:r>
          </w:p>
          <w:p w:rsidR="00B865DD" w:rsidRPr="00B90D28" w:rsidRDefault="00B865DD" w:rsidP="007510D0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Helyes nyelvhasználat.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65DD" w:rsidRPr="00B90D28" w:rsidRDefault="00B865DD" w:rsidP="00B865D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="007510D0">
              <w:rPr>
                <w:sz w:val="24"/>
                <w:szCs w:val="24"/>
              </w:rPr>
              <w:t>63–65</w:t>
            </w:r>
            <w:r w:rsidRPr="00B90D28">
              <w:rPr>
                <w:sz w:val="24"/>
                <w:szCs w:val="24"/>
              </w:rPr>
              <w:t>. oldal</w:t>
            </w:r>
          </w:p>
          <w:p w:rsidR="00B865DD" w:rsidRPr="00B90D28" w:rsidRDefault="00B865DD" w:rsidP="00B865D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61/1., 2.</w:t>
            </w:r>
          </w:p>
          <w:p w:rsidR="007510D0" w:rsidRPr="00B90D28" w:rsidRDefault="007510D0" w:rsidP="007510D0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napToGrid w:val="0"/>
                <w:color w:val="000000"/>
                <w:sz w:val="24"/>
                <w:szCs w:val="24"/>
              </w:rPr>
              <w:t>módhatározó, állapothatározó</w:t>
            </w:r>
          </w:p>
          <w:p w:rsidR="00B865DD" w:rsidRDefault="00B865DD" w:rsidP="00B865DD">
            <w:pPr>
              <w:rPr>
                <w:b/>
                <w:sz w:val="24"/>
                <w:szCs w:val="24"/>
              </w:rPr>
            </w:pPr>
          </w:p>
          <w:p w:rsidR="00B865DD" w:rsidRDefault="00B865DD" w:rsidP="00B865DD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104/14.</w:t>
            </w:r>
            <w:r w:rsidR="007510D0">
              <w:rPr>
                <w:sz w:val="24"/>
                <w:szCs w:val="24"/>
              </w:rPr>
              <w:t xml:space="preserve"> vagy 15.</w:t>
            </w:r>
          </w:p>
          <w:p w:rsidR="007510D0" w:rsidRPr="00B865DD" w:rsidRDefault="007510D0" w:rsidP="007510D0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865DD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>–68</w:t>
            </w:r>
            <w:r w:rsidRPr="00B865DD">
              <w:rPr>
                <w:sz w:val="24"/>
                <w:szCs w:val="24"/>
              </w:rPr>
              <w:t>. oldal</w:t>
            </w:r>
          </w:p>
          <w:p w:rsidR="00B865DD" w:rsidRPr="00B90D28" w:rsidRDefault="007510D0" w:rsidP="007510D0">
            <w:pPr>
              <w:rPr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eszközhatározó, társhatározó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65DD" w:rsidRPr="00B90D28" w:rsidRDefault="00B865DD" w:rsidP="00B865DD">
            <w:pPr>
              <w:rPr>
                <w:sz w:val="24"/>
                <w:szCs w:val="24"/>
              </w:rPr>
            </w:pPr>
          </w:p>
        </w:tc>
      </w:tr>
      <w:tr w:rsidR="007510D0" w:rsidRPr="00B90D28" w:rsidTr="0074375B">
        <w:trPr>
          <w:cantSplit/>
        </w:trPr>
        <w:tc>
          <w:tcPr>
            <w:tcW w:w="9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10D0" w:rsidRPr="00B90D28" w:rsidRDefault="007510D0" w:rsidP="007510D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  <w:r w:rsidRPr="00B90D28">
              <w:rPr>
                <w:b/>
                <w:sz w:val="24"/>
                <w:szCs w:val="24"/>
              </w:rPr>
              <w:t>. hó</w:t>
            </w:r>
          </w:p>
          <w:p w:rsidR="007510D0" w:rsidRPr="00B90D28" w:rsidRDefault="007510D0" w:rsidP="007510D0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B90D28">
              <w:rPr>
                <w:sz w:val="24"/>
                <w:szCs w:val="24"/>
              </w:rPr>
              <w:t>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10D0" w:rsidRDefault="007510D0" w:rsidP="007510D0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Az ok- és célhatározó</w:t>
            </w:r>
          </w:p>
          <w:p w:rsidR="007510D0" w:rsidRDefault="007510D0" w:rsidP="007510D0">
            <w:pPr>
              <w:rPr>
                <w:snapToGrid w:val="0"/>
                <w:color w:val="000000"/>
                <w:sz w:val="24"/>
                <w:szCs w:val="24"/>
              </w:rPr>
            </w:pPr>
          </w:p>
          <w:p w:rsidR="007510D0" w:rsidRDefault="007510D0" w:rsidP="007510D0">
            <w:pPr>
              <w:rPr>
                <w:snapToGrid w:val="0"/>
                <w:color w:val="000000"/>
                <w:sz w:val="24"/>
                <w:szCs w:val="24"/>
              </w:rPr>
            </w:pPr>
          </w:p>
          <w:p w:rsidR="007510D0" w:rsidRDefault="007510D0" w:rsidP="007510D0">
            <w:pPr>
              <w:rPr>
                <w:snapToGrid w:val="0"/>
                <w:color w:val="000000"/>
                <w:sz w:val="24"/>
                <w:szCs w:val="24"/>
              </w:rPr>
            </w:pPr>
          </w:p>
          <w:p w:rsidR="007510D0" w:rsidRDefault="007510D0" w:rsidP="007510D0">
            <w:pPr>
              <w:rPr>
                <w:snapToGrid w:val="0"/>
                <w:color w:val="000000"/>
                <w:sz w:val="24"/>
                <w:szCs w:val="24"/>
              </w:rPr>
            </w:pPr>
          </w:p>
          <w:p w:rsidR="007510D0" w:rsidRDefault="007510D0" w:rsidP="007510D0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részeshatározó</w:t>
            </w:r>
          </w:p>
          <w:p w:rsidR="007510D0" w:rsidRDefault="007510D0" w:rsidP="007510D0">
            <w:pPr>
              <w:rPr>
                <w:snapToGrid w:val="0"/>
                <w:color w:val="000000"/>
                <w:sz w:val="24"/>
                <w:szCs w:val="24"/>
              </w:rPr>
            </w:pPr>
          </w:p>
          <w:p w:rsidR="007510D0" w:rsidRDefault="007510D0" w:rsidP="007510D0">
            <w:pPr>
              <w:rPr>
                <w:sz w:val="24"/>
                <w:szCs w:val="24"/>
              </w:rPr>
            </w:pPr>
          </w:p>
          <w:p w:rsidR="007510D0" w:rsidRDefault="007510D0" w:rsidP="00751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állandó határozó</w:t>
            </w:r>
          </w:p>
          <w:p w:rsidR="007510D0" w:rsidRDefault="007510D0" w:rsidP="007510D0">
            <w:pPr>
              <w:rPr>
                <w:sz w:val="24"/>
                <w:szCs w:val="24"/>
              </w:rPr>
            </w:pPr>
          </w:p>
          <w:p w:rsidR="007510D0" w:rsidRPr="00B90D28" w:rsidRDefault="007510D0" w:rsidP="007510D0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10D0" w:rsidRPr="00B90D28" w:rsidRDefault="007510D0" w:rsidP="007510D0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Az ok- és a célhatározó fogalma, jelölése</w:t>
            </w:r>
            <w:r>
              <w:rPr>
                <w:sz w:val="24"/>
                <w:szCs w:val="24"/>
              </w:rPr>
              <w:t xml:space="preserve">, </w:t>
            </w:r>
            <w:r w:rsidRPr="00B90D28">
              <w:rPr>
                <w:snapToGrid w:val="0"/>
                <w:color w:val="000000"/>
                <w:sz w:val="24"/>
                <w:szCs w:val="24"/>
              </w:rPr>
              <w:t xml:space="preserve">megkülönböztetése, ábraértelmezés. </w:t>
            </w:r>
          </w:p>
          <w:p w:rsidR="007510D0" w:rsidRPr="00B90D28" w:rsidRDefault="007510D0" w:rsidP="007510D0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 xml:space="preserve">Ok-okozati összefüggések felismerése. </w:t>
            </w:r>
          </w:p>
          <w:p w:rsidR="007510D0" w:rsidRPr="00B90D28" w:rsidRDefault="007510D0" w:rsidP="007510D0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 xml:space="preserve">Mondatok </w:t>
            </w:r>
            <w:proofErr w:type="gramStart"/>
            <w:r w:rsidRPr="00B90D28">
              <w:rPr>
                <w:snapToGrid w:val="0"/>
                <w:color w:val="000000"/>
                <w:sz w:val="24"/>
                <w:szCs w:val="24"/>
              </w:rPr>
              <w:t>komplex</w:t>
            </w:r>
            <w:proofErr w:type="gramEnd"/>
            <w:r w:rsidRPr="00B90D28">
              <w:rPr>
                <w:snapToGrid w:val="0"/>
                <w:color w:val="000000"/>
                <w:sz w:val="24"/>
                <w:szCs w:val="24"/>
              </w:rPr>
              <w:t xml:space="preserve"> elemzése.</w:t>
            </w:r>
          </w:p>
          <w:p w:rsidR="007510D0" w:rsidRDefault="007510D0" w:rsidP="007510D0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b/>
                <w:snapToGrid w:val="0"/>
                <w:color w:val="000000"/>
                <w:sz w:val="24"/>
                <w:szCs w:val="24"/>
              </w:rPr>
              <w:t>T. 17.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vagy 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T. 18</w:t>
            </w:r>
            <w:r w:rsidRPr="00B90D28">
              <w:rPr>
                <w:b/>
                <w:snapToGrid w:val="0"/>
                <w:color w:val="000000"/>
                <w:sz w:val="24"/>
                <w:szCs w:val="24"/>
              </w:rPr>
              <w:t>.</w:t>
            </w:r>
          </w:p>
          <w:p w:rsidR="007510D0" w:rsidRPr="00B90D28" w:rsidRDefault="007510D0" w:rsidP="007510D0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részeshatározó fogalma, jelölése, ágrajz készítése.</w:t>
            </w:r>
          </w:p>
          <w:p w:rsidR="007510D0" w:rsidRDefault="007510D0" w:rsidP="007510D0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Mondatvégi írásjelek helyes használata</w:t>
            </w:r>
            <w:r>
              <w:rPr>
                <w:sz w:val="24"/>
                <w:szCs w:val="24"/>
              </w:rPr>
              <w:t>.</w:t>
            </w:r>
          </w:p>
          <w:p w:rsidR="007510D0" w:rsidRPr="00B90D28" w:rsidRDefault="007510D0" w:rsidP="007510D0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Az állandó határozó fogalma, jelölése, felismerésének gyakorlása.</w:t>
            </w:r>
          </w:p>
          <w:p w:rsidR="007510D0" w:rsidRPr="00B90D28" w:rsidRDefault="007510D0" w:rsidP="002401F0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Terjengős névutós szerkezetek javítása.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10D0" w:rsidRPr="00B90D28" w:rsidRDefault="007510D0" w:rsidP="007510D0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Szabályértelmező képesség.</w:t>
            </w:r>
          </w:p>
          <w:p w:rsidR="007510D0" w:rsidRPr="00B90D28" w:rsidRDefault="007510D0" w:rsidP="007510D0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Elemző</w:t>
            </w:r>
            <w:r>
              <w:rPr>
                <w:sz w:val="24"/>
                <w:szCs w:val="24"/>
              </w:rPr>
              <w:t>-</w:t>
            </w:r>
            <w:r w:rsidRPr="00B90D28">
              <w:rPr>
                <w:sz w:val="24"/>
                <w:szCs w:val="24"/>
              </w:rPr>
              <w:t>, összehasonlító képesség.</w:t>
            </w:r>
          </w:p>
          <w:p w:rsidR="007510D0" w:rsidRPr="00B90D28" w:rsidRDefault="007510D0" w:rsidP="007510D0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Összefüggéskezelő</w:t>
            </w:r>
            <w:r>
              <w:rPr>
                <w:sz w:val="24"/>
                <w:szCs w:val="24"/>
              </w:rPr>
              <w:t>-</w:t>
            </w:r>
            <w:r w:rsidRPr="00B90D28">
              <w:rPr>
                <w:sz w:val="24"/>
                <w:szCs w:val="24"/>
              </w:rPr>
              <w:t>képesség.</w:t>
            </w:r>
          </w:p>
          <w:p w:rsidR="007510D0" w:rsidRPr="00B90D28" w:rsidRDefault="007510D0" w:rsidP="007510D0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Oksági gondolkodás</w:t>
            </w:r>
            <w:r>
              <w:rPr>
                <w:sz w:val="24"/>
                <w:szCs w:val="24"/>
              </w:rPr>
              <w:t>.</w:t>
            </w:r>
          </w:p>
          <w:p w:rsidR="007510D0" w:rsidRDefault="007510D0" w:rsidP="007510D0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Helyesírási képesség.</w:t>
            </w:r>
          </w:p>
          <w:p w:rsidR="007510D0" w:rsidRPr="00B90D28" w:rsidRDefault="007510D0" w:rsidP="007510D0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Ismeretszerző képesség.</w:t>
            </w:r>
          </w:p>
          <w:p w:rsidR="007510D0" w:rsidRPr="00B90D28" w:rsidRDefault="007510D0" w:rsidP="007510D0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tanultak alkalmazásának képessége.</w:t>
            </w:r>
          </w:p>
          <w:p w:rsidR="002401F0" w:rsidRDefault="002401F0" w:rsidP="002401F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</w:t>
            </w:r>
            <w:r w:rsidRPr="00B90D28">
              <w:rPr>
                <w:sz w:val="24"/>
                <w:szCs w:val="24"/>
              </w:rPr>
              <w:t>robléma</w:t>
            </w:r>
            <w:proofErr w:type="gramEnd"/>
            <w:r w:rsidRPr="00B90D28">
              <w:rPr>
                <w:sz w:val="24"/>
                <w:szCs w:val="24"/>
              </w:rPr>
              <w:t>megoldó képesség.</w:t>
            </w:r>
          </w:p>
          <w:p w:rsidR="002401F0" w:rsidRPr="00B90D28" w:rsidRDefault="002401F0" w:rsidP="002401F0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Helyes nyelvhasználat.</w:t>
            </w:r>
          </w:p>
          <w:p w:rsidR="002401F0" w:rsidRPr="00B90D28" w:rsidRDefault="002401F0" w:rsidP="007510D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10D0" w:rsidRPr="00B90D28" w:rsidRDefault="007510D0" w:rsidP="007510D0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671A4D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>–71</w:t>
            </w:r>
            <w:r w:rsidRPr="00671A4D">
              <w:rPr>
                <w:sz w:val="24"/>
                <w:szCs w:val="24"/>
              </w:rPr>
              <w:t>. oldal</w:t>
            </w:r>
          </w:p>
          <w:p w:rsidR="007510D0" w:rsidRPr="00B90D28" w:rsidRDefault="007510D0" w:rsidP="007510D0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ok</w:t>
            </w:r>
            <w:r>
              <w:rPr>
                <w:b/>
                <w:sz w:val="24"/>
                <w:szCs w:val="24"/>
              </w:rPr>
              <w:t xml:space="preserve">-, </w:t>
            </w:r>
            <w:r w:rsidRPr="00B90D28">
              <w:rPr>
                <w:b/>
                <w:sz w:val="24"/>
                <w:szCs w:val="24"/>
              </w:rPr>
              <w:t>célhatározó</w:t>
            </w:r>
          </w:p>
          <w:p w:rsidR="007510D0" w:rsidRDefault="007510D0" w:rsidP="007510D0">
            <w:pPr>
              <w:rPr>
                <w:b/>
                <w:sz w:val="24"/>
                <w:szCs w:val="24"/>
              </w:rPr>
            </w:pPr>
          </w:p>
          <w:p w:rsidR="007510D0" w:rsidRDefault="007510D0" w:rsidP="007510D0">
            <w:pPr>
              <w:rPr>
                <w:b/>
                <w:sz w:val="24"/>
                <w:szCs w:val="24"/>
              </w:rPr>
            </w:pPr>
          </w:p>
          <w:p w:rsidR="007510D0" w:rsidRDefault="007510D0" w:rsidP="007510D0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104/17.</w:t>
            </w:r>
            <w:r>
              <w:rPr>
                <w:sz w:val="24"/>
                <w:szCs w:val="24"/>
              </w:rPr>
              <w:t xml:space="preserve"> vagy 18.</w:t>
            </w:r>
          </w:p>
          <w:p w:rsidR="007510D0" w:rsidRPr="00B90D28" w:rsidRDefault="007510D0" w:rsidP="007510D0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72. oldal</w:t>
            </w:r>
          </w:p>
          <w:p w:rsidR="007510D0" w:rsidRDefault="007510D0" w:rsidP="00751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részeshatározó</w:t>
            </w:r>
          </w:p>
          <w:p w:rsidR="007510D0" w:rsidRPr="007510D0" w:rsidRDefault="007510D0" w:rsidP="007510D0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72/2.</w:t>
            </w:r>
          </w:p>
          <w:p w:rsidR="007510D0" w:rsidRDefault="007510D0" w:rsidP="007510D0">
            <w:pPr>
              <w:rPr>
                <w:b/>
                <w:i/>
                <w:sz w:val="24"/>
                <w:szCs w:val="24"/>
              </w:rPr>
            </w:pPr>
          </w:p>
          <w:p w:rsidR="007510D0" w:rsidRPr="00B90D28" w:rsidRDefault="007510D0" w:rsidP="007510D0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73–74</w:t>
            </w:r>
            <w:r w:rsidRPr="00671A4D">
              <w:rPr>
                <w:sz w:val="24"/>
                <w:szCs w:val="24"/>
              </w:rPr>
              <w:t>. oldal</w:t>
            </w:r>
          </w:p>
          <w:p w:rsidR="007510D0" w:rsidRPr="00B90D28" w:rsidRDefault="002401F0" w:rsidP="002401F0">
            <w:pPr>
              <w:rPr>
                <w:b/>
                <w:i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állandó határozó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10D0" w:rsidRPr="00B90D28" w:rsidRDefault="007510D0" w:rsidP="007510D0">
            <w:pPr>
              <w:rPr>
                <w:b/>
                <w:sz w:val="24"/>
                <w:szCs w:val="24"/>
              </w:rPr>
            </w:pPr>
          </w:p>
        </w:tc>
      </w:tr>
    </w:tbl>
    <w:p w:rsidR="0074375B" w:rsidRPr="00B90D28" w:rsidRDefault="0074375B" w:rsidP="0074375B">
      <w:pPr>
        <w:rPr>
          <w:sz w:val="24"/>
          <w:szCs w:val="24"/>
        </w:rPr>
      </w:pPr>
      <w:r w:rsidRPr="00B90D28">
        <w:rPr>
          <w:sz w:val="24"/>
          <w:szCs w:val="24"/>
        </w:rPr>
        <w:br w:type="page"/>
      </w:r>
    </w:p>
    <w:p w:rsidR="00A9567D" w:rsidRPr="00B90D28" w:rsidRDefault="00A9567D" w:rsidP="00A9567D">
      <w:pPr>
        <w:rPr>
          <w:sz w:val="24"/>
          <w:szCs w:val="24"/>
        </w:rPr>
      </w:pPr>
    </w:p>
    <w:tbl>
      <w:tblPr>
        <w:tblW w:w="15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2460"/>
        <w:gridCol w:w="4253"/>
        <w:gridCol w:w="3544"/>
        <w:gridCol w:w="2409"/>
        <w:gridCol w:w="2127"/>
      </w:tblGrid>
      <w:tr w:rsidR="00A9567D" w:rsidRPr="00B90D28" w:rsidTr="001E5593">
        <w:tc>
          <w:tcPr>
            <w:tcW w:w="9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67D" w:rsidRPr="00B90D28" w:rsidRDefault="00A9567D" w:rsidP="001E5593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Óra</w:t>
            </w:r>
          </w:p>
        </w:tc>
        <w:tc>
          <w:tcPr>
            <w:tcW w:w="24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67D" w:rsidRPr="00B90D28" w:rsidRDefault="00A9567D" w:rsidP="001E5593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Téma, tananyag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67D" w:rsidRPr="00B90D28" w:rsidRDefault="00A9567D" w:rsidP="001E5593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Ajánlott tevékenységformák, módszertani javaslatok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67D" w:rsidRPr="00B90D28" w:rsidRDefault="00A9567D" w:rsidP="001E559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B90D28">
              <w:rPr>
                <w:b/>
                <w:sz w:val="24"/>
                <w:szCs w:val="24"/>
              </w:rPr>
              <w:t>észségek, képességek</w:t>
            </w:r>
            <w:r>
              <w:rPr>
                <w:b/>
                <w:sz w:val="24"/>
                <w:szCs w:val="24"/>
              </w:rPr>
              <w:t xml:space="preserve"> fejlesztése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67D" w:rsidRPr="00B90D28" w:rsidRDefault="00A9567D" w:rsidP="001E55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Kulcsfogalmak, javasolt taneszköz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67D" w:rsidRPr="00B90D28" w:rsidRDefault="00A9567D" w:rsidP="001E55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Megjegyzések, egyéb j</w:t>
            </w:r>
            <w:r w:rsidRPr="00B90D28">
              <w:rPr>
                <w:b/>
                <w:sz w:val="24"/>
                <w:szCs w:val="24"/>
              </w:rPr>
              <w:t>avaslatok</w:t>
            </w:r>
          </w:p>
        </w:tc>
      </w:tr>
      <w:tr w:rsidR="009A4803" w:rsidRPr="00B90D28" w:rsidTr="00865637">
        <w:trPr>
          <w:cantSplit/>
        </w:trPr>
        <w:tc>
          <w:tcPr>
            <w:tcW w:w="9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4803" w:rsidRPr="00B90D28" w:rsidRDefault="009A4803" w:rsidP="002401F0">
            <w:pPr>
              <w:rPr>
                <w:sz w:val="24"/>
                <w:szCs w:val="24"/>
              </w:rPr>
            </w:pPr>
          </w:p>
        </w:tc>
        <w:tc>
          <w:tcPr>
            <w:tcW w:w="1266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4803" w:rsidRPr="002401F0" w:rsidRDefault="009A4803" w:rsidP="002401F0">
            <w:pPr>
              <w:rPr>
                <w:i/>
                <w:sz w:val="24"/>
                <w:szCs w:val="24"/>
              </w:rPr>
            </w:pPr>
            <w:r w:rsidRPr="002401F0">
              <w:rPr>
                <w:i/>
                <w:sz w:val="24"/>
                <w:szCs w:val="24"/>
              </w:rPr>
              <w:t>Szeretnél többet tudni a határozókról?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401F0">
              <w:rPr>
                <w:i/>
                <w:sz w:val="24"/>
                <w:szCs w:val="24"/>
              </w:rPr>
              <w:t>A szám-, eredet-, eredmény-, fok- és mérték, hasonlító határozó</w:t>
            </w:r>
            <w:r>
              <w:rPr>
                <w:i/>
                <w:sz w:val="24"/>
                <w:szCs w:val="24"/>
              </w:rPr>
              <w:t xml:space="preserve"> Kiegészítő anyag, </w:t>
            </w:r>
            <w:r>
              <w:rPr>
                <w:sz w:val="24"/>
                <w:szCs w:val="24"/>
              </w:rPr>
              <w:t>de az óraszám szűke miatt a heti 1 órás tanmenetbe nem lehet a beilleszteni</w:t>
            </w:r>
          </w:p>
          <w:p w:rsidR="008D52DA" w:rsidRPr="00B90D28" w:rsidRDefault="008D52DA" w:rsidP="008D5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77–79. oldalon lévő </w:t>
            </w:r>
            <w:r w:rsidRPr="00804B06">
              <w:rPr>
                <w:i/>
                <w:sz w:val="24"/>
                <w:szCs w:val="24"/>
              </w:rPr>
              <w:t>Gyakoroljunk!</w:t>
            </w:r>
            <w:r w:rsidRPr="00804B06">
              <w:rPr>
                <w:sz w:val="24"/>
                <w:szCs w:val="24"/>
              </w:rPr>
              <w:t xml:space="preserve"> fejezet</w:t>
            </w:r>
            <w:r>
              <w:rPr>
                <w:sz w:val="24"/>
                <w:szCs w:val="24"/>
              </w:rPr>
              <w:t xml:space="preserve"> otthoni gyakorlásra használható a </w:t>
            </w:r>
            <w:r w:rsidRPr="00804B06">
              <w:rPr>
                <w:b/>
                <w:sz w:val="24"/>
                <w:szCs w:val="24"/>
              </w:rPr>
              <w:t>T. 19.</w:t>
            </w:r>
            <w:r>
              <w:rPr>
                <w:sz w:val="24"/>
                <w:szCs w:val="24"/>
              </w:rPr>
              <w:t xml:space="preserve"> szövegével együtt.</w:t>
            </w:r>
          </w:p>
          <w:p w:rsidR="009A4803" w:rsidRPr="00B90D28" w:rsidRDefault="009A4803" w:rsidP="002401F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A4803" w:rsidRDefault="009A4803" w:rsidP="002401F0">
            <w:pPr>
              <w:rPr>
                <w:sz w:val="24"/>
                <w:szCs w:val="24"/>
              </w:rPr>
            </w:pPr>
          </w:p>
          <w:p w:rsidR="009A4803" w:rsidRDefault="009A4803" w:rsidP="002401F0">
            <w:pPr>
              <w:rPr>
                <w:sz w:val="24"/>
                <w:szCs w:val="24"/>
              </w:rPr>
            </w:pPr>
          </w:p>
          <w:p w:rsidR="009A4803" w:rsidRPr="00B90D28" w:rsidRDefault="009A4803" w:rsidP="002401F0">
            <w:pPr>
              <w:rPr>
                <w:sz w:val="24"/>
                <w:szCs w:val="24"/>
              </w:rPr>
            </w:pPr>
          </w:p>
          <w:p w:rsidR="009A4803" w:rsidRPr="00B90D28" w:rsidRDefault="009A4803" w:rsidP="002401F0">
            <w:pPr>
              <w:rPr>
                <w:sz w:val="24"/>
                <w:szCs w:val="24"/>
              </w:rPr>
            </w:pPr>
          </w:p>
          <w:p w:rsidR="009A4803" w:rsidRPr="00B90D28" w:rsidRDefault="009A4803" w:rsidP="002401F0">
            <w:pPr>
              <w:rPr>
                <w:sz w:val="24"/>
                <w:szCs w:val="24"/>
              </w:rPr>
            </w:pPr>
          </w:p>
          <w:p w:rsidR="009A4803" w:rsidRDefault="009A4803" w:rsidP="002401F0">
            <w:pPr>
              <w:rPr>
                <w:sz w:val="24"/>
                <w:szCs w:val="24"/>
              </w:rPr>
            </w:pPr>
            <w:r w:rsidRPr="00B865DD">
              <w:rPr>
                <w:sz w:val="24"/>
                <w:szCs w:val="24"/>
              </w:rPr>
              <w:t>A két tollbamondás közül elég az egyiket lediktálni</w:t>
            </w:r>
            <w:r>
              <w:rPr>
                <w:sz w:val="24"/>
                <w:szCs w:val="24"/>
              </w:rPr>
              <w:t>, a másik otthoni másolási feladat lehet.</w:t>
            </w:r>
          </w:p>
          <w:p w:rsidR="009A4803" w:rsidRPr="00B90D28" w:rsidRDefault="009A4803" w:rsidP="002401F0">
            <w:pPr>
              <w:rPr>
                <w:sz w:val="24"/>
                <w:szCs w:val="24"/>
              </w:rPr>
            </w:pPr>
          </w:p>
          <w:p w:rsidR="009A4803" w:rsidRPr="00B90D28" w:rsidRDefault="009A4803" w:rsidP="002401F0">
            <w:pPr>
              <w:rPr>
                <w:sz w:val="24"/>
                <w:szCs w:val="24"/>
              </w:rPr>
            </w:pPr>
          </w:p>
          <w:p w:rsidR="009A4803" w:rsidRDefault="009A4803" w:rsidP="002401F0">
            <w:pPr>
              <w:rPr>
                <w:b/>
                <w:sz w:val="24"/>
                <w:szCs w:val="24"/>
              </w:rPr>
            </w:pPr>
          </w:p>
          <w:p w:rsidR="009A4803" w:rsidRDefault="009A4803" w:rsidP="002401F0">
            <w:pPr>
              <w:rPr>
                <w:b/>
                <w:sz w:val="24"/>
                <w:szCs w:val="24"/>
              </w:rPr>
            </w:pPr>
          </w:p>
          <w:p w:rsidR="009A4803" w:rsidRPr="00B90D28" w:rsidRDefault="009A4803" w:rsidP="002401F0">
            <w:pPr>
              <w:rPr>
                <w:sz w:val="24"/>
                <w:szCs w:val="24"/>
              </w:rPr>
            </w:pPr>
          </w:p>
          <w:p w:rsidR="009A4803" w:rsidRDefault="009A4803" w:rsidP="00813D27">
            <w:pPr>
              <w:rPr>
                <w:sz w:val="24"/>
                <w:szCs w:val="24"/>
              </w:rPr>
            </w:pPr>
            <w:r w:rsidRPr="00B865DD">
              <w:rPr>
                <w:sz w:val="24"/>
                <w:szCs w:val="24"/>
              </w:rPr>
              <w:t>A két tollbamondás közül elég az egyiket lediktálni</w:t>
            </w:r>
            <w:r>
              <w:rPr>
                <w:sz w:val="24"/>
                <w:szCs w:val="24"/>
              </w:rPr>
              <w:t>, a másik otthoni másolási feladat lehet.</w:t>
            </w:r>
          </w:p>
          <w:p w:rsidR="009A4803" w:rsidRDefault="009A4803" w:rsidP="002401F0">
            <w:pPr>
              <w:rPr>
                <w:sz w:val="24"/>
                <w:szCs w:val="24"/>
              </w:rPr>
            </w:pPr>
          </w:p>
          <w:p w:rsidR="008E204B" w:rsidRDefault="008E204B" w:rsidP="002401F0">
            <w:pPr>
              <w:rPr>
                <w:sz w:val="24"/>
                <w:szCs w:val="24"/>
              </w:rPr>
            </w:pPr>
          </w:p>
          <w:p w:rsidR="008E204B" w:rsidRDefault="008E204B" w:rsidP="002401F0">
            <w:pPr>
              <w:rPr>
                <w:sz w:val="24"/>
                <w:szCs w:val="24"/>
              </w:rPr>
            </w:pPr>
          </w:p>
          <w:p w:rsidR="008E204B" w:rsidRDefault="008E204B" w:rsidP="002401F0">
            <w:pPr>
              <w:rPr>
                <w:sz w:val="24"/>
                <w:szCs w:val="24"/>
              </w:rPr>
            </w:pPr>
          </w:p>
          <w:p w:rsidR="008E204B" w:rsidRDefault="008E204B" w:rsidP="002401F0">
            <w:pPr>
              <w:rPr>
                <w:sz w:val="24"/>
                <w:szCs w:val="24"/>
              </w:rPr>
            </w:pPr>
          </w:p>
          <w:p w:rsidR="008E204B" w:rsidRPr="00804B06" w:rsidRDefault="008E204B" w:rsidP="00240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Otthoni gyakorlásra is felhasználható.</w:t>
            </w:r>
            <w:bookmarkStart w:id="0" w:name="_GoBack"/>
            <w:bookmarkEnd w:id="0"/>
          </w:p>
        </w:tc>
      </w:tr>
      <w:tr w:rsidR="002401F0" w:rsidRPr="00B90D28" w:rsidTr="001E5593">
        <w:trPr>
          <w:cantSplit/>
        </w:trPr>
        <w:tc>
          <w:tcPr>
            <w:tcW w:w="9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01F0" w:rsidRPr="00B90D28" w:rsidRDefault="009A4803" w:rsidP="00240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2401F0" w:rsidRPr="00B90D2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01F0" w:rsidRPr="00B90D28" w:rsidRDefault="002401F0" w:rsidP="00240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jelzők, a jelzős </w:t>
            </w:r>
            <w:r w:rsidRPr="00B90D28">
              <w:rPr>
                <w:sz w:val="24"/>
                <w:szCs w:val="24"/>
              </w:rPr>
              <w:t>szerkezet</w:t>
            </w:r>
            <w:r>
              <w:rPr>
                <w:sz w:val="24"/>
                <w:szCs w:val="24"/>
              </w:rPr>
              <w:t>ek</w:t>
            </w:r>
          </w:p>
          <w:p w:rsidR="002401F0" w:rsidRPr="00B90D28" w:rsidRDefault="002401F0" w:rsidP="002401F0">
            <w:pPr>
              <w:rPr>
                <w:sz w:val="24"/>
                <w:szCs w:val="24"/>
              </w:rPr>
            </w:pPr>
          </w:p>
          <w:p w:rsidR="002401F0" w:rsidRPr="00B90D28" w:rsidRDefault="002401F0" w:rsidP="002401F0">
            <w:pPr>
              <w:rPr>
                <w:sz w:val="24"/>
                <w:szCs w:val="24"/>
              </w:rPr>
            </w:pPr>
          </w:p>
          <w:p w:rsidR="002401F0" w:rsidRDefault="002401F0" w:rsidP="002401F0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>A minőségjelző</w:t>
            </w:r>
          </w:p>
          <w:p w:rsidR="002401F0" w:rsidRDefault="002401F0" w:rsidP="002401F0">
            <w:pPr>
              <w:rPr>
                <w:snapToGrid w:val="0"/>
                <w:color w:val="000000"/>
                <w:sz w:val="24"/>
                <w:szCs w:val="24"/>
              </w:rPr>
            </w:pPr>
          </w:p>
          <w:p w:rsidR="002401F0" w:rsidRDefault="002401F0" w:rsidP="002401F0">
            <w:pPr>
              <w:rPr>
                <w:snapToGrid w:val="0"/>
                <w:color w:val="000000"/>
                <w:sz w:val="24"/>
                <w:szCs w:val="24"/>
              </w:rPr>
            </w:pPr>
          </w:p>
          <w:p w:rsidR="002401F0" w:rsidRDefault="002401F0" w:rsidP="002401F0">
            <w:pPr>
              <w:rPr>
                <w:snapToGrid w:val="0"/>
                <w:color w:val="000000"/>
                <w:sz w:val="24"/>
                <w:szCs w:val="24"/>
              </w:rPr>
            </w:pPr>
          </w:p>
          <w:p w:rsidR="002401F0" w:rsidRDefault="002401F0" w:rsidP="002401F0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mennyiségjelző</w:t>
            </w:r>
          </w:p>
          <w:p w:rsidR="002401F0" w:rsidRPr="00B90D28" w:rsidRDefault="002401F0" w:rsidP="002401F0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01F0" w:rsidRPr="00B90D28" w:rsidRDefault="002401F0" w:rsidP="002401F0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A jelzős szószerkezet tagjai. </w:t>
            </w:r>
          </w:p>
          <w:p w:rsidR="002401F0" w:rsidRPr="00B90D28" w:rsidRDefault="002401F0" w:rsidP="00240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jelzők eredete, a</w:t>
            </w:r>
            <w:r w:rsidRPr="00B90D28">
              <w:rPr>
                <w:sz w:val="24"/>
                <w:szCs w:val="24"/>
              </w:rPr>
              <w:t xml:space="preserve"> jelző és a jelzett szó viszonya</w:t>
            </w:r>
            <w:r>
              <w:rPr>
                <w:sz w:val="24"/>
                <w:szCs w:val="24"/>
              </w:rPr>
              <w:t>, a</w:t>
            </w:r>
            <w:r w:rsidRPr="00B90D28">
              <w:rPr>
                <w:sz w:val="24"/>
                <w:szCs w:val="24"/>
              </w:rPr>
              <w:t xml:space="preserve"> jelző fogalma, jelölése.</w:t>
            </w:r>
          </w:p>
          <w:p w:rsidR="002401F0" w:rsidRPr="00B90D28" w:rsidRDefault="002401F0" w:rsidP="002401F0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jelzők szerepe a szövegalkotásban</w:t>
            </w:r>
            <w:r>
              <w:rPr>
                <w:sz w:val="24"/>
                <w:szCs w:val="24"/>
              </w:rPr>
              <w:t>.</w:t>
            </w:r>
          </w:p>
          <w:p w:rsidR="002401F0" w:rsidRPr="00B90D28" w:rsidRDefault="002401F0" w:rsidP="002401F0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minőségjelző fogalma, jelölése.</w:t>
            </w:r>
          </w:p>
          <w:p w:rsidR="002401F0" w:rsidRDefault="002401F0" w:rsidP="00240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minőségjelző felismerése, ábr</w:t>
            </w:r>
            <w:r w:rsidRPr="00B90D28">
              <w:rPr>
                <w:sz w:val="24"/>
                <w:szCs w:val="24"/>
              </w:rPr>
              <w:t>ázolása.</w:t>
            </w:r>
          </w:p>
          <w:p w:rsidR="002401F0" w:rsidRPr="00B90D28" w:rsidRDefault="002401F0" w:rsidP="00240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Szöveg kiegészítése jelzőkkel.</w:t>
            </w:r>
          </w:p>
          <w:p w:rsidR="002401F0" w:rsidRDefault="002401F0" w:rsidP="002401F0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b/>
                <w:snapToGrid w:val="0"/>
                <w:color w:val="000000"/>
                <w:sz w:val="24"/>
                <w:szCs w:val="24"/>
              </w:rPr>
              <w:t>T. 20.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vagy 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21.</w:t>
            </w:r>
          </w:p>
          <w:p w:rsidR="002401F0" w:rsidRPr="00B90D28" w:rsidRDefault="002401F0" w:rsidP="002401F0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mennyiségjelző fogalma, jelölése</w:t>
            </w:r>
            <w:r>
              <w:rPr>
                <w:sz w:val="24"/>
                <w:szCs w:val="24"/>
              </w:rPr>
              <w:t xml:space="preserve">, </w:t>
            </w:r>
            <w:r w:rsidRPr="00B90D28">
              <w:rPr>
                <w:sz w:val="24"/>
                <w:szCs w:val="24"/>
              </w:rPr>
              <w:t xml:space="preserve">szerepe a különböző műfajú szövegekben. </w:t>
            </w:r>
          </w:p>
          <w:p w:rsidR="002401F0" w:rsidRPr="00B90D28" w:rsidRDefault="002401F0" w:rsidP="002401F0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Mennyiségjelzős szólások, közmondások.</w:t>
            </w:r>
          </w:p>
          <w:p w:rsidR="002401F0" w:rsidRPr="002401F0" w:rsidRDefault="002401F0" w:rsidP="002401F0">
            <w:pPr>
              <w:rPr>
                <w:b/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számnevek helyesírása.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01F0" w:rsidRPr="00B90D28" w:rsidRDefault="002401F0" w:rsidP="002401F0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Elemző</w:t>
            </w:r>
            <w:r>
              <w:rPr>
                <w:sz w:val="24"/>
                <w:szCs w:val="24"/>
              </w:rPr>
              <w:t>-</w:t>
            </w:r>
            <w:r w:rsidRPr="00B90D28">
              <w:rPr>
                <w:sz w:val="24"/>
                <w:szCs w:val="24"/>
              </w:rPr>
              <w:t>, összehasonlító képesség.</w:t>
            </w:r>
          </w:p>
          <w:p w:rsidR="002401F0" w:rsidRPr="00B90D28" w:rsidRDefault="002401F0" w:rsidP="002401F0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Ismeretszerző képesség.</w:t>
            </w:r>
          </w:p>
          <w:p w:rsidR="002401F0" w:rsidRPr="00B90D28" w:rsidRDefault="002401F0" w:rsidP="002401F0">
            <w:pPr>
              <w:rPr>
                <w:sz w:val="24"/>
                <w:szCs w:val="24"/>
              </w:rPr>
            </w:pPr>
          </w:p>
          <w:p w:rsidR="002401F0" w:rsidRPr="00B90D28" w:rsidRDefault="002401F0" w:rsidP="002401F0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Szabályértelmező képesség.</w:t>
            </w:r>
          </w:p>
          <w:p w:rsidR="002401F0" w:rsidRPr="00B90D28" w:rsidRDefault="002401F0" w:rsidP="002401F0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Szövegalkotó képesség.</w:t>
            </w:r>
          </w:p>
          <w:p w:rsidR="002401F0" w:rsidRPr="00B90D28" w:rsidRDefault="002401F0" w:rsidP="002401F0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Szabályértelmező képesség.</w:t>
            </w:r>
          </w:p>
          <w:p w:rsidR="002401F0" w:rsidRPr="00B90D28" w:rsidRDefault="002401F0" w:rsidP="002401F0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Alkalmazóképesség.</w:t>
            </w:r>
          </w:p>
          <w:p w:rsidR="002401F0" w:rsidRDefault="002401F0" w:rsidP="002401F0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Helyesírási képesség.</w:t>
            </w:r>
          </w:p>
          <w:p w:rsidR="002401F0" w:rsidRDefault="002401F0" w:rsidP="002401F0">
            <w:pPr>
              <w:rPr>
                <w:sz w:val="24"/>
                <w:szCs w:val="24"/>
              </w:rPr>
            </w:pPr>
          </w:p>
          <w:p w:rsidR="002401F0" w:rsidRDefault="002401F0" w:rsidP="002401F0">
            <w:pPr>
              <w:rPr>
                <w:sz w:val="24"/>
                <w:szCs w:val="24"/>
              </w:rPr>
            </w:pPr>
          </w:p>
          <w:p w:rsidR="002401F0" w:rsidRPr="00B90D28" w:rsidRDefault="002401F0" w:rsidP="00240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Szólás- és közmondás értelmezés.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01F0" w:rsidRPr="00B90D28" w:rsidRDefault="002401F0" w:rsidP="002401F0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80. oldal</w:t>
            </w:r>
          </w:p>
          <w:p w:rsidR="002401F0" w:rsidRPr="00B90D28" w:rsidRDefault="002401F0" w:rsidP="002401F0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jelző</w:t>
            </w:r>
            <w:r>
              <w:rPr>
                <w:b/>
                <w:sz w:val="24"/>
                <w:szCs w:val="24"/>
              </w:rPr>
              <w:t>, jelzős szószerkezetek</w:t>
            </w:r>
          </w:p>
          <w:p w:rsidR="002401F0" w:rsidRPr="00B90D28" w:rsidRDefault="002401F0" w:rsidP="002401F0">
            <w:pPr>
              <w:rPr>
                <w:sz w:val="24"/>
                <w:szCs w:val="24"/>
              </w:rPr>
            </w:pPr>
          </w:p>
          <w:p w:rsidR="002401F0" w:rsidRPr="00B90D28" w:rsidRDefault="002401F0" w:rsidP="002401F0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>–82</w:t>
            </w:r>
            <w:r w:rsidRPr="00B90D28">
              <w:rPr>
                <w:sz w:val="24"/>
                <w:szCs w:val="24"/>
              </w:rPr>
              <w:t>. oldal</w:t>
            </w:r>
          </w:p>
          <w:p w:rsidR="002401F0" w:rsidRPr="00B90D28" w:rsidRDefault="002401F0" w:rsidP="002401F0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minőségjelző</w:t>
            </w:r>
          </w:p>
          <w:p w:rsidR="002401F0" w:rsidRDefault="002401F0" w:rsidP="002401F0">
            <w:pPr>
              <w:rPr>
                <w:b/>
                <w:sz w:val="24"/>
                <w:szCs w:val="24"/>
              </w:rPr>
            </w:pPr>
          </w:p>
          <w:p w:rsidR="002401F0" w:rsidRDefault="002401F0" w:rsidP="002401F0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105/20.</w:t>
            </w:r>
          </w:p>
          <w:p w:rsidR="002401F0" w:rsidRPr="00B90D28" w:rsidRDefault="002401F0" w:rsidP="002401F0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3–85</w:t>
            </w:r>
            <w:r w:rsidRPr="00B90D28">
              <w:rPr>
                <w:sz w:val="24"/>
                <w:szCs w:val="24"/>
              </w:rPr>
              <w:t>. oldal</w:t>
            </w:r>
          </w:p>
          <w:p w:rsidR="002401F0" w:rsidRPr="00B90D28" w:rsidRDefault="002401F0" w:rsidP="002401F0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mennyiségjelző</w:t>
            </w:r>
          </w:p>
          <w:p w:rsidR="002401F0" w:rsidRDefault="002401F0" w:rsidP="002401F0">
            <w:pPr>
              <w:rPr>
                <w:sz w:val="24"/>
                <w:szCs w:val="24"/>
              </w:rPr>
            </w:pPr>
          </w:p>
          <w:p w:rsidR="002401F0" w:rsidRPr="00B90D28" w:rsidRDefault="002401F0" w:rsidP="002401F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01F0" w:rsidRPr="00B90D28" w:rsidRDefault="002401F0" w:rsidP="002401F0">
            <w:pPr>
              <w:rPr>
                <w:sz w:val="24"/>
                <w:szCs w:val="24"/>
              </w:rPr>
            </w:pPr>
          </w:p>
        </w:tc>
      </w:tr>
      <w:tr w:rsidR="00813D27" w:rsidRPr="00B90D28" w:rsidTr="001E5593">
        <w:trPr>
          <w:cantSplit/>
        </w:trPr>
        <w:tc>
          <w:tcPr>
            <w:tcW w:w="9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13D27" w:rsidRPr="00B90D28" w:rsidRDefault="00813D27" w:rsidP="008D5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D52DA">
              <w:rPr>
                <w:sz w:val="24"/>
                <w:szCs w:val="24"/>
              </w:rPr>
              <w:t>4</w:t>
            </w:r>
            <w:r w:rsidRPr="00B90D28">
              <w:rPr>
                <w:sz w:val="24"/>
                <w:szCs w:val="24"/>
              </w:rPr>
              <w:t>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13D27" w:rsidRDefault="00813D27" w:rsidP="00813D27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birtokos jelző</w:t>
            </w:r>
          </w:p>
          <w:p w:rsidR="00813D27" w:rsidRDefault="00813D27" w:rsidP="00813D27">
            <w:pPr>
              <w:rPr>
                <w:sz w:val="24"/>
                <w:szCs w:val="24"/>
              </w:rPr>
            </w:pPr>
          </w:p>
          <w:p w:rsidR="00813D27" w:rsidRDefault="00813D27" w:rsidP="00813D27">
            <w:pPr>
              <w:rPr>
                <w:sz w:val="24"/>
                <w:szCs w:val="24"/>
              </w:rPr>
            </w:pPr>
          </w:p>
          <w:p w:rsidR="00813D27" w:rsidRDefault="00813D27" w:rsidP="00813D27">
            <w:pPr>
              <w:rPr>
                <w:sz w:val="24"/>
                <w:szCs w:val="24"/>
              </w:rPr>
            </w:pPr>
          </w:p>
          <w:p w:rsidR="00813D27" w:rsidRDefault="00813D27" w:rsidP="00813D27">
            <w:pPr>
              <w:rPr>
                <w:sz w:val="24"/>
                <w:szCs w:val="24"/>
              </w:rPr>
            </w:pPr>
          </w:p>
          <w:p w:rsidR="00813D27" w:rsidRDefault="00813D27" w:rsidP="00813D27">
            <w:pPr>
              <w:rPr>
                <w:sz w:val="24"/>
                <w:szCs w:val="24"/>
              </w:rPr>
            </w:pPr>
          </w:p>
          <w:p w:rsidR="00813D27" w:rsidRDefault="00813D27" w:rsidP="00813D27">
            <w:pPr>
              <w:rPr>
                <w:sz w:val="24"/>
                <w:szCs w:val="24"/>
              </w:rPr>
            </w:pPr>
          </w:p>
          <w:p w:rsidR="00813D27" w:rsidRDefault="00813D27" w:rsidP="00813D27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Az értelmező jelző</w:t>
            </w:r>
          </w:p>
          <w:p w:rsidR="00813D27" w:rsidRDefault="00813D27" w:rsidP="00813D27">
            <w:pPr>
              <w:rPr>
                <w:sz w:val="24"/>
                <w:szCs w:val="24"/>
              </w:rPr>
            </w:pPr>
          </w:p>
          <w:p w:rsidR="00813D27" w:rsidRDefault="00813D27" w:rsidP="00813D27">
            <w:pPr>
              <w:rPr>
                <w:sz w:val="24"/>
                <w:szCs w:val="24"/>
              </w:rPr>
            </w:pPr>
          </w:p>
          <w:p w:rsidR="008E204B" w:rsidRDefault="008E204B" w:rsidP="00813D27">
            <w:pPr>
              <w:rPr>
                <w:sz w:val="24"/>
                <w:szCs w:val="24"/>
              </w:rPr>
            </w:pPr>
          </w:p>
          <w:p w:rsidR="00813D27" w:rsidRPr="00B90D28" w:rsidRDefault="008E204B" w:rsidP="00813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Gyakoroljunk!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13D27" w:rsidRPr="00B90D28" w:rsidRDefault="00813D27" w:rsidP="00813D27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Metanyelvi szöveg értelmezése. </w:t>
            </w:r>
          </w:p>
          <w:p w:rsidR="00813D27" w:rsidRPr="00B90D28" w:rsidRDefault="00813D27" w:rsidP="00813D27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birtokos jelző fogalma, jelölése.</w:t>
            </w:r>
          </w:p>
          <w:p w:rsidR="00813D27" w:rsidRPr="00B90D28" w:rsidRDefault="00813D27" w:rsidP="00813D27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Ismeretek táblázatba rendezése</w:t>
            </w:r>
          </w:p>
          <w:p w:rsidR="00813D27" w:rsidRPr="00B90D28" w:rsidRDefault="00813D27" w:rsidP="00813D27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birtokos jelző és a részeshatározó megkülönböztetése.</w:t>
            </w:r>
          </w:p>
          <w:p w:rsidR="00813D27" w:rsidRPr="00B90D28" w:rsidRDefault="00813D27" w:rsidP="00813D27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Többszörös birtokosjelzős szószerkezetek.</w:t>
            </w:r>
          </w:p>
          <w:p w:rsidR="00813D27" w:rsidRDefault="00813D27" w:rsidP="00813D27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b/>
                <w:snapToGrid w:val="0"/>
                <w:color w:val="000000"/>
                <w:sz w:val="24"/>
                <w:szCs w:val="24"/>
              </w:rPr>
              <w:t>T. 22.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vagy </w:t>
            </w:r>
            <w:r w:rsidRPr="00813D27">
              <w:rPr>
                <w:b/>
                <w:snapToGrid w:val="0"/>
                <w:color w:val="000000"/>
                <w:sz w:val="24"/>
                <w:szCs w:val="24"/>
              </w:rPr>
              <w:t>23.</w:t>
            </w:r>
          </w:p>
          <w:p w:rsidR="00813D27" w:rsidRPr="00B90D28" w:rsidRDefault="00813D27" w:rsidP="00813D27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z értelmező</w:t>
            </w:r>
            <w:r w:rsidRPr="00B90D28">
              <w:rPr>
                <w:sz w:val="24"/>
                <w:szCs w:val="24"/>
              </w:rPr>
              <w:t xml:space="preserve"> jelző fogalma, jelölése.</w:t>
            </w:r>
          </w:p>
          <w:p w:rsidR="00813D27" w:rsidRPr="00B90D28" w:rsidRDefault="00813D27" w:rsidP="00813D27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Mondatelemzés és ábrázolás gyakorlása. </w:t>
            </w:r>
          </w:p>
          <w:p w:rsidR="00813D27" w:rsidRPr="00813D27" w:rsidRDefault="00813D27" w:rsidP="00813D27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Az értelmező jelzővel kapcsolatos fontosabb írásjel-használati esetek.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13D27" w:rsidRPr="00B90D28" w:rsidRDefault="00813D27" w:rsidP="00813D27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Szabályértelmező képesség.</w:t>
            </w:r>
          </w:p>
          <w:p w:rsidR="00813D27" w:rsidRPr="00B90D28" w:rsidRDefault="00813D27" w:rsidP="00813D27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Ismeretszerző képesség.</w:t>
            </w:r>
          </w:p>
          <w:p w:rsidR="00813D27" w:rsidRPr="00B90D28" w:rsidRDefault="00813D27" w:rsidP="00813D27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Szabályértelmező képesség.</w:t>
            </w:r>
          </w:p>
          <w:p w:rsidR="00813D27" w:rsidRPr="00B90D28" w:rsidRDefault="00813D27" w:rsidP="00813D27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Összehasonlító képesség.</w:t>
            </w:r>
          </w:p>
          <w:p w:rsidR="00813D27" w:rsidRDefault="00813D27" w:rsidP="00813D27">
            <w:pPr>
              <w:rPr>
                <w:sz w:val="24"/>
                <w:szCs w:val="24"/>
              </w:rPr>
            </w:pPr>
          </w:p>
          <w:p w:rsidR="00813D27" w:rsidRPr="00B90D28" w:rsidRDefault="00813D27" w:rsidP="00813D27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Helyes nyelvhasználat.</w:t>
            </w:r>
          </w:p>
          <w:p w:rsidR="00813D27" w:rsidRDefault="00813D27" w:rsidP="00813D27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Helyesírás </w:t>
            </w:r>
            <w:proofErr w:type="gramStart"/>
            <w:r w:rsidRPr="00B90D28">
              <w:rPr>
                <w:sz w:val="24"/>
                <w:szCs w:val="24"/>
              </w:rPr>
              <w:t>intenzív</w:t>
            </w:r>
            <w:proofErr w:type="gramEnd"/>
            <w:r w:rsidRPr="00B90D28">
              <w:rPr>
                <w:sz w:val="24"/>
                <w:szCs w:val="24"/>
              </w:rPr>
              <w:t xml:space="preserve"> fejlesztése.</w:t>
            </w:r>
          </w:p>
          <w:p w:rsidR="00813D27" w:rsidRDefault="00813D27" w:rsidP="00813D27">
            <w:pPr>
              <w:rPr>
                <w:sz w:val="24"/>
                <w:szCs w:val="24"/>
              </w:rPr>
            </w:pPr>
          </w:p>
          <w:p w:rsidR="00813D27" w:rsidRPr="00B90D28" w:rsidRDefault="00813D27" w:rsidP="00813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Ismeretek alkalmazásának képessége.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13D27" w:rsidRPr="00B90D28" w:rsidRDefault="00813D27" w:rsidP="00813D27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6–89</w:t>
            </w:r>
            <w:r w:rsidRPr="00B90D28">
              <w:rPr>
                <w:sz w:val="24"/>
                <w:szCs w:val="24"/>
              </w:rPr>
              <w:t>. oldal</w:t>
            </w:r>
          </w:p>
          <w:p w:rsidR="00813D27" w:rsidRPr="00B90D28" w:rsidRDefault="00813D27" w:rsidP="00813D27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birtokos jelző</w:t>
            </w:r>
          </w:p>
          <w:p w:rsidR="00813D27" w:rsidRDefault="00813D27" w:rsidP="00813D27">
            <w:pPr>
              <w:rPr>
                <w:b/>
                <w:sz w:val="24"/>
                <w:szCs w:val="24"/>
              </w:rPr>
            </w:pPr>
          </w:p>
          <w:p w:rsidR="00813D27" w:rsidRDefault="00813D27" w:rsidP="00813D27">
            <w:pPr>
              <w:rPr>
                <w:b/>
                <w:sz w:val="24"/>
                <w:szCs w:val="24"/>
              </w:rPr>
            </w:pPr>
          </w:p>
          <w:p w:rsidR="00813D27" w:rsidRDefault="00813D27" w:rsidP="00813D27">
            <w:pPr>
              <w:rPr>
                <w:b/>
                <w:sz w:val="24"/>
                <w:szCs w:val="24"/>
              </w:rPr>
            </w:pPr>
          </w:p>
          <w:p w:rsidR="00813D27" w:rsidRDefault="00813D27" w:rsidP="00813D27">
            <w:pPr>
              <w:rPr>
                <w:b/>
                <w:sz w:val="24"/>
                <w:szCs w:val="24"/>
              </w:rPr>
            </w:pPr>
          </w:p>
          <w:p w:rsidR="00813D27" w:rsidRDefault="00813D27" w:rsidP="00813D27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105/22.</w:t>
            </w:r>
            <w:r>
              <w:rPr>
                <w:sz w:val="24"/>
                <w:szCs w:val="24"/>
              </w:rPr>
              <w:t xml:space="preserve"> vagy 23.</w:t>
            </w:r>
          </w:p>
          <w:p w:rsidR="00813D27" w:rsidRPr="00B90D28" w:rsidRDefault="00813D27" w:rsidP="00813D27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>–91</w:t>
            </w:r>
            <w:r w:rsidRPr="00B90D28">
              <w:rPr>
                <w:sz w:val="24"/>
                <w:szCs w:val="24"/>
              </w:rPr>
              <w:t>. oldal</w:t>
            </w:r>
          </w:p>
          <w:p w:rsidR="00813D27" w:rsidRPr="00B90D28" w:rsidRDefault="00813D27" w:rsidP="00813D27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napToGrid w:val="0"/>
                <w:color w:val="000000"/>
                <w:sz w:val="24"/>
                <w:szCs w:val="24"/>
              </w:rPr>
              <w:t>értelmező jelző</w:t>
            </w:r>
          </w:p>
          <w:p w:rsidR="00813D27" w:rsidRDefault="00813D27" w:rsidP="00813D27">
            <w:pPr>
              <w:rPr>
                <w:sz w:val="24"/>
                <w:szCs w:val="24"/>
              </w:rPr>
            </w:pPr>
          </w:p>
          <w:p w:rsidR="008E204B" w:rsidRDefault="008E204B" w:rsidP="00813D27">
            <w:pPr>
              <w:rPr>
                <w:sz w:val="24"/>
                <w:szCs w:val="24"/>
              </w:rPr>
            </w:pPr>
          </w:p>
          <w:p w:rsidR="008E204B" w:rsidRPr="00B90D28" w:rsidRDefault="008E204B" w:rsidP="008E204B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2–93</w:t>
            </w:r>
            <w:r w:rsidRPr="00B90D28">
              <w:rPr>
                <w:sz w:val="24"/>
                <w:szCs w:val="24"/>
              </w:rPr>
              <w:t>. oldal</w:t>
            </w:r>
          </w:p>
          <w:p w:rsidR="008E204B" w:rsidRPr="00B90D28" w:rsidRDefault="008E204B" w:rsidP="00813D2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3D27" w:rsidRPr="00B90D28" w:rsidRDefault="00813D27" w:rsidP="00813D27">
            <w:pPr>
              <w:rPr>
                <w:b/>
                <w:sz w:val="24"/>
                <w:szCs w:val="24"/>
              </w:rPr>
            </w:pPr>
          </w:p>
        </w:tc>
      </w:tr>
    </w:tbl>
    <w:p w:rsidR="00A9567D" w:rsidRPr="00B90D28" w:rsidRDefault="00A9567D" w:rsidP="00A9567D">
      <w:pPr>
        <w:rPr>
          <w:sz w:val="24"/>
          <w:szCs w:val="24"/>
        </w:rPr>
      </w:pPr>
      <w:r w:rsidRPr="00B90D28">
        <w:rPr>
          <w:sz w:val="24"/>
          <w:szCs w:val="24"/>
        </w:rPr>
        <w:br w:type="page"/>
      </w:r>
    </w:p>
    <w:p w:rsidR="0067381F" w:rsidRPr="00B90D28" w:rsidRDefault="0067381F" w:rsidP="0067381F">
      <w:pPr>
        <w:rPr>
          <w:sz w:val="24"/>
          <w:szCs w:val="24"/>
        </w:rPr>
      </w:pPr>
    </w:p>
    <w:tbl>
      <w:tblPr>
        <w:tblW w:w="15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2460"/>
        <w:gridCol w:w="4253"/>
        <w:gridCol w:w="3544"/>
        <w:gridCol w:w="2409"/>
        <w:gridCol w:w="2127"/>
      </w:tblGrid>
      <w:tr w:rsidR="0067381F" w:rsidRPr="00B90D28" w:rsidTr="001E5593">
        <w:tc>
          <w:tcPr>
            <w:tcW w:w="9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381F" w:rsidRPr="00B90D28" w:rsidRDefault="0067381F" w:rsidP="001E5593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Óra</w:t>
            </w:r>
          </w:p>
        </w:tc>
        <w:tc>
          <w:tcPr>
            <w:tcW w:w="24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381F" w:rsidRPr="00B90D28" w:rsidRDefault="0067381F" w:rsidP="001E5593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Téma, tananyag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381F" w:rsidRPr="00B90D28" w:rsidRDefault="0067381F" w:rsidP="001E5593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Ajánlott tevékenységformák, módszertani javaslatok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381F" w:rsidRPr="00B90D28" w:rsidRDefault="0067381F" w:rsidP="001E559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B90D28">
              <w:rPr>
                <w:b/>
                <w:sz w:val="24"/>
                <w:szCs w:val="24"/>
              </w:rPr>
              <w:t>észségek, képességek</w:t>
            </w:r>
            <w:r>
              <w:rPr>
                <w:b/>
                <w:sz w:val="24"/>
                <w:szCs w:val="24"/>
              </w:rPr>
              <w:t xml:space="preserve"> fejlesztése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381F" w:rsidRPr="00B90D28" w:rsidRDefault="0067381F" w:rsidP="001E55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Kulcsfogalmak, javasolt taneszköz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381F" w:rsidRPr="00B90D28" w:rsidRDefault="0067381F" w:rsidP="001E55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Megjegyzések, egyéb j</w:t>
            </w:r>
            <w:r w:rsidRPr="00B90D28">
              <w:rPr>
                <w:b/>
                <w:sz w:val="24"/>
                <w:szCs w:val="24"/>
              </w:rPr>
              <w:t>avaslatok</w:t>
            </w:r>
          </w:p>
        </w:tc>
      </w:tr>
      <w:tr w:rsidR="000B7C50" w:rsidRPr="00B90D28" w:rsidTr="001E5593">
        <w:trPr>
          <w:cantSplit/>
        </w:trPr>
        <w:tc>
          <w:tcPr>
            <w:tcW w:w="9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7C50" w:rsidRPr="00B90D28" w:rsidRDefault="000B7C50" w:rsidP="008D5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D52DA">
              <w:rPr>
                <w:sz w:val="24"/>
                <w:szCs w:val="24"/>
              </w:rPr>
              <w:t>5</w:t>
            </w:r>
            <w:r w:rsidRPr="00B90D28">
              <w:rPr>
                <w:sz w:val="24"/>
                <w:szCs w:val="24"/>
              </w:rPr>
              <w:t>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7C50" w:rsidRPr="00B90D28" w:rsidRDefault="000B7C50" w:rsidP="00813D27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NYELVÜNK TÁRSADALMI </w:t>
            </w:r>
            <w:proofErr w:type="gramStart"/>
            <w:r w:rsidRPr="00B90D28">
              <w:rPr>
                <w:sz w:val="24"/>
                <w:szCs w:val="24"/>
              </w:rPr>
              <w:t>ÉS</w:t>
            </w:r>
            <w:proofErr w:type="gramEnd"/>
            <w:r w:rsidRPr="00B90D28">
              <w:rPr>
                <w:sz w:val="24"/>
                <w:szCs w:val="24"/>
              </w:rPr>
              <w:t xml:space="preserve"> FÖLDRAJZI VÁLTOZATAI</w:t>
            </w:r>
          </w:p>
          <w:p w:rsidR="000B7C50" w:rsidRPr="00B90D28" w:rsidRDefault="000B7C50" w:rsidP="00813D27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magyar szókészlet rétegei</w:t>
            </w:r>
          </w:p>
          <w:p w:rsidR="000B7C50" w:rsidRDefault="000B7C50" w:rsidP="00813D27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Normatív nyelvváltozatok</w:t>
            </w:r>
          </w:p>
          <w:p w:rsidR="000B7C50" w:rsidRDefault="000B7C50" w:rsidP="00813D27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területi nyelvváltozatok</w:t>
            </w:r>
          </w:p>
          <w:p w:rsidR="000B7C50" w:rsidRDefault="000B7C50" w:rsidP="00813D27">
            <w:pPr>
              <w:rPr>
                <w:sz w:val="24"/>
                <w:szCs w:val="24"/>
              </w:rPr>
            </w:pPr>
          </w:p>
          <w:p w:rsidR="000B7C50" w:rsidRDefault="000B7C50" w:rsidP="00813D27">
            <w:pPr>
              <w:rPr>
                <w:sz w:val="24"/>
                <w:szCs w:val="24"/>
              </w:rPr>
            </w:pPr>
          </w:p>
          <w:p w:rsidR="000B7C50" w:rsidRPr="00B90D28" w:rsidRDefault="000B7C50" w:rsidP="00813D27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7C50" w:rsidRPr="00B90D28" w:rsidRDefault="000B7C50" w:rsidP="00813D27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nemzeti nyelv nyelvváltozatait tartalmazó táblázat értelmezése.</w:t>
            </w:r>
          </w:p>
          <w:p w:rsidR="000B7C50" w:rsidRDefault="000B7C50" w:rsidP="00813D27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Az irodalmi nyelv és a köznyelv sajátosságai.</w:t>
            </w:r>
          </w:p>
          <w:p w:rsidR="000B7C50" w:rsidRPr="00B90D28" w:rsidRDefault="000B7C50" w:rsidP="00813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irodalmi nyelv szavainak kifejezéseinek felismerése.</w:t>
            </w:r>
          </w:p>
          <w:p w:rsidR="000B7C50" w:rsidRPr="00B90D28" w:rsidRDefault="000B7C50" w:rsidP="00813D27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Irodalmi szöveg átalakítása köznyelvivé.</w:t>
            </w:r>
          </w:p>
          <w:p w:rsidR="000B7C50" w:rsidRDefault="000B7C50" w:rsidP="00813D27">
            <w:pPr>
              <w:rPr>
                <w:sz w:val="24"/>
                <w:szCs w:val="24"/>
              </w:rPr>
            </w:pPr>
          </w:p>
          <w:p w:rsidR="000B7C50" w:rsidRPr="00B90D28" w:rsidRDefault="000B7C50" w:rsidP="00813D27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nyelvjárás fogalma.</w:t>
            </w:r>
          </w:p>
          <w:p w:rsidR="000B7C50" w:rsidRPr="00B90D28" w:rsidRDefault="000B7C50" w:rsidP="00813D27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magyar nyelvjárások területi megoszlása térképen.</w:t>
            </w:r>
          </w:p>
          <w:p w:rsidR="000B7C50" w:rsidRPr="00B90D28" w:rsidRDefault="000B7C50" w:rsidP="00813D27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A </w:t>
            </w:r>
            <w:proofErr w:type="spellStart"/>
            <w:r w:rsidRPr="00B90D28">
              <w:rPr>
                <w:sz w:val="24"/>
                <w:szCs w:val="24"/>
              </w:rPr>
              <w:t>tájszók</w:t>
            </w:r>
            <w:proofErr w:type="spellEnd"/>
            <w:r w:rsidRPr="00B90D28">
              <w:rPr>
                <w:sz w:val="24"/>
                <w:szCs w:val="24"/>
              </w:rPr>
              <w:t xml:space="preserve"> fajtái.</w:t>
            </w:r>
          </w:p>
          <w:p w:rsidR="000B7C50" w:rsidRPr="00B90D28" w:rsidRDefault="000B7C50" w:rsidP="00813D27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Nyelvjárási szavakat tartalmazó irodalmi szöveg értelmezése, átalakítása köznyelvivé.</w:t>
            </w:r>
          </w:p>
          <w:p w:rsidR="000B7C50" w:rsidRPr="00B90D28" w:rsidRDefault="000B7C50" w:rsidP="00813D27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Tájnyelvi szavak gyűjtése.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7C50" w:rsidRPr="00B90D28" w:rsidRDefault="000B7C50" w:rsidP="00813D27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Táblázatértelmezés.</w:t>
            </w:r>
          </w:p>
          <w:p w:rsidR="000B7C50" w:rsidRPr="00B90D28" w:rsidRDefault="000B7C50" w:rsidP="00813D27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Ismeretszerző képesség.</w:t>
            </w:r>
          </w:p>
          <w:p w:rsidR="000B7C50" w:rsidRPr="00B90D28" w:rsidRDefault="000B7C50" w:rsidP="00813D27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Lényegkiemelő képesség.</w:t>
            </w:r>
          </w:p>
          <w:p w:rsidR="000B7C50" w:rsidRPr="00B90D28" w:rsidRDefault="000B7C50" w:rsidP="00813D27">
            <w:pPr>
              <w:rPr>
                <w:sz w:val="24"/>
                <w:szCs w:val="24"/>
              </w:rPr>
            </w:pPr>
          </w:p>
          <w:p w:rsidR="000B7C50" w:rsidRPr="00B90D28" w:rsidRDefault="000B7C50" w:rsidP="00813D27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Konvertálóképesség. </w:t>
            </w:r>
          </w:p>
          <w:p w:rsidR="000B7C50" w:rsidRDefault="000B7C50" w:rsidP="00813D27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Helyes nyelvhasználat.</w:t>
            </w:r>
          </w:p>
          <w:p w:rsidR="000B7C50" w:rsidRDefault="000B7C50" w:rsidP="00813D27">
            <w:pPr>
              <w:rPr>
                <w:sz w:val="24"/>
                <w:szCs w:val="24"/>
              </w:rPr>
            </w:pPr>
          </w:p>
          <w:p w:rsidR="000B7C50" w:rsidRDefault="000B7C50" w:rsidP="00813D27">
            <w:pPr>
              <w:rPr>
                <w:sz w:val="24"/>
                <w:szCs w:val="24"/>
              </w:rPr>
            </w:pPr>
          </w:p>
          <w:p w:rsidR="000B7C50" w:rsidRPr="00B90D28" w:rsidRDefault="000B7C50" w:rsidP="00813D27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Szabályértelmező képesség.</w:t>
            </w:r>
          </w:p>
          <w:p w:rsidR="000B7C50" w:rsidRPr="00B90D28" w:rsidRDefault="000B7C50" w:rsidP="00813D27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Térképértelmezés.</w:t>
            </w:r>
          </w:p>
          <w:p w:rsidR="000B7C50" w:rsidRPr="00B90D28" w:rsidRDefault="000B7C50" w:rsidP="00813D27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Ismeretszerző képesség.</w:t>
            </w:r>
          </w:p>
          <w:p w:rsidR="000B7C50" w:rsidRPr="00B90D28" w:rsidRDefault="000B7C50" w:rsidP="00813D27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Szókincsbővítés.</w:t>
            </w:r>
          </w:p>
          <w:p w:rsidR="000B7C50" w:rsidRPr="00B90D28" w:rsidRDefault="000B7C50" w:rsidP="00813D27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Szövegértelmezés.</w:t>
            </w:r>
          </w:p>
          <w:p w:rsidR="000B7C50" w:rsidRPr="00B90D28" w:rsidRDefault="000B7C50" w:rsidP="00813D27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Konvertálóképesség. </w:t>
            </w:r>
          </w:p>
          <w:p w:rsidR="000B7C50" w:rsidRPr="00B90D28" w:rsidRDefault="000B7C50" w:rsidP="00813D27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Kulturális tudatosság, hagyománytisztelet.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7C50" w:rsidRPr="00B90D28" w:rsidRDefault="000B7C50" w:rsidP="00813D27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115. oldal</w:t>
            </w:r>
          </w:p>
          <w:p w:rsidR="000B7C50" w:rsidRPr="00B90D28" w:rsidRDefault="000B7C50" w:rsidP="00813D27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irodalmi nyelv, köznyelv</w:t>
            </w:r>
          </w:p>
          <w:p w:rsidR="000B7C50" w:rsidRPr="00B90D28" w:rsidRDefault="000B7C50" w:rsidP="00813D27">
            <w:pPr>
              <w:rPr>
                <w:b/>
                <w:sz w:val="24"/>
                <w:szCs w:val="24"/>
              </w:rPr>
            </w:pPr>
          </w:p>
          <w:p w:rsidR="000B7C50" w:rsidRPr="00B90D28" w:rsidRDefault="000B7C50" w:rsidP="00813D27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 xml:space="preserve">115/1. </w:t>
            </w:r>
          </w:p>
          <w:p w:rsidR="000B7C50" w:rsidRPr="00B90D28" w:rsidRDefault="000B7C50" w:rsidP="00813D27">
            <w:pPr>
              <w:rPr>
                <w:b/>
                <w:sz w:val="24"/>
                <w:szCs w:val="24"/>
              </w:rPr>
            </w:pPr>
          </w:p>
          <w:p w:rsidR="000B7C50" w:rsidRDefault="000B7C50" w:rsidP="00813D27">
            <w:pPr>
              <w:rPr>
                <w:b/>
                <w:sz w:val="24"/>
                <w:szCs w:val="24"/>
              </w:rPr>
            </w:pPr>
          </w:p>
          <w:p w:rsidR="000B7C50" w:rsidRDefault="000B7C50" w:rsidP="00813D27">
            <w:pPr>
              <w:rPr>
                <w:b/>
                <w:sz w:val="24"/>
                <w:szCs w:val="24"/>
              </w:rPr>
            </w:pPr>
          </w:p>
          <w:p w:rsidR="000B7C50" w:rsidRPr="00B90D28" w:rsidRDefault="000B7C50" w:rsidP="00813D27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116–117. oldal</w:t>
            </w:r>
          </w:p>
          <w:p w:rsidR="000B7C50" w:rsidRPr="00B90D28" w:rsidRDefault="000B7C50" w:rsidP="00813D27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nyelvjárás</w:t>
            </w:r>
          </w:p>
          <w:p w:rsidR="000B7C50" w:rsidRPr="00B90D28" w:rsidRDefault="000B7C50" w:rsidP="00813D27">
            <w:pPr>
              <w:rPr>
                <w:b/>
                <w:sz w:val="24"/>
                <w:szCs w:val="24"/>
              </w:rPr>
            </w:pPr>
          </w:p>
          <w:p w:rsidR="000B7C50" w:rsidRPr="00B90D28" w:rsidRDefault="000B7C50" w:rsidP="00813D27">
            <w:pPr>
              <w:rPr>
                <w:b/>
                <w:sz w:val="24"/>
                <w:szCs w:val="24"/>
              </w:rPr>
            </w:pPr>
          </w:p>
          <w:p w:rsidR="000B7C50" w:rsidRPr="00B90D28" w:rsidRDefault="000B7C50" w:rsidP="00813D27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117/1.</w:t>
            </w:r>
            <w:r w:rsidRPr="00B90D28">
              <w:rPr>
                <w:b/>
                <w:sz w:val="24"/>
                <w:szCs w:val="24"/>
              </w:rPr>
              <w:t xml:space="preserve"> </w:t>
            </w:r>
          </w:p>
          <w:p w:rsidR="000B7C50" w:rsidRPr="00B90D28" w:rsidRDefault="000B7C50" w:rsidP="00813D27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117/2.</w:t>
            </w:r>
          </w:p>
          <w:p w:rsidR="000B7C50" w:rsidRPr="00B90D28" w:rsidRDefault="000B7C50" w:rsidP="00813D27">
            <w:pPr>
              <w:rPr>
                <w:sz w:val="24"/>
                <w:szCs w:val="24"/>
              </w:rPr>
            </w:pPr>
          </w:p>
          <w:p w:rsidR="000B7C50" w:rsidRPr="00B90D28" w:rsidRDefault="000B7C50" w:rsidP="00813D27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118/4.</w:t>
            </w:r>
          </w:p>
        </w:tc>
        <w:tc>
          <w:tcPr>
            <w:tcW w:w="212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B7C50" w:rsidRPr="00B90D28" w:rsidRDefault="000B7C50" w:rsidP="00813D27">
            <w:pPr>
              <w:rPr>
                <w:sz w:val="24"/>
                <w:szCs w:val="24"/>
              </w:rPr>
            </w:pPr>
          </w:p>
          <w:p w:rsidR="000B7C50" w:rsidRPr="00B90D28" w:rsidRDefault="000B7C50" w:rsidP="00813D27">
            <w:pPr>
              <w:rPr>
                <w:sz w:val="24"/>
                <w:szCs w:val="24"/>
              </w:rPr>
            </w:pPr>
          </w:p>
          <w:p w:rsidR="000B7C50" w:rsidRPr="00B90D28" w:rsidRDefault="000B7C50" w:rsidP="00813D27">
            <w:pPr>
              <w:rPr>
                <w:sz w:val="24"/>
                <w:szCs w:val="24"/>
              </w:rPr>
            </w:pPr>
          </w:p>
          <w:p w:rsidR="000B7C50" w:rsidRDefault="000B7C50" w:rsidP="00813D27">
            <w:pPr>
              <w:rPr>
                <w:b/>
                <w:sz w:val="24"/>
                <w:szCs w:val="24"/>
              </w:rPr>
            </w:pPr>
          </w:p>
          <w:p w:rsidR="000B7C50" w:rsidRDefault="000B7C50" w:rsidP="00813D27">
            <w:pPr>
              <w:rPr>
                <w:b/>
                <w:sz w:val="24"/>
                <w:szCs w:val="24"/>
              </w:rPr>
            </w:pPr>
          </w:p>
          <w:p w:rsidR="000B7C50" w:rsidRDefault="000B7C50" w:rsidP="00813D27">
            <w:pPr>
              <w:rPr>
                <w:b/>
                <w:sz w:val="24"/>
                <w:szCs w:val="24"/>
              </w:rPr>
            </w:pPr>
          </w:p>
          <w:p w:rsidR="000B7C50" w:rsidRDefault="000B7C50" w:rsidP="00813D27">
            <w:pPr>
              <w:rPr>
                <w:b/>
                <w:sz w:val="24"/>
                <w:szCs w:val="24"/>
              </w:rPr>
            </w:pPr>
          </w:p>
          <w:p w:rsidR="000B7C50" w:rsidRDefault="000B7C50" w:rsidP="00813D27">
            <w:pPr>
              <w:rPr>
                <w:b/>
                <w:sz w:val="24"/>
                <w:szCs w:val="24"/>
              </w:rPr>
            </w:pPr>
          </w:p>
          <w:p w:rsidR="000B7C50" w:rsidRDefault="000B7C50" w:rsidP="00813D27">
            <w:pPr>
              <w:rPr>
                <w:sz w:val="24"/>
                <w:szCs w:val="24"/>
              </w:rPr>
            </w:pPr>
            <w:r w:rsidRPr="000B7C50">
              <w:rPr>
                <w:sz w:val="24"/>
                <w:szCs w:val="24"/>
              </w:rPr>
              <w:t>Csoportmunka.</w:t>
            </w:r>
          </w:p>
          <w:p w:rsidR="000B7C50" w:rsidRDefault="000B7C50" w:rsidP="00813D27">
            <w:pPr>
              <w:rPr>
                <w:sz w:val="24"/>
                <w:szCs w:val="24"/>
              </w:rPr>
            </w:pPr>
          </w:p>
          <w:p w:rsidR="000B7C50" w:rsidRDefault="000B7C50" w:rsidP="00813D27">
            <w:pPr>
              <w:rPr>
                <w:sz w:val="24"/>
                <w:szCs w:val="24"/>
              </w:rPr>
            </w:pPr>
          </w:p>
          <w:p w:rsidR="000B7C50" w:rsidRDefault="000B7C50" w:rsidP="00813D27">
            <w:pPr>
              <w:rPr>
                <w:sz w:val="24"/>
                <w:szCs w:val="24"/>
              </w:rPr>
            </w:pPr>
          </w:p>
          <w:p w:rsidR="000B7C50" w:rsidRDefault="000B7C50" w:rsidP="00813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B90D28">
              <w:rPr>
                <w:sz w:val="24"/>
                <w:szCs w:val="24"/>
              </w:rPr>
              <w:t>ájnyelvi szavak gyűjtése</w:t>
            </w:r>
            <w:r>
              <w:rPr>
                <w:sz w:val="24"/>
                <w:szCs w:val="24"/>
              </w:rPr>
              <w:t xml:space="preserve"> a</w:t>
            </w:r>
            <w:r w:rsidRPr="00B90D28">
              <w:rPr>
                <w:sz w:val="24"/>
                <w:szCs w:val="24"/>
              </w:rPr>
              <w:t xml:space="preserve"> tanulók lakóhelyéről és környékéről.</w:t>
            </w:r>
          </w:p>
          <w:p w:rsidR="000B7C50" w:rsidRDefault="000B7C50" w:rsidP="00813D27">
            <w:pPr>
              <w:rPr>
                <w:sz w:val="24"/>
                <w:szCs w:val="24"/>
              </w:rPr>
            </w:pPr>
          </w:p>
          <w:p w:rsidR="000B7C50" w:rsidRDefault="000B7C50" w:rsidP="00813D27">
            <w:pPr>
              <w:rPr>
                <w:sz w:val="24"/>
                <w:szCs w:val="24"/>
              </w:rPr>
            </w:pPr>
          </w:p>
          <w:p w:rsidR="000B7C50" w:rsidRPr="000B7C50" w:rsidRDefault="000B7C50" w:rsidP="00813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Azokkal a társadalmi nyelvváltozatokkal is elegendő foglalkozni, amelyek ismeretét kulcsfogalomként a kerettanterv előír.</w:t>
            </w:r>
          </w:p>
        </w:tc>
      </w:tr>
      <w:tr w:rsidR="000B7C50" w:rsidRPr="00B90D28" w:rsidTr="001E5593">
        <w:trPr>
          <w:cantSplit/>
        </w:trPr>
        <w:tc>
          <w:tcPr>
            <w:tcW w:w="9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52DA" w:rsidRPr="00B90D28" w:rsidRDefault="008D52DA" w:rsidP="008D52DA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4</w:t>
            </w:r>
            <w:r w:rsidRPr="00B90D28">
              <w:rPr>
                <w:b/>
                <w:sz w:val="24"/>
                <w:szCs w:val="24"/>
              </w:rPr>
              <w:t>. hó</w:t>
            </w:r>
          </w:p>
          <w:p w:rsidR="000B7C50" w:rsidRPr="00B90D28" w:rsidRDefault="008D52DA" w:rsidP="000B7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0B7C50" w:rsidRPr="00B90D28">
              <w:rPr>
                <w:sz w:val="24"/>
                <w:szCs w:val="24"/>
              </w:rPr>
              <w:t>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7C50" w:rsidRDefault="000B7C50" w:rsidP="000B7C50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A társadalmi nyelvváltozatok </w:t>
            </w:r>
          </w:p>
          <w:p w:rsidR="000B7C50" w:rsidRDefault="000B7C50" w:rsidP="000B7C50">
            <w:pPr>
              <w:rPr>
                <w:sz w:val="24"/>
                <w:szCs w:val="24"/>
              </w:rPr>
            </w:pPr>
          </w:p>
          <w:p w:rsidR="000B7C50" w:rsidRDefault="000B7C50" w:rsidP="000B7C50">
            <w:pPr>
              <w:rPr>
                <w:sz w:val="24"/>
                <w:szCs w:val="24"/>
              </w:rPr>
            </w:pPr>
          </w:p>
          <w:p w:rsidR="000B7C50" w:rsidRDefault="000B7C50" w:rsidP="000B7C50">
            <w:pPr>
              <w:rPr>
                <w:sz w:val="24"/>
                <w:szCs w:val="24"/>
              </w:rPr>
            </w:pPr>
          </w:p>
          <w:p w:rsidR="000B7C50" w:rsidRDefault="000B7C50" w:rsidP="000B7C50">
            <w:pPr>
              <w:rPr>
                <w:sz w:val="24"/>
                <w:szCs w:val="24"/>
              </w:rPr>
            </w:pPr>
          </w:p>
          <w:p w:rsidR="000B7C50" w:rsidRDefault="000B7C50" w:rsidP="000B7C50">
            <w:pPr>
              <w:rPr>
                <w:sz w:val="24"/>
                <w:szCs w:val="24"/>
              </w:rPr>
            </w:pPr>
          </w:p>
          <w:p w:rsidR="000B7C50" w:rsidRDefault="000B7C50" w:rsidP="000B7C50">
            <w:pPr>
              <w:rPr>
                <w:sz w:val="24"/>
                <w:szCs w:val="24"/>
              </w:rPr>
            </w:pPr>
          </w:p>
          <w:p w:rsidR="000B7C50" w:rsidRDefault="000B7C50" w:rsidP="000B7C50">
            <w:pPr>
              <w:rPr>
                <w:sz w:val="24"/>
                <w:szCs w:val="24"/>
              </w:rPr>
            </w:pPr>
          </w:p>
          <w:p w:rsidR="000B7C50" w:rsidRDefault="000B7C50" w:rsidP="000B7C50">
            <w:pPr>
              <w:rPr>
                <w:sz w:val="24"/>
                <w:szCs w:val="24"/>
              </w:rPr>
            </w:pPr>
          </w:p>
          <w:p w:rsidR="000B7C50" w:rsidRDefault="000B7C50" w:rsidP="000B7C50">
            <w:pPr>
              <w:rPr>
                <w:sz w:val="24"/>
                <w:szCs w:val="24"/>
              </w:rPr>
            </w:pPr>
          </w:p>
          <w:p w:rsidR="000B7C50" w:rsidRDefault="000B7C50" w:rsidP="000B7C50">
            <w:pPr>
              <w:rPr>
                <w:sz w:val="24"/>
                <w:szCs w:val="24"/>
              </w:rPr>
            </w:pPr>
          </w:p>
          <w:p w:rsidR="000B7C50" w:rsidRDefault="000B7C50" w:rsidP="000B7C50">
            <w:pPr>
              <w:rPr>
                <w:sz w:val="24"/>
                <w:szCs w:val="24"/>
              </w:rPr>
            </w:pPr>
          </w:p>
          <w:p w:rsidR="000B7C50" w:rsidRPr="00B90D28" w:rsidRDefault="000B7C50" w:rsidP="000B7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jelnyelv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7C50" w:rsidRPr="00B90D28" w:rsidRDefault="000B7C50" w:rsidP="000B7C50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csoportnyelv fogalma.</w:t>
            </w:r>
          </w:p>
          <w:p w:rsidR="000B7C50" w:rsidRDefault="000B7C50" w:rsidP="000B7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szaknyelvek jellemzői.</w:t>
            </w:r>
          </w:p>
          <w:p w:rsidR="000B7C50" w:rsidRPr="00B90D28" w:rsidRDefault="000B7C50" w:rsidP="000B7C50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Foglalkozások szaknyelve.</w:t>
            </w:r>
          </w:p>
          <w:p w:rsidR="000B7C50" w:rsidRPr="00B90D28" w:rsidRDefault="000B7C50" w:rsidP="000B7C50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hobbinyelv sajátosságai.</w:t>
            </w:r>
          </w:p>
          <w:p w:rsidR="000B7C50" w:rsidRDefault="000B7C50" w:rsidP="000B7C50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Sportnyelv és játéknyelv</w:t>
            </w:r>
            <w:r>
              <w:rPr>
                <w:sz w:val="24"/>
                <w:szCs w:val="24"/>
              </w:rPr>
              <w:t>.</w:t>
            </w:r>
          </w:p>
          <w:p w:rsidR="000B7C50" w:rsidRPr="00B90D28" w:rsidRDefault="000B7C50" w:rsidP="000B7C50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Az ifjúsági nyelv sajátosságai.</w:t>
            </w:r>
          </w:p>
          <w:p w:rsidR="000B7C50" w:rsidRPr="00B90D28" w:rsidRDefault="000B7C50" w:rsidP="000B7C50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Gyermeknyelvi szavak gyűjtése.</w:t>
            </w:r>
          </w:p>
          <w:p w:rsidR="000B7C50" w:rsidRPr="00B90D28" w:rsidRDefault="000B7C50" w:rsidP="000B7C50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Ifjúsági szavakat tartalmazó irodalmi szöveg értelmezése. Szógyűjtés.</w:t>
            </w:r>
          </w:p>
          <w:p w:rsidR="000B7C50" w:rsidRPr="00B90D28" w:rsidRDefault="000B7C50" w:rsidP="000B7C50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szleng jellemzői. A kommunikációs partner figyelembe vétele.</w:t>
            </w:r>
          </w:p>
          <w:p w:rsidR="000B7C50" w:rsidRPr="00B90D28" w:rsidRDefault="000B7C50" w:rsidP="000B7C50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gesztikulációról és a mimikáról tanultak felidézése.</w:t>
            </w:r>
          </w:p>
          <w:p w:rsidR="000B7C50" w:rsidRPr="00B90D28" w:rsidRDefault="000B7C50" w:rsidP="000B7C50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Jelnyelvi mozdulatok értelmezése.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7C50" w:rsidRPr="00B90D28" w:rsidRDefault="000B7C50" w:rsidP="000B7C50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Szabályértelmező képesség.</w:t>
            </w:r>
          </w:p>
          <w:p w:rsidR="000B7C50" w:rsidRPr="00B90D28" w:rsidRDefault="000B7C50" w:rsidP="000B7C50">
            <w:pPr>
              <w:rPr>
                <w:sz w:val="24"/>
                <w:szCs w:val="24"/>
              </w:rPr>
            </w:pPr>
          </w:p>
          <w:p w:rsidR="000B7C50" w:rsidRPr="00B90D28" w:rsidRDefault="000B7C50" w:rsidP="000B7C50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Megfigyelőképesség.</w:t>
            </w:r>
          </w:p>
          <w:p w:rsidR="000B7C50" w:rsidRPr="00B90D28" w:rsidRDefault="000B7C50" w:rsidP="000B7C50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Igényes nyelvhasználat.</w:t>
            </w:r>
          </w:p>
          <w:p w:rsidR="000B7C50" w:rsidRDefault="000B7C50" w:rsidP="000B7C50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Önkifejezési képesség</w:t>
            </w:r>
          </w:p>
          <w:p w:rsidR="000B7C50" w:rsidRPr="00B90D28" w:rsidRDefault="000B7C50" w:rsidP="000B7C50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Megfigyelőképesség.</w:t>
            </w:r>
          </w:p>
          <w:p w:rsidR="000B7C50" w:rsidRPr="00B90D28" w:rsidRDefault="000B7C50" w:rsidP="000B7C50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Emlékezőképesség. Beszédértés.</w:t>
            </w:r>
          </w:p>
          <w:p w:rsidR="000B7C50" w:rsidRPr="00B90D28" w:rsidRDefault="000B7C50" w:rsidP="000B7C50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Szövegértelmezés.</w:t>
            </w:r>
          </w:p>
          <w:p w:rsidR="000B7C50" w:rsidRPr="00B90D28" w:rsidRDefault="000B7C50" w:rsidP="000B7C50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Szókincsbővítés.</w:t>
            </w:r>
          </w:p>
          <w:p w:rsidR="000B7C50" w:rsidRPr="00B90D28" w:rsidRDefault="000B7C50" w:rsidP="000B7C50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Kombinatív képesség.</w:t>
            </w:r>
          </w:p>
          <w:p w:rsidR="000B7C50" w:rsidRPr="00B90D28" w:rsidRDefault="000B7C50" w:rsidP="000B7C50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Mások tiszteletben tartása.</w:t>
            </w:r>
          </w:p>
          <w:p w:rsidR="000B7C50" w:rsidRPr="00B90D28" w:rsidRDefault="000B7C50" w:rsidP="000B7C50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metakommunikációs eszközök fejlesztése.</w:t>
            </w:r>
          </w:p>
          <w:p w:rsidR="000B7C50" w:rsidRPr="00B90D28" w:rsidRDefault="000B7C50" w:rsidP="000B7C50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Vizuális jelek értelmezése.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7C50" w:rsidRPr="00B90D28" w:rsidRDefault="000B7C50" w:rsidP="000B7C50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118</w:t>
            </w:r>
            <w:r>
              <w:rPr>
                <w:sz w:val="24"/>
                <w:szCs w:val="24"/>
              </w:rPr>
              <w:t>–122</w:t>
            </w:r>
            <w:r w:rsidRPr="00B90D28">
              <w:rPr>
                <w:sz w:val="24"/>
                <w:szCs w:val="24"/>
              </w:rPr>
              <w:t>. oldal</w:t>
            </w:r>
          </w:p>
          <w:p w:rsidR="000B7C50" w:rsidRPr="00B90D28" w:rsidRDefault="000B7C50" w:rsidP="000B7C50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csoportnyelv</w:t>
            </w:r>
          </w:p>
          <w:p w:rsidR="000B7C50" w:rsidRPr="00B90D28" w:rsidRDefault="000B7C50" w:rsidP="000B7C50">
            <w:pPr>
              <w:rPr>
                <w:b/>
                <w:sz w:val="24"/>
                <w:szCs w:val="24"/>
              </w:rPr>
            </w:pPr>
          </w:p>
          <w:p w:rsidR="000B7C50" w:rsidRPr="00B90D28" w:rsidRDefault="000B7C50" w:rsidP="000B7C50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118/1. –119/2., 3.</w:t>
            </w:r>
          </w:p>
          <w:p w:rsidR="000B7C50" w:rsidRDefault="000B7C50" w:rsidP="000B7C50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120. oldal</w:t>
            </w:r>
            <w:r w:rsidRPr="00B90D28">
              <w:rPr>
                <w:b/>
                <w:sz w:val="24"/>
                <w:szCs w:val="24"/>
              </w:rPr>
              <w:t xml:space="preserve"> </w:t>
            </w:r>
          </w:p>
          <w:p w:rsidR="000B7C50" w:rsidRPr="00B90D28" w:rsidRDefault="000B7C50" w:rsidP="000B7C50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21</w:t>
            </w:r>
            <w:r w:rsidRPr="00B90D28">
              <w:rPr>
                <w:sz w:val="24"/>
                <w:szCs w:val="24"/>
              </w:rPr>
              <w:t>. oldal</w:t>
            </w:r>
          </w:p>
          <w:p w:rsidR="000B7C50" w:rsidRPr="00B90D28" w:rsidRDefault="000B7C50" w:rsidP="000B7C50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ifjúsági nyelv</w:t>
            </w:r>
          </w:p>
          <w:p w:rsidR="000B7C50" w:rsidRPr="00B90D28" w:rsidRDefault="000B7C50" w:rsidP="000B7C50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 xml:space="preserve">121/7. </w:t>
            </w:r>
          </w:p>
          <w:p w:rsidR="000B7C50" w:rsidRPr="00B90D28" w:rsidRDefault="000B7C50" w:rsidP="000B7C50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121/8.</w:t>
            </w:r>
          </w:p>
          <w:p w:rsidR="000B7C50" w:rsidRPr="00B90D28" w:rsidRDefault="000B7C50" w:rsidP="000B7C50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122. oldal</w:t>
            </w:r>
          </w:p>
          <w:p w:rsidR="000B7C50" w:rsidRPr="00B90D28" w:rsidRDefault="000B7C50" w:rsidP="000B7C50">
            <w:pPr>
              <w:rPr>
                <w:sz w:val="24"/>
                <w:szCs w:val="24"/>
              </w:rPr>
            </w:pPr>
          </w:p>
          <w:p w:rsidR="000B7C50" w:rsidRPr="00B90D28" w:rsidRDefault="000B7C50" w:rsidP="000B7C50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123. oldal</w:t>
            </w:r>
          </w:p>
          <w:p w:rsidR="000B7C50" w:rsidRPr="00B90D28" w:rsidRDefault="000B7C50" w:rsidP="000B7C50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jelnyelv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7C50" w:rsidRPr="00B90D28" w:rsidRDefault="000B7C50" w:rsidP="000B7C50">
            <w:pPr>
              <w:rPr>
                <w:sz w:val="24"/>
                <w:szCs w:val="24"/>
              </w:rPr>
            </w:pPr>
          </w:p>
        </w:tc>
      </w:tr>
    </w:tbl>
    <w:p w:rsidR="0067381F" w:rsidRPr="00B90D28" w:rsidRDefault="0067381F" w:rsidP="0067381F">
      <w:pPr>
        <w:rPr>
          <w:b/>
          <w:sz w:val="24"/>
          <w:szCs w:val="24"/>
        </w:rPr>
      </w:pPr>
    </w:p>
    <w:p w:rsidR="0074375B" w:rsidRDefault="0067381F" w:rsidP="0067381F">
      <w:pPr>
        <w:rPr>
          <w:sz w:val="24"/>
          <w:szCs w:val="24"/>
        </w:rPr>
      </w:pPr>
      <w:r w:rsidRPr="00B90D28">
        <w:rPr>
          <w:sz w:val="24"/>
          <w:szCs w:val="24"/>
        </w:rPr>
        <w:br w:type="page"/>
      </w:r>
    </w:p>
    <w:p w:rsidR="0067381F" w:rsidRPr="00B90D28" w:rsidRDefault="0067381F" w:rsidP="0067381F">
      <w:pPr>
        <w:rPr>
          <w:sz w:val="24"/>
          <w:szCs w:val="24"/>
        </w:rPr>
      </w:pPr>
    </w:p>
    <w:tbl>
      <w:tblPr>
        <w:tblW w:w="15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2409"/>
        <w:gridCol w:w="4253"/>
        <w:gridCol w:w="3544"/>
        <w:gridCol w:w="2409"/>
        <w:gridCol w:w="2127"/>
      </w:tblGrid>
      <w:tr w:rsidR="00664049" w:rsidRPr="00B90D28" w:rsidTr="007E44DA"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Óra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Téma, tananyag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Ajánlott tevékenységformák, módszertani javaslatok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049" w:rsidRPr="00B90D28" w:rsidRDefault="00664049" w:rsidP="0066404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B90D28">
              <w:rPr>
                <w:b/>
                <w:sz w:val="24"/>
                <w:szCs w:val="24"/>
              </w:rPr>
              <w:t>észségek, képességek</w:t>
            </w:r>
            <w:r>
              <w:rPr>
                <w:b/>
                <w:sz w:val="24"/>
                <w:szCs w:val="24"/>
              </w:rPr>
              <w:t xml:space="preserve"> fejlesztése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Kulcsfogalmak, javasolt taneszköz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Megjegyzések, egyéb j</w:t>
            </w:r>
            <w:r w:rsidRPr="00B90D28">
              <w:rPr>
                <w:b/>
                <w:sz w:val="24"/>
                <w:szCs w:val="24"/>
              </w:rPr>
              <w:t>avaslatok</w:t>
            </w:r>
          </w:p>
        </w:tc>
      </w:tr>
      <w:tr w:rsidR="009A4803" w:rsidRPr="00B90D28" w:rsidTr="007E44DA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4803" w:rsidRPr="00B90D28" w:rsidRDefault="009A4803" w:rsidP="008D5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D52DA">
              <w:rPr>
                <w:sz w:val="24"/>
                <w:szCs w:val="24"/>
              </w:rPr>
              <w:t>7</w:t>
            </w:r>
            <w:r w:rsidRPr="00B90D2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4803" w:rsidRPr="00B90D28" w:rsidRDefault="009A4803" w:rsidP="000B7C50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Könyvtárhasználat</w:t>
            </w:r>
          </w:p>
          <w:p w:rsidR="009A4803" w:rsidRPr="00B90D28" w:rsidRDefault="009A4803" w:rsidP="000B7C50">
            <w:pPr>
              <w:rPr>
                <w:sz w:val="24"/>
                <w:szCs w:val="24"/>
              </w:rPr>
            </w:pPr>
          </w:p>
          <w:p w:rsidR="009A4803" w:rsidRPr="00B90D28" w:rsidRDefault="009A4803" w:rsidP="000B7C50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Hagyományos és digitális szöveg</w:t>
            </w:r>
          </w:p>
          <w:p w:rsidR="009A4803" w:rsidRPr="00B90D28" w:rsidRDefault="009A4803" w:rsidP="000B7C50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lineáris és nem lineáris szöveg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4803" w:rsidRPr="00B90D28" w:rsidRDefault="009A4803" w:rsidP="000B7C50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szöveg szakszó értelmezése feladatok alapján.</w:t>
            </w:r>
          </w:p>
          <w:p w:rsidR="009A4803" w:rsidRPr="00B90D28" w:rsidRDefault="009A4803" w:rsidP="000B7C50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hagyományos és digitális szöveg, a lineáris és nem lineáris szöveg összehasonlítása.</w:t>
            </w:r>
          </w:p>
          <w:p w:rsidR="009A4803" w:rsidRPr="00B90D28" w:rsidRDefault="009A4803" w:rsidP="000B7C50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két fő olvasási út: lineáris és nem lineáris.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4803" w:rsidRPr="00B90D28" w:rsidRDefault="009A4803" w:rsidP="000B7C50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Megfigyelőképesség.</w:t>
            </w:r>
          </w:p>
          <w:p w:rsidR="009A4803" w:rsidRPr="00B90D28" w:rsidRDefault="009A4803" w:rsidP="000B7C50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Szótárhasználat fejlesztése.</w:t>
            </w:r>
          </w:p>
          <w:p w:rsidR="009A4803" w:rsidRPr="00B90D28" w:rsidRDefault="009A4803" w:rsidP="000B7C50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Összehasonlító képesség.</w:t>
            </w:r>
          </w:p>
          <w:p w:rsidR="009A4803" w:rsidRPr="00B90D28" w:rsidRDefault="009A4803" w:rsidP="000B7C50">
            <w:pPr>
              <w:rPr>
                <w:sz w:val="24"/>
                <w:szCs w:val="24"/>
              </w:rPr>
            </w:pPr>
          </w:p>
          <w:p w:rsidR="009A4803" w:rsidRPr="00B90D28" w:rsidRDefault="009A4803" w:rsidP="000B7C50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nem lineáris olvasási képesség.</w:t>
            </w:r>
          </w:p>
          <w:p w:rsidR="009A4803" w:rsidRPr="00B90D28" w:rsidRDefault="009A4803" w:rsidP="000B7C50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vizuális kommunikáció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4803" w:rsidRPr="00B90D28" w:rsidRDefault="009A4803" w:rsidP="000B7C50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135–137. oldal</w:t>
            </w:r>
          </w:p>
          <w:p w:rsidR="009A4803" w:rsidRPr="00B90D28" w:rsidRDefault="009A4803" w:rsidP="000B7C50">
            <w:pPr>
              <w:rPr>
                <w:sz w:val="24"/>
                <w:szCs w:val="24"/>
              </w:rPr>
            </w:pPr>
          </w:p>
          <w:p w:rsidR="009A4803" w:rsidRPr="00B90D28" w:rsidRDefault="009A4803" w:rsidP="000B7C50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szöveg</w:t>
            </w:r>
          </w:p>
          <w:p w:rsidR="009A4803" w:rsidRPr="00B90D28" w:rsidRDefault="009A4803" w:rsidP="000B7C50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hagyományos szöveg</w:t>
            </w:r>
          </w:p>
          <w:p w:rsidR="009A4803" w:rsidRPr="00B90D28" w:rsidRDefault="009A4803" w:rsidP="000B7C50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digitális szöveg</w:t>
            </w:r>
          </w:p>
          <w:p w:rsidR="009A4803" w:rsidRPr="00B90D28" w:rsidRDefault="009A4803" w:rsidP="000B7C50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lineáris szöveg</w:t>
            </w:r>
          </w:p>
          <w:p w:rsidR="009A4803" w:rsidRPr="00B90D28" w:rsidRDefault="009A4803" w:rsidP="000B7C50">
            <w:pPr>
              <w:rPr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nem lineáris szöveg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A4803" w:rsidRDefault="009A4803" w:rsidP="009A4803">
            <w:pPr>
              <w:rPr>
                <w:sz w:val="24"/>
                <w:szCs w:val="24"/>
              </w:rPr>
            </w:pPr>
          </w:p>
          <w:p w:rsidR="009A4803" w:rsidRDefault="009A4803" w:rsidP="009A4803">
            <w:pPr>
              <w:rPr>
                <w:sz w:val="24"/>
                <w:szCs w:val="24"/>
              </w:rPr>
            </w:pPr>
          </w:p>
          <w:p w:rsidR="009A4803" w:rsidRDefault="009A4803" w:rsidP="009A4803">
            <w:pPr>
              <w:rPr>
                <w:sz w:val="24"/>
                <w:szCs w:val="24"/>
              </w:rPr>
            </w:pPr>
          </w:p>
          <w:p w:rsidR="009A4803" w:rsidRDefault="009A4803" w:rsidP="009A4803">
            <w:pPr>
              <w:rPr>
                <w:sz w:val="24"/>
                <w:szCs w:val="24"/>
              </w:rPr>
            </w:pPr>
          </w:p>
          <w:p w:rsidR="009A4803" w:rsidRDefault="009A4803" w:rsidP="009A4803">
            <w:pPr>
              <w:rPr>
                <w:sz w:val="24"/>
                <w:szCs w:val="24"/>
              </w:rPr>
            </w:pPr>
          </w:p>
          <w:p w:rsidR="009A4803" w:rsidRDefault="009A4803" w:rsidP="009A4803">
            <w:pPr>
              <w:rPr>
                <w:sz w:val="24"/>
                <w:szCs w:val="24"/>
              </w:rPr>
            </w:pPr>
          </w:p>
          <w:p w:rsidR="009A4803" w:rsidRDefault="009A4803" w:rsidP="009A4803">
            <w:pPr>
              <w:rPr>
                <w:sz w:val="24"/>
                <w:szCs w:val="24"/>
              </w:rPr>
            </w:pPr>
          </w:p>
          <w:p w:rsidR="009A4803" w:rsidRDefault="009A4803" w:rsidP="009A4803">
            <w:pPr>
              <w:rPr>
                <w:sz w:val="24"/>
                <w:szCs w:val="24"/>
              </w:rPr>
            </w:pPr>
          </w:p>
          <w:p w:rsidR="009A4803" w:rsidRDefault="009A4803" w:rsidP="009A4803">
            <w:pPr>
              <w:rPr>
                <w:sz w:val="24"/>
                <w:szCs w:val="24"/>
              </w:rPr>
            </w:pPr>
          </w:p>
          <w:p w:rsidR="009A4803" w:rsidRDefault="009A4803" w:rsidP="009A4803">
            <w:pPr>
              <w:rPr>
                <w:sz w:val="24"/>
                <w:szCs w:val="24"/>
              </w:rPr>
            </w:pPr>
          </w:p>
          <w:p w:rsidR="009A4803" w:rsidRDefault="009A4803" w:rsidP="009A4803">
            <w:pPr>
              <w:rPr>
                <w:sz w:val="24"/>
                <w:szCs w:val="24"/>
              </w:rPr>
            </w:pPr>
          </w:p>
          <w:p w:rsidR="009A4803" w:rsidRDefault="009A4803" w:rsidP="009A4803">
            <w:pPr>
              <w:rPr>
                <w:sz w:val="24"/>
                <w:szCs w:val="24"/>
              </w:rPr>
            </w:pPr>
          </w:p>
          <w:p w:rsidR="009A4803" w:rsidRDefault="009A4803" w:rsidP="009A4803">
            <w:pPr>
              <w:rPr>
                <w:sz w:val="24"/>
                <w:szCs w:val="24"/>
              </w:rPr>
            </w:pPr>
          </w:p>
          <w:p w:rsidR="009A4803" w:rsidRDefault="009A4803" w:rsidP="009A4803">
            <w:pPr>
              <w:rPr>
                <w:sz w:val="24"/>
                <w:szCs w:val="24"/>
              </w:rPr>
            </w:pPr>
          </w:p>
          <w:p w:rsidR="009A4803" w:rsidRDefault="009A4803" w:rsidP="009A4803">
            <w:pPr>
              <w:rPr>
                <w:sz w:val="24"/>
                <w:szCs w:val="24"/>
              </w:rPr>
            </w:pPr>
          </w:p>
          <w:p w:rsidR="009A4803" w:rsidRDefault="009A4803" w:rsidP="009A4803">
            <w:pPr>
              <w:rPr>
                <w:sz w:val="24"/>
                <w:szCs w:val="24"/>
              </w:rPr>
            </w:pPr>
          </w:p>
          <w:p w:rsidR="009A4803" w:rsidRDefault="009A4803" w:rsidP="009A4803">
            <w:pPr>
              <w:rPr>
                <w:sz w:val="24"/>
                <w:szCs w:val="24"/>
              </w:rPr>
            </w:pPr>
          </w:p>
          <w:p w:rsidR="009A4803" w:rsidRDefault="009A4803" w:rsidP="009A4803">
            <w:pPr>
              <w:rPr>
                <w:sz w:val="24"/>
                <w:szCs w:val="24"/>
              </w:rPr>
            </w:pPr>
          </w:p>
          <w:p w:rsidR="009A4803" w:rsidRPr="00B90D28" w:rsidRDefault="009A4803" w:rsidP="009A480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tanulók képességeinek ismeretében válogat</w:t>
            </w:r>
            <w:r>
              <w:rPr>
                <w:sz w:val="24"/>
                <w:szCs w:val="24"/>
              </w:rPr>
              <w:t>ás</w:t>
            </w:r>
            <w:r w:rsidRPr="00B90D28">
              <w:rPr>
                <w:sz w:val="24"/>
                <w:szCs w:val="24"/>
              </w:rPr>
              <w:t>, illetve differenciál</w:t>
            </w:r>
            <w:r>
              <w:rPr>
                <w:sz w:val="24"/>
                <w:szCs w:val="24"/>
              </w:rPr>
              <w:t>ás</w:t>
            </w:r>
            <w:r w:rsidRPr="00B90D28">
              <w:rPr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 xml:space="preserve"> feladatok között</w:t>
            </w:r>
            <w:r w:rsidRPr="00B90D28">
              <w:rPr>
                <w:sz w:val="24"/>
                <w:szCs w:val="24"/>
              </w:rPr>
              <w:t>.</w:t>
            </w:r>
          </w:p>
          <w:p w:rsidR="009A4803" w:rsidRPr="00B90D28" w:rsidRDefault="009A4803" w:rsidP="000B7C50">
            <w:pPr>
              <w:rPr>
                <w:sz w:val="24"/>
                <w:szCs w:val="24"/>
              </w:rPr>
            </w:pPr>
          </w:p>
        </w:tc>
      </w:tr>
      <w:tr w:rsidR="009A4803" w:rsidRPr="00B90D28" w:rsidTr="007E44DA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4803" w:rsidRPr="00B90D28" w:rsidRDefault="009A4803" w:rsidP="008D5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D52D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4803" w:rsidRPr="00B90D28" w:rsidRDefault="009A4803" w:rsidP="000B7C50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Érveljünk!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4803" w:rsidRPr="00B90D28" w:rsidRDefault="009A4803" w:rsidP="000B7C50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Az érv fogalma.</w:t>
            </w:r>
          </w:p>
          <w:p w:rsidR="009A4803" w:rsidRDefault="009A4803" w:rsidP="000B7C50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Az érvelő fogalmazás, mintaszöveg elemzése</w:t>
            </w:r>
            <w:r>
              <w:rPr>
                <w:sz w:val="24"/>
                <w:szCs w:val="24"/>
              </w:rPr>
              <w:t xml:space="preserve"> (csak érvekből áll)</w:t>
            </w:r>
            <w:r w:rsidRPr="00B90D28">
              <w:rPr>
                <w:sz w:val="24"/>
                <w:szCs w:val="24"/>
              </w:rPr>
              <w:t xml:space="preserve">, szerkezeti részei, érvek gyűjtése. </w:t>
            </w:r>
          </w:p>
          <w:p w:rsidR="009A4803" w:rsidRPr="00B90D28" w:rsidRDefault="009A4803" w:rsidP="000B7C50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Érvelő fogalmazás elemzése: érvek és ellenérvek.</w:t>
            </w:r>
          </w:p>
          <w:p w:rsidR="009A4803" w:rsidRPr="00B90D28" w:rsidRDefault="009A4803" w:rsidP="000B7C50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Az érvelő fogalmazás szerkezeti egységeinek tartalma és terjedelme.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4803" w:rsidRPr="00B90D28" w:rsidRDefault="009A4803" w:rsidP="000B7C50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Fogalomértelmezés képessége.</w:t>
            </w:r>
          </w:p>
          <w:p w:rsidR="009A4803" w:rsidRPr="00B90D28" w:rsidRDefault="009A4803" w:rsidP="000B7C50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Szövegértő, elemző képesség.</w:t>
            </w:r>
          </w:p>
          <w:p w:rsidR="009A4803" w:rsidRPr="00B90D28" w:rsidRDefault="009A4803" w:rsidP="000B7C50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Képességfejlesztő képesség.</w:t>
            </w:r>
          </w:p>
          <w:p w:rsidR="009A4803" w:rsidRPr="00B90D28" w:rsidRDefault="009A4803" w:rsidP="000B7C50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Szövegalkotó képesség.</w:t>
            </w:r>
          </w:p>
          <w:p w:rsidR="009A4803" w:rsidRPr="00B90D28" w:rsidRDefault="009A4803" w:rsidP="000B7C50">
            <w:pPr>
              <w:rPr>
                <w:sz w:val="24"/>
                <w:szCs w:val="24"/>
              </w:rPr>
            </w:pPr>
          </w:p>
          <w:p w:rsidR="009A4803" w:rsidRPr="00B90D28" w:rsidRDefault="009A4803" w:rsidP="000B7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Lényegkiemelés, példakereső</w:t>
            </w:r>
            <w:r w:rsidRPr="00B90D28">
              <w:rPr>
                <w:sz w:val="24"/>
                <w:szCs w:val="24"/>
              </w:rPr>
              <w:t xml:space="preserve">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4803" w:rsidRPr="00B90D28" w:rsidRDefault="009A4803" w:rsidP="000B7C50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144</w:t>
            </w:r>
            <w:r>
              <w:rPr>
                <w:sz w:val="24"/>
                <w:szCs w:val="24"/>
              </w:rPr>
              <w:t>–145</w:t>
            </w:r>
            <w:r w:rsidRPr="00B90D28">
              <w:rPr>
                <w:sz w:val="24"/>
                <w:szCs w:val="24"/>
              </w:rPr>
              <w:t>. oldal</w:t>
            </w:r>
          </w:p>
          <w:p w:rsidR="009A4803" w:rsidRPr="00B90D28" w:rsidRDefault="009A4803" w:rsidP="000B7C50">
            <w:pPr>
              <w:rPr>
                <w:i/>
                <w:sz w:val="24"/>
                <w:szCs w:val="24"/>
              </w:rPr>
            </w:pPr>
            <w:r w:rsidRPr="00B90D28">
              <w:rPr>
                <w:i/>
                <w:sz w:val="24"/>
                <w:szCs w:val="24"/>
              </w:rPr>
              <w:t>érvelő fogalmazás</w:t>
            </w:r>
          </w:p>
          <w:p w:rsidR="009A4803" w:rsidRPr="00685555" w:rsidRDefault="009A4803" w:rsidP="000B7C50">
            <w:pPr>
              <w:rPr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érvelés</w:t>
            </w:r>
            <w:r>
              <w:rPr>
                <w:b/>
                <w:sz w:val="24"/>
                <w:szCs w:val="24"/>
              </w:rPr>
              <w:t xml:space="preserve">, cáfolat </w:t>
            </w:r>
            <w:r>
              <w:rPr>
                <w:sz w:val="24"/>
                <w:szCs w:val="24"/>
              </w:rPr>
              <w:t>(ellenérv)</w:t>
            </w:r>
          </w:p>
          <w:p w:rsidR="009A4803" w:rsidRPr="00B90D28" w:rsidRDefault="009A4803" w:rsidP="000B7C50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146. oldal</w:t>
            </w:r>
          </w:p>
          <w:p w:rsidR="009A4803" w:rsidRPr="00B90D28" w:rsidRDefault="009A4803" w:rsidP="000B7C50">
            <w:pPr>
              <w:rPr>
                <w:b/>
                <w:sz w:val="24"/>
                <w:szCs w:val="24"/>
              </w:rPr>
            </w:pPr>
          </w:p>
          <w:p w:rsidR="009A4803" w:rsidRPr="00B90D28" w:rsidRDefault="009A4803" w:rsidP="000B7C50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4803" w:rsidRPr="00B90D28" w:rsidRDefault="009A4803" w:rsidP="000B7C50">
            <w:pPr>
              <w:rPr>
                <w:sz w:val="24"/>
                <w:szCs w:val="24"/>
              </w:rPr>
            </w:pPr>
          </w:p>
        </w:tc>
      </w:tr>
      <w:tr w:rsidR="009A4803" w:rsidRPr="00B90D28" w:rsidTr="007E44DA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52DA" w:rsidRPr="00B90D28" w:rsidRDefault="008D52DA" w:rsidP="008D52DA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5</w:t>
            </w:r>
            <w:r w:rsidRPr="00B90D28">
              <w:rPr>
                <w:b/>
                <w:sz w:val="24"/>
                <w:szCs w:val="24"/>
              </w:rPr>
              <w:t>. hó</w:t>
            </w:r>
          </w:p>
          <w:p w:rsidR="009A4803" w:rsidRPr="00B90D28" w:rsidRDefault="008D52DA" w:rsidP="009A4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9A4803" w:rsidRPr="00B90D2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4803" w:rsidRPr="00B90D28" w:rsidRDefault="009A4803" w:rsidP="009A480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Érveljünk!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4803" w:rsidRPr="00B90D28" w:rsidRDefault="009A4803" w:rsidP="009A480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Az érvelő szöveg alkotásának algoritmusa.</w:t>
            </w:r>
          </w:p>
          <w:p w:rsidR="009A4803" w:rsidRPr="00B90D28" w:rsidRDefault="009A4803" w:rsidP="009A480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Önálló szövegalkotás.</w:t>
            </w:r>
          </w:p>
          <w:p w:rsidR="009A4803" w:rsidRPr="00B90D28" w:rsidRDefault="009A4803" w:rsidP="009A480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szövegalkotás ellenőrzése megadott szempontok szerint.</w:t>
            </w:r>
          </w:p>
          <w:p w:rsidR="009A4803" w:rsidRDefault="009A4803" w:rsidP="009A480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Társ szövegalkotásának értékelése.</w:t>
            </w:r>
          </w:p>
          <w:p w:rsidR="009A4803" w:rsidRPr="00B90D28" w:rsidRDefault="009A4803" w:rsidP="009A4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Témagyűjtés.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4803" w:rsidRPr="00B90D28" w:rsidRDefault="009A4803" w:rsidP="009A480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Szövegalkotó képesség. </w:t>
            </w:r>
          </w:p>
          <w:p w:rsidR="009A4803" w:rsidRPr="00B90D28" w:rsidRDefault="009A4803" w:rsidP="009A480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Rugalmas gondolkodás a szöveg-alkotás során.</w:t>
            </w:r>
          </w:p>
          <w:p w:rsidR="009A4803" w:rsidRPr="00B90D28" w:rsidRDefault="009A4803" w:rsidP="009A480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Önellenőrző képesség.</w:t>
            </w:r>
          </w:p>
          <w:p w:rsidR="009A4803" w:rsidRPr="00B90D28" w:rsidRDefault="009A4803" w:rsidP="009A480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Értékelési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4803" w:rsidRPr="00B90D28" w:rsidRDefault="009A4803" w:rsidP="009A4803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148–149. oldal</w:t>
            </w:r>
          </w:p>
          <w:p w:rsidR="009A4803" w:rsidRPr="00B90D28" w:rsidRDefault="009A4803" w:rsidP="009A4803">
            <w:pPr>
              <w:rPr>
                <w:b/>
                <w:sz w:val="24"/>
                <w:szCs w:val="24"/>
              </w:rPr>
            </w:pPr>
          </w:p>
          <w:p w:rsidR="009A4803" w:rsidRPr="00B90D28" w:rsidRDefault="009A4803" w:rsidP="009A4803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50. h)</w:t>
            </w:r>
            <w:r w:rsidRPr="00B90D28">
              <w:rPr>
                <w:b/>
                <w:sz w:val="24"/>
                <w:szCs w:val="24"/>
              </w:rPr>
              <w:t xml:space="preserve"> </w:t>
            </w:r>
          </w:p>
          <w:p w:rsidR="009A4803" w:rsidRDefault="009A4803" w:rsidP="009A4803">
            <w:pPr>
              <w:rPr>
                <w:b/>
                <w:sz w:val="24"/>
                <w:szCs w:val="24"/>
              </w:rPr>
            </w:pPr>
          </w:p>
          <w:p w:rsidR="009A4803" w:rsidRPr="00B90D28" w:rsidRDefault="009A4803" w:rsidP="009A4803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50./7</w:t>
            </w:r>
            <w:r w:rsidRPr="00B90D28">
              <w:rPr>
                <w:sz w:val="24"/>
                <w:szCs w:val="24"/>
              </w:rPr>
              <w:t>.</w:t>
            </w:r>
          </w:p>
          <w:p w:rsidR="009A4803" w:rsidRPr="00B90D28" w:rsidRDefault="009A4803" w:rsidP="009A4803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50./8</w:t>
            </w:r>
            <w:r w:rsidRPr="00B90D28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4803" w:rsidRPr="00B90D28" w:rsidRDefault="009A4803" w:rsidP="009A4803">
            <w:pPr>
              <w:rPr>
                <w:sz w:val="24"/>
                <w:szCs w:val="24"/>
              </w:rPr>
            </w:pPr>
          </w:p>
        </w:tc>
      </w:tr>
      <w:tr w:rsidR="009A4803" w:rsidRPr="00B90D28" w:rsidTr="007E44DA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4803" w:rsidRDefault="008D52DA" w:rsidP="009A4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A4803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4803" w:rsidRPr="00B90D28" w:rsidRDefault="009A4803" w:rsidP="009A480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Év végi összefoglalás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4803" w:rsidRPr="00B90D28" w:rsidRDefault="009A4803" w:rsidP="009A480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mondat szerkezeti fürtábrájának felidézése (24. olda</w:t>
            </w:r>
            <w:r>
              <w:rPr>
                <w:sz w:val="24"/>
                <w:szCs w:val="24"/>
              </w:rPr>
              <w:t>l)</w:t>
            </w:r>
            <w:r w:rsidRPr="00B90D28">
              <w:rPr>
                <w:sz w:val="24"/>
                <w:szCs w:val="24"/>
              </w:rPr>
              <w:t xml:space="preserve"> értelmezése.</w:t>
            </w:r>
          </w:p>
          <w:p w:rsidR="009A4803" w:rsidRPr="00B90D28" w:rsidRDefault="009A4803" w:rsidP="009A480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A tagolt, a tagolatlan; a </w:t>
            </w:r>
            <w:proofErr w:type="gramStart"/>
            <w:r w:rsidRPr="00B90D28">
              <w:rPr>
                <w:sz w:val="24"/>
                <w:szCs w:val="24"/>
              </w:rPr>
              <w:t>minimális</w:t>
            </w:r>
            <w:proofErr w:type="gramEnd"/>
            <w:r w:rsidRPr="00B90D28">
              <w:rPr>
                <w:sz w:val="24"/>
                <w:szCs w:val="24"/>
              </w:rPr>
              <w:t xml:space="preserve"> és a bővített mondat fogalmának pontosítása. Az egyszerű mondat táblázatának kiegészítése felelettervként.</w:t>
            </w:r>
          </w:p>
          <w:p w:rsidR="009A4803" w:rsidRPr="00B90D28" w:rsidRDefault="009A4803" w:rsidP="009A480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mondatrészek gondolati térképének kiegészítése.</w:t>
            </w:r>
          </w:p>
          <w:p w:rsidR="009A4803" w:rsidRPr="00B90D28" w:rsidRDefault="009A4803" w:rsidP="009A480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Mondatelemzés gyakorlása.</w:t>
            </w:r>
          </w:p>
          <w:p w:rsidR="009A4803" w:rsidRPr="00B90D28" w:rsidRDefault="009A4803" w:rsidP="009A4803">
            <w:pPr>
              <w:rPr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T. 24.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4803" w:rsidRPr="00B90D28" w:rsidRDefault="009A4803" w:rsidP="009A480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Emlékezőképesség.</w:t>
            </w:r>
          </w:p>
          <w:p w:rsidR="009A4803" w:rsidRPr="00B90D28" w:rsidRDefault="009A4803" w:rsidP="009A480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Ábraértelmezés.</w:t>
            </w:r>
          </w:p>
          <w:p w:rsidR="009A4803" w:rsidRPr="00B90D28" w:rsidRDefault="009A4803" w:rsidP="009A480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Fogalomértelmezés.</w:t>
            </w:r>
          </w:p>
          <w:p w:rsidR="009A4803" w:rsidRPr="00B90D28" w:rsidRDefault="009A4803" w:rsidP="009A4803">
            <w:pPr>
              <w:rPr>
                <w:sz w:val="24"/>
                <w:szCs w:val="24"/>
              </w:rPr>
            </w:pPr>
          </w:p>
          <w:p w:rsidR="009A4803" w:rsidRPr="00B90D28" w:rsidRDefault="009A4803" w:rsidP="009A480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Összefüggéskezelő</w:t>
            </w:r>
            <w:r>
              <w:rPr>
                <w:sz w:val="24"/>
                <w:szCs w:val="24"/>
              </w:rPr>
              <w:t>-</w:t>
            </w:r>
            <w:r w:rsidRPr="00B90D28">
              <w:rPr>
                <w:sz w:val="24"/>
                <w:szCs w:val="24"/>
              </w:rPr>
              <w:t>képesség.</w:t>
            </w:r>
          </w:p>
          <w:p w:rsidR="009A4803" w:rsidRPr="00B90D28" w:rsidRDefault="009A4803" w:rsidP="009A480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tanultak alkalmazása.</w:t>
            </w:r>
          </w:p>
          <w:p w:rsidR="009A4803" w:rsidRPr="00B90D28" w:rsidRDefault="009A4803" w:rsidP="009A480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Rendszerezőképesség.</w:t>
            </w:r>
          </w:p>
          <w:p w:rsidR="009A4803" w:rsidRPr="00B90D28" w:rsidRDefault="009A4803" w:rsidP="009A4803">
            <w:pPr>
              <w:rPr>
                <w:sz w:val="24"/>
                <w:szCs w:val="24"/>
              </w:rPr>
            </w:pPr>
          </w:p>
          <w:p w:rsidR="009A4803" w:rsidRDefault="009A4803" w:rsidP="009A4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Elemző és l</w:t>
            </w:r>
            <w:r w:rsidRPr="00B90D28">
              <w:rPr>
                <w:sz w:val="24"/>
                <w:szCs w:val="24"/>
              </w:rPr>
              <w:t>ogikai képesség.</w:t>
            </w:r>
          </w:p>
          <w:p w:rsidR="009A4803" w:rsidRPr="00B90D28" w:rsidRDefault="009A4803" w:rsidP="009A480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Helyesírási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4803" w:rsidRPr="00B90D28" w:rsidRDefault="009A4803" w:rsidP="009A4803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94</w:t>
            </w:r>
            <w:r>
              <w:rPr>
                <w:sz w:val="24"/>
                <w:szCs w:val="24"/>
              </w:rPr>
              <w:t>–99</w:t>
            </w:r>
            <w:r w:rsidRPr="00B90D28">
              <w:rPr>
                <w:sz w:val="24"/>
                <w:szCs w:val="24"/>
              </w:rPr>
              <w:t>. oldal</w:t>
            </w:r>
          </w:p>
          <w:p w:rsidR="009A4803" w:rsidRPr="00B90D28" w:rsidRDefault="009A4803" w:rsidP="009A4803">
            <w:pPr>
              <w:rPr>
                <w:b/>
                <w:sz w:val="24"/>
                <w:szCs w:val="24"/>
              </w:rPr>
            </w:pPr>
          </w:p>
          <w:p w:rsidR="009A4803" w:rsidRPr="00B90D28" w:rsidRDefault="009A4803" w:rsidP="009A4803">
            <w:pPr>
              <w:rPr>
                <w:b/>
                <w:sz w:val="24"/>
                <w:szCs w:val="24"/>
              </w:rPr>
            </w:pPr>
          </w:p>
          <w:p w:rsidR="009A4803" w:rsidRPr="00B90D28" w:rsidRDefault="009A4803" w:rsidP="009A4803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95/3.</w:t>
            </w:r>
          </w:p>
          <w:p w:rsidR="009A4803" w:rsidRDefault="009A4803" w:rsidP="009A4803">
            <w:pPr>
              <w:rPr>
                <w:b/>
                <w:sz w:val="24"/>
                <w:szCs w:val="24"/>
              </w:rPr>
            </w:pPr>
          </w:p>
          <w:p w:rsidR="009A4803" w:rsidRDefault="009A4803" w:rsidP="009A4803">
            <w:pPr>
              <w:rPr>
                <w:b/>
                <w:sz w:val="24"/>
                <w:szCs w:val="24"/>
              </w:rPr>
            </w:pPr>
          </w:p>
          <w:p w:rsidR="009A4803" w:rsidRPr="00B90D28" w:rsidRDefault="009A4803" w:rsidP="009A4803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95/4.</w:t>
            </w:r>
          </w:p>
          <w:p w:rsidR="009A4803" w:rsidRPr="00B90D28" w:rsidRDefault="009A4803" w:rsidP="009A4803">
            <w:pPr>
              <w:rPr>
                <w:sz w:val="24"/>
                <w:szCs w:val="24"/>
              </w:rPr>
            </w:pPr>
          </w:p>
          <w:p w:rsidR="009A4803" w:rsidRPr="00B90D28" w:rsidRDefault="009A4803" w:rsidP="009A4803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96–99</w:t>
            </w:r>
            <w:r w:rsidRPr="00B90D28">
              <w:rPr>
                <w:sz w:val="24"/>
                <w:szCs w:val="24"/>
              </w:rPr>
              <w:t>. oldal</w:t>
            </w:r>
          </w:p>
          <w:p w:rsidR="009A4803" w:rsidRPr="00B90D28" w:rsidRDefault="009A4803" w:rsidP="009A4803">
            <w:pPr>
              <w:rPr>
                <w:b/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105/24.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4803" w:rsidRPr="00B90D28" w:rsidRDefault="009A4803" w:rsidP="009A4803">
            <w:pPr>
              <w:rPr>
                <w:sz w:val="24"/>
                <w:szCs w:val="24"/>
              </w:rPr>
            </w:pPr>
          </w:p>
        </w:tc>
      </w:tr>
    </w:tbl>
    <w:p w:rsidR="00192722" w:rsidRDefault="0074375B" w:rsidP="0074375B">
      <w:pPr>
        <w:rPr>
          <w:sz w:val="24"/>
          <w:szCs w:val="24"/>
        </w:rPr>
      </w:pPr>
      <w:r w:rsidRPr="00B90D28">
        <w:rPr>
          <w:sz w:val="24"/>
          <w:szCs w:val="24"/>
        </w:rPr>
        <w:br w:type="page"/>
      </w:r>
    </w:p>
    <w:p w:rsidR="0067381F" w:rsidRPr="00B90D28" w:rsidRDefault="0067381F" w:rsidP="0067381F">
      <w:pPr>
        <w:rPr>
          <w:sz w:val="24"/>
          <w:szCs w:val="24"/>
        </w:rPr>
      </w:pPr>
    </w:p>
    <w:tbl>
      <w:tblPr>
        <w:tblW w:w="15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2409"/>
        <w:gridCol w:w="4253"/>
        <w:gridCol w:w="3544"/>
        <w:gridCol w:w="2409"/>
        <w:gridCol w:w="2127"/>
      </w:tblGrid>
      <w:tr w:rsidR="0067381F" w:rsidRPr="00B90D28" w:rsidTr="001E5593"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381F" w:rsidRPr="00B90D28" w:rsidRDefault="0067381F" w:rsidP="001E5593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Óra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381F" w:rsidRPr="00B90D28" w:rsidRDefault="0067381F" w:rsidP="001E5593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Téma, tananyag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381F" w:rsidRPr="00B90D28" w:rsidRDefault="0067381F" w:rsidP="001E5593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Ajánlott tevékenységformák, módszertani javaslatok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381F" w:rsidRPr="00B90D28" w:rsidRDefault="0067381F" w:rsidP="001E559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B90D28">
              <w:rPr>
                <w:b/>
                <w:sz w:val="24"/>
                <w:szCs w:val="24"/>
              </w:rPr>
              <w:t>észségek, képességek</w:t>
            </w:r>
            <w:r>
              <w:rPr>
                <w:b/>
                <w:sz w:val="24"/>
                <w:szCs w:val="24"/>
              </w:rPr>
              <w:t xml:space="preserve"> fejlesztése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381F" w:rsidRPr="00B90D28" w:rsidRDefault="0067381F" w:rsidP="001E55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Kulcsfogalmak, javasolt taneszköz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381F" w:rsidRPr="00B90D28" w:rsidRDefault="0067381F" w:rsidP="001E55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Megjegyzések, egyéb j</w:t>
            </w:r>
            <w:r w:rsidRPr="00B90D28">
              <w:rPr>
                <w:b/>
                <w:sz w:val="24"/>
                <w:szCs w:val="24"/>
              </w:rPr>
              <w:t>avaslatok</w:t>
            </w:r>
          </w:p>
        </w:tc>
      </w:tr>
      <w:tr w:rsidR="009A4803" w:rsidRPr="00B90D28" w:rsidTr="001E5593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4803" w:rsidRPr="00B90D28" w:rsidRDefault="009A4803" w:rsidP="008D5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D52DA">
              <w:rPr>
                <w:sz w:val="24"/>
                <w:szCs w:val="24"/>
              </w:rPr>
              <w:t>1</w:t>
            </w:r>
            <w:r w:rsidRPr="00B90D2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4803" w:rsidRPr="00B90D28" w:rsidRDefault="009A4803" w:rsidP="009A480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Év végi felmérés szövegértésből </w:t>
            </w:r>
          </w:p>
          <w:p w:rsidR="009A4803" w:rsidRPr="00B90D28" w:rsidRDefault="009A4803" w:rsidP="009A4803">
            <w:pPr>
              <w:rPr>
                <w:sz w:val="24"/>
                <w:szCs w:val="24"/>
              </w:rPr>
            </w:pPr>
          </w:p>
          <w:p w:rsidR="009A4803" w:rsidRPr="00B90D28" w:rsidRDefault="009A4803" w:rsidP="009A480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Év végi felmérés anyanyelvi ismeretből, helyesírásból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4803" w:rsidRPr="00B90D28" w:rsidRDefault="009A4803" w:rsidP="009A480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Ismeretterjesztő szöveg értelmezése.</w:t>
            </w:r>
          </w:p>
          <w:p w:rsidR="009A4803" w:rsidRDefault="009A4803" w:rsidP="009A4803">
            <w:pPr>
              <w:rPr>
                <w:sz w:val="24"/>
                <w:szCs w:val="24"/>
              </w:rPr>
            </w:pPr>
          </w:p>
          <w:p w:rsidR="009A4803" w:rsidRDefault="009A4803" w:rsidP="009A4803">
            <w:pPr>
              <w:rPr>
                <w:sz w:val="24"/>
                <w:szCs w:val="24"/>
              </w:rPr>
            </w:pPr>
          </w:p>
          <w:p w:rsidR="009A4803" w:rsidRPr="00B90D28" w:rsidRDefault="009A4803" w:rsidP="009A480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tanult mondatrészek felismerése, jelölése és ábrázolása, a helyesírási képesség fejlettségi szintjének mérése.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4803" w:rsidRPr="00B90D28" w:rsidRDefault="009A4803" w:rsidP="009A480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Szöveg-feldolgozási technikák alkalmazása. </w:t>
            </w:r>
          </w:p>
          <w:p w:rsidR="009A4803" w:rsidRDefault="009A4803" w:rsidP="009A4803">
            <w:pPr>
              <w:rPr>
                <w:sz w:val="24"/>
                <w:szCs w:val="24"/>
              </w:rPr>
            </w:pPr>
          </w:p>
          <w:p w:rsidR="009A4803" w:rsidRPr="00B90D28" w:rsidRDefault="009A4803" w:rsidP="009A480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tanultak alkalmazásának képessége.</w:t>
            </w:r>
          </w:p>
          <w:p w:rsidR="009A4803" w:rsidRPr="00B90D28" w:rsidRDefault="009A4803" w:rsidP="009A480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Helyesírási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4803" w:rsidRPr="00B90D28" w:rsidRDefault="009A4803" w:rsidP="009A480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Felmérés</w:t>
            </w:r>
            <w:r>
              <w:rPr>
                <w:sz w:val="24"/>
                <w:szCs w:val="24"/>
              </w:rPr>
              <w:t>i</w:t>
            </w:r>
            <w:r w:rsidRPr="00B90D28">
              <w:rPr>
                <w:sz w:val="24"/>
                <w:szCs w:val="24"/>
              </w:rPr>
              <w:t xml:space="preserve"> javaslat </w:t>
            </w:r>
            <w:r>
              <w:rPr>
                <w:sz w:val="24"/>
                <w:szCs w:val="24"/>
              </w:rPr>
              <w:t>az</w:t>
            </w:r>
          </w:p>
          <w:p w:rsidR="009A4803" w:rsidRPr="00B90D28" w:rsidRDefault="009A4803" w:rsidP="009A4803">
            <w:pPr>
              <w:rPr>
                <w:b/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MK-2476</w:t>
            </w:r>
            <w:r>
              <w:rPr>
                <w:sz w:val="24"/>
                <w:szCs w:val="24"/>
              </w:rPr>
              <w:t>/</w:t>
            </w:r>
            <w:r w:rsidRPr="00B90D28">
              <w:rPr>
                <w:sz w:val="24"/>
                <w:szCs w:val="24"/>
              </w:rPr>
              <w:t>F-</w:t>
            </w:r>
            <w:proofErr w:type="spellStart"/>
            <w:r w:rsidRPr="00B90D28">
              <w:rPr>
                <w:sz w:val="24"/>
                <w:szCs w:val="24"/>
              </w:rPr>
              <w:t>ben</w:t>
            </w:r>
            <w:proofErr w:type="spellEnd"/>
          </w:p>
          <w:p w:rsidR="009A4803" w:rsidRPr="00B90D28" w:rsidRDefault="009A4803" w:rsidP="009A4803">
            <w:pPr>
              <w:rPr>
                <w:b/>
                <w:sz w:val="24"/>
                <w:szCs w:val="24"/>
              </w:rPr>
            </w:pPr>
          </w:p>
          <w:p w:rsidR="009A4803" w:rsidRPr="00B90D28" w:rsidRDefault="009A4803" w:rsidP="009A4803">
            <w:pPr>
              <w:rPr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T.</w:t>
            </w:r>
            <w:r w:rsidRPr="00B90D28">
              <w:rPr>
                <w:sz w:val="24"/>
                <w:szCs w:val="24"/>
              </w:rPr>
              <w:t xml:space="preserve"> szövege a kézi-könyvben</w:t>
            </w:r>
          </w:p>
        </w:tc>
        <w:tc>
          <w:tcPr>
            <w:tcW w:w="212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4803" w:rsidRPr="00B90D28" w:rsidRDefault="009A4803" w:rsidP="009A4803">
            <w:pPr>
              <w:rPr>
                <w:sz w:val="24"/>
                <w:szCs w:val="24"/>
              </w:rPr>
            </w:pPr>
          </w:p>
          <w:p w:rsidR="009A4803" w:rsidRPr="00B90D28" w:rsidRDefault="009A4803" w:rsidP="009A4803">
            <w:pPr>
              <w:rPr>
                <w:sz w:val="24"/>
                <w:szCs w:val="24"/>
              </w:rPr>
            </w:pPr>
          </w:p>
          <w:p w:rsidR="009A4803" w:rsidRPr="00B90D28" w:rsidRDefault="009A4803" w:rsidP="009A4803">
            <w:pPr>
              <w:rPr>
                <w:sz w:val="24"/>
                <w:szCs w:val="24"/>
              </w:rPr>
            </w:pPr>
          </w:p>
          <w:p w:rsidR="009A4803" w:rsidRDefault="009A4803" w:rsidP="009A4803">
            <w:pPr>
              <w:rPr>
                <w:sz w:val="24"/>
                <w:szCs w:val="24"/>
              </w:rPr>
            </w:pPr>
          </w:p>
          <w:p w:rsidR="009A4803" w:rsidRDefault="009A4803" w:rsidP="009A4803">
            <w:pPr>
              <w:rPr>
                <w:sz w:val="24"/>
                <w:szCs w:val="24"/>
              </w:rPr>
            </w:pPr>
          </w:p>
          <w:p w:rsidR="009A4803" w:rsidRPr="00B90D28" w:rsidRDefault="009A4803" w:rsidP="009A4803">
            <w:pPr>
              <w:rPr>
                <w:sz w:val="24"/>
                <w:szCs w:val="24"/>
              </w:rPr>
            </w:pPr>
          </w:p>
          <w:p w:rsidR="009A4803" w:rsidRDefault="009A4803" w:rsidP="009A4803">
            <w:pPr>
              <w:rPr>
                <w:sz w:val="24"/>
                <w:szCs w:val="24"/>
              </w:rPr>
            </w:pPr>
          </w:p>
          <w:p w:rsidR="009A4803" w:rsidRDefault="009A4803" w:rsidP="009A4803">
            <w:pPr>
              <w:rPr>
                <w:sz w:val="24"/>
                <w:szCs w:val="24"/>
              </w:rPr>
            </w:pPr>
          </w:p>
          <w:p w:rsidR="009A4803" w:rsidRDefault="009A4803" w:rsidP="009A4803">
            <w:pPr>
              <w:rPr>
                <w:sz w:val="24"/>
                <w:szCs w:val="24"/>
              </w:rPr>
            </w:pPr>
          </w:p>
          <w:p w:rsidR="008D52DA" w:rsidRDefault="008D52DA" w:rsidP="009A4803">
            <w:pPr>
              <w:rPr>
                <w:sz w:val="24"/>
                <w:szCs w:val="24"/>
              </w:rPr>
            </w:pPr>
          </w:p>
          <w:p w:rsidR="008D52DA" w:rsidRDefault="008D52DA" w:rsidP="009A4803">
            <w:pPr>
              <w:rPr>
                <w:sz w:val="24"/>
                <w:szCs w:val="24"/>
              </w:rPr>
            </w:pPr>
          </w:p>
          <w:p w:rsidR="008D52DA" w:rsidRPr="00B90D28" w:rsidRDefault="008D52DA" w:rsidP="009A4803">
            <w:pPr>
              <w:rPr>
                <w:sz w:val="24"/>
                <w:szCs w:val="24"/>
              </w:rPr>
            </w:pPr>
          </w:p>
          <w:p w:rsidR="008D52DA" w:rsidRPr="00B90D28" w:rsidRDefault="008D52DA" w:rsidP="008D52D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Letölthető:</w:t>
            </w:r>
          </w:p>
          <w:p w:rsidR="009A4803" w:rsidRPr="00B90D28" w:rsidRDefault="008E204B" w:rsidP="008D52DA">
            <w:pPr>
              <w:rPr>
                <w:sz w:val="24"/>
                <w:szCs w:val="24"/>
              </w:rPr>
            </w:pPr>
            <w:hyperlink r:id="rId8" w:history="1">
              <w:r w:rsidR="008D52DA" w:rsidRPr="00B90D28">
                <w:rPr>
                  <w:rStyle w:val="Hiperhivatkozs"/>
                  <w:sz w:val="24"/>
                  <w:szCs w:val="24"/>
                </w:rPr>
                <w:t>https://www.muszakikiado.hu/letoltesek/kozismeret/magyar-nyelv/</w:t>
              </w:r>
            </w:hyperlink>
          </w:p>
          <w:p w:rsidR="009A4803" w:rsidRPr="00B90D28" w:rsidRDefault="009A4803" w:rsidP="009A4803">
            <w:pPr>
              <w:rPr>
                <w:sz w:val="24"/>
                <w:szCs w:val="24"/>
              </w:rPr>
            </w:pPr>
          </w:p>
          <w:p w:rsidR="009A4803" w:rsidRPr="00B90D28" w:rsidRDefault="009A4803" w:rsidP="009A4803">
            <w:pPr>
              <w:rPr>
                <w:sz w:val="24"/>
                <w:szCs w:val="24"/>
              </w:rPr>
            </w:pPr>
          </w:p>
          <w:p w:rsidR="009A4803" w:rsidRPr="00B90D28" w:rsidRDefault="009A4803" w:rsidP="009A4803">
            <w:pPr>
              <w:rPr>
                <w:sz w:val="24"/>
                <w:szCs w:val="24"/>
              </w:rPr>
            </w:pPr>
          </w:p>
          <w:p w:rsidR="009A4803" w:rsidRPr="00B90D28" w:rsidRDefault="009A4803" w:rsidP="009A4803">
            <w:pPr>
              <w:rPr>
                <w:sz w:val="24"/>
                <w:szCs w:val="24"/>
              </w:rPr>
            </w:pPr>
          </w:p>
          <w:p w:rsidR="008D52DA" w:rsidRPr="00B90D28" w:rsidRDefault="008D52DA" w:rsidP="008D52D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Páros munka.</w:t>
            </w:r>
          </w:p>
          <w:p w:rsidR="009A4803" w:rsidRPr="00B90D28" w:rsidRDefault="009A4803" w:rsidP="009A4803">
            <w:pPr>
              <w:rPr>
                <w:sz w:val="24"/>
                <w:szCs w:val="24"/>
              </w:rPr>
            </w:pPr>
          </w:p>
          <w:p w:rsidR="009A4803" w:rsidRPr="00B90D28" w:rsidRDefault="009A4803" w:rsidP="009A4803">
            <w:pPr>
              <w:rPr>
                <w:sz w:val="24"/>
                <w:szCs w:val="24"/>
              </w:rPr>
            </w:pPr>
          </w:p>
        </w:tc>
      </w:tr>
      <w:tr w:rsidR="008D52DA" w:rsidRPr="00B90D28" w:rsidTr="001E5593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52DA" w:rsidRPr="008D52DA" w:rsidRDefault="008D52DA" w:rsidP="008D52DA">
            <w:pPr>
              <w:rPr>
                <w:sz w:val="24"/>
                <w:szCs w:val="24"/>
              </w:rPr>
            </w:pPr>
            <w:r w:rsidRPr="008D52DA">
              <w:rPr>
                <w:sz w:val="24"/>
                <w:szCs w:val="24"/>
              </w:rPr>
              <w:t>32.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52DA" w:rsidRPr="00B90D28" w:rsidRDefault="008D52DA" w:rsidP="008D52DA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 xml:space="preserve">A KOMMUNIKÁCIÓ, </w:t>
            </w:r>
            <w:proofErr w:type="gramStart"/>
            <w:r w:rsidRPr="00B90D28">
              <w:rPr>
                <w:snapToGrid w:val="0"/>
                <w:color w:val="000000"/>
                <w:sz w:val="24"/>
                <w:szCs w:val="24"/>
              </w:rPr>
              <w:t>A</w:t>
            </w:r>
            <w:proofErr w:type="gramEnd"/>
            <w:r w:rsidRPr="00B90D28">
              <w:rPr>
                <w:snapToGrid w:val="0"/>
                <w:color w:val="000000"/>
                <w:sz w:val="24"/>
                <w:szCs w:val="24"/>
              </w:rPr>
              <w:t xml:space="preserve"> DIGITÁLIS ÍRÁSBELISÉG FEJLESZTÉSE</w:t>
            </w:r>
          </w:p>
          <w:p w:rsidR="008D52DA" w:rsidRDefault="008D52DA" w:rsidP="008D52D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Alkalmi beszéd</w:t>
            </w:r>
          </w:p>
          <w:p w:rsidR="008D52DA" w:rsidRPr="00B90D28" w:rsidRDefault="008D52DA" w:rsidP="008D5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Ünnepi beszéd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52DA" w:rsidRPr="00B90D28" w:rsidRDefault="008D52DA" w:rsidP="008D52D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közéleti kommunikáció mibenléte.</w:t>
            </w:r>
          </w:p>
          <w:p w:rsidR="008D52DA" w:rsidRPr="00B90D28" w:rsidRDefault="008D52DA" w:rsidP="008D52D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Az alkalmi beszéd, az ünnepi beszéd és a köszöntő fogalma.</w:t>
            </w:r>
          </w:p>
          <w:p w:rsidR="008D52DA" w:rsidRPr="00B90D28" w:rsidRDefault="008D52DA" w:rsidP="008D52D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Alkalmi beszéd elemzése.</w:t>
            </w:r>
          </w:p>
          <w:p w:rsidR="008D52DA" w:rsidRPr="00B90D28" w:rsidRDefault="008D52DA" w:rsidP="008D52D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Az ünnepi beszédre való felkészülés lépései, táblázatba rendezése.</w:t>
            </w:r>
          </w:p>
          <w:p w:rsidR="008D52DA" w:rsidRPr="00B90D28" w:rsidRDefault="008D52DA" w:rsidP="008D52D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Vázlatkészítés a ballagó nyolcadikosok búcsúztató beszédéhez.</w:t>
            </w:r>
          </w:p>
          <w:p w:rsidR="008D52DA" w:rsidRPr="00B90D28" w:rsidRDefault="008D52DA" w:rsidP="008D52D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búcsúbeszéd megfogalmazása.</w:t>
            </w:r>
          </w:p>
          <w:p w:rsidR="008D52DA" w:rsidRPr="00B90D28" w:rsidRDefault="008D52DA" w:rsidP="008D52D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Az előadó kiválasztása.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52DA" w:rsidRPr="00B90D28" w:rsidRDefault="008D52DA" w:rsidP="008D52D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Szótárhasználat, szócikkek értelmezése.</w:t>
            </w:r>
          </w:p>
          <w:p w:rsidR="008D52DA" w:rsidRPr="00B90D28" w:rsidRDefault="008D52DA" w:rsidP="008D52D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Ismeretelsajátító képesség.</w:t>
            </w:r>
          </w:p>
          <w:p w:rsidR="008D52DA" w:rsidRPr="00B90D28" w:rsidRDefault="008D52DA" w:rsidP="008D52D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Elemzőképesség.</w:t>
            </w:r>
          </w:p>
          <w:p w:rsidR="008D52DA" w:rsidRDefault="008D52DA" w:rsidP="008D52D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Szövegalkotó képesség.</w:t>
            </w:r>
          </w:p>
          <w:p w:rsidR="008D52DA" w:rsidRPr="00B90D28" w:rsidRDefault="008D52DA" w:rsidP="008D52D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Elemzőképesség.</w:t>
            </w:r>
          </w:p>
          <w:p w:rsidR="008D52DA" w:rsidRPr="00B90D28" w:rsidRDefault="008D52DA" w:rsidP="008D52D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Táblázatkezelő képesség.</w:t>
            </w:r>
          </w:p>
          <w:p w:rsidR="008D52DA" w:rsidRPr="00B90D28" w:rsidRDefault="008D52DA" w:rsidP="008D52D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Gondolatok rendezésének képessége.</w:t>
            </w:r>
          </w:p>
          <w:p w:rsidR="008D52DA" w:rsidRPr="00B90D28" w:rsidRDefault="008D52DA" w:rsidP="008D52D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52DA" w:rsidRPr="00B90D28" w:rsidRDefault="008D52DA" w:rsidP="008D52DA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129. oldal</w:t>
            </w:r>
          </w:p>
          <w:p w:rsidR="008D52DA" w:rsidRPr="00B90D28" w:rsidRDefault="008D52DA" w:rsidP="008D52DA">
            <w:pPr>
              <w:rPr>
                <w:b/>
                <w:sz w:val="24"/>
                <w:szCs w:val="24"/>
              </w:rPr>
            </w:pPr>
          </w:p>
          <w:p w:rsidR="008D52DA" w:rsidRPr="00B90D28" w:rsidRDefault="008D52DA" w:rsidP="008D52DA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alkalmi beszéd</w:t>
            </w:r>
          </w:p>
          <w:p w:rsidR="008D52DA" w:rsidRPr="00B90D28" w:rsidRDefault="008D52DA" w:rsidP="008D52DA">
            <w:pPr>
              <w:rPr>
                <w:b/>
                <w:sz w:val="24"/>
                <w:szCs w:val="24"/>
              </w:rPr>
            </w:pPr>
          </w:p>
          <w:p w:rsidR="008D52DA" w:rsidRPr="00B90D28" w:rsidRDefault="008D52DA" w:rsidP="008D52DA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80520">
              <w:rPr>
                <w:sz w:val="24"/>
                <w:szCs w:val="24"/>
              </w:rPr>
              <w:t>129–</w:t>
            </w:r>
            <w:r w:rsidRPr="00B90D28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1. oldal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52DA" w:rsidRPr="00B90D28" w:rsidRDefault="008D52DA" w:rsidP="008D52DA">
            <w:pPr>
              <w:rPr>
                <w:sz w:val="24"/>
                <w:szCs w:val="24"/>
              </w:rPr>
            </w:pPr>
          </w:p>
        </w:tc>
      </w:tr>
      <w:tr w:rsidR="008D52DA" w:rsidRPr="00B90D28" w:rsidTr="001E5593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52DA" w:rsidRPr="00B90D28" w:rsidRDefault="008D52DA" w:rsidP="008D52DA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6</w:t>
            </w:r>
            <w:r w:rsidRPr="00B90D28">
              <w:rPr>
                <w:b/>
                <w:sz w:val="24"/>
                <w:szCs w:val="24"/>
              </w:rPr>
              <w:t>. hó</w:t>
            </w:r>
          </w:p>
          <w:p w:rsidR="008D52DA" w:rsidRDefault="008D52DA" w:rsidP="008D52DA">
            <w:pPr>
              <w:rPr>
                <w:sz w:val="24"/>
                <w:szCs w:val="24"/>
              </w:rPr>
            </w:pPr>
          </w:p>
          <w:p w:rsidR="008D52DA" w:rsidRPr="00B90D28" w:rsidRDefault="008D52DA" w:rsidP="008D5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B90D2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52DA" w:rsidRPr="00B90D28" w:rsidRDefault="008D52DA" w:rsidP="008D52D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Az év végi felmérés értékelése, javítása</w:t>
            </w:r>
          </w:p>
          <w:p w:rsidR="008D52DA" w:rsidRPr="00B90D28" w:rsidRDefault="008D52DA" w:rsidP="008D52DA">
            <w:pPr>
              <w:rPr>
                <w:snapToGrid w:val="0"/>
                <w:color w:val="000000"/>
                <w:sz w:val="24"/>
                <w:szCs w:val="24"/>
              </w:rPr>
            </w:pPr>
          </w:p>
          <w:p w:rsidR="008D52DA" w:rsidRPr="00B90D28" w:rsidRDefault="008D52DA" w:rsidP="008D52DA">
            <w:pPr>
              <w:rPr>
                <w:snapToGrid w:val="0"/>
                <w:color w:val="000000"/>
                <w:sz w:val="24"/>
                <w:szCs w:val="24"/>
              </w:rPr>
            </w:pPr>
          </w:p>
          <w:p w:rsidR="008D52DA" w:rsidRPr="00B90D28" w:rsidRDefault="008D52DA" w:rsidP="008D52DA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52DA" w:rsidRPr="00B90D28" w:rsidRDefault="008D52DA" w:rsidP="008D52D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Szövegértési típushibák okának felderítése.</w:t>
            </w:r>
          </w:p>
          <w:p w:rsidR="008D52DA" w:rsidRPr="00B90D28" w:rsidRDefault="008D52DA" w:rsidP="008D52D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Mondatelemzési és helyesírási típushibák javítása.</w:t>
            </w:r>
          </w:p>
          <w:p w:rsidR="008D52DA" w:rsidRPr="00B90D28" w:rsidRDefault="008D52DA" w:rsidP="008D52D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Önértékelés.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52DA" w:rsidRPr="00B90D28" w:rsidRDefault="008D52DA" w:rsidP="008D52D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Szövegértő képesség</w:t>
            </w:r>
            <w:r>
              <w:rPr>
                <w:sz w:val="24"/>
                <w:szCs w:val="24"/>
              </w:rPr>
              <w:t>.</w:t>
            </w:r>
          </w:p>
          <w:p w:rsidR="008D52DA" w:rsidRPr="00B90D28" w:rsidRDefault="008D52DA" w:rsidP="008D52D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Siker és kudarc elfogadásának képessége.</w:t>
            </w:r>
          </w:p>
          <w:p w:rsidR="008D52DA" w:rsidRPr="00B90D28" w:rsidRDefault="008D52DA" w:rsidP="008D52DA">
            <w:pPr>
              <w:rPr>
                <w:sz w:val="24"/>
                <w:szCs w:val="24"/>
              </w:rPr>
            </w:pPr>
          </w:p>
          <w:p w:rsidR="008D52DA" w:rsidRPr="00B90D28" w:rsidRDefault="008D52DA" w:rsidP="008D52D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Önértékelési képesség.</w:t>
            </w:r>
          </w:p>
          <w:p w:rsidR="008D52DA" w:rsidRPr="00B90D28" w:rsidRDefault="008D52DA" w:rsidP="008D52DA">
            <w:pPr>
              <w:rPr>
                <w:sz w:val="24"/>
                <w:szCs w:val="24"/>
              </w:rPr>
            </w:pPr>
            <w:proofErr w:type="gramStart"/>
            <w:r w:rsidRPr="00B90D28">
              <w:rPr>
                <w:sz w:val="24"/>
                <w:szCs w:val="24"/>
              </w:rPr>
              <w:t>Reális</w:t>
            </w:r>
            <w:proofErr w:type="gramEnd"/>
            <w:r w:rsidRPr="00B90D28">
              <w:rPr>
                <w:sz w:val="24"/>
                <w:szCs w:val="24"/>
              </w:rPr>
              <w:t xml:space="preserve"> énkép formálása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52DA" w:rsidRPr="00B90D28" w:rsidRDefault="008D52DA" w:rsidP="008D52D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felmérés feladatainak megoldása és értékelése a kézikönyvben található.</w:t>
            </w:r>
          </w:p>
          <w:p w:rsidR="008D52DA" w:rsidRPr="00B90D28" w:rsidRDefault="008D52DA" w:rsidP="008D52D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52DA" w:rsidRPr="00B90D28" w:rsidRDefault="008D52DA" w:rsidP="008D52DA">
            <w:pPr>
              <w:rPr>
                <w:sz w:val="24"/>
                <w:szCs w:val="24"/>
              </w:rPr>
            </w:pPr>
          </w:p>
        </w:tc>
      </w:tr>
      <w:tr w:rsidR="008D52DA" w:rsidRPr="00B90D28" w:rsidTr="001E5593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52DA" w:rsidRPr="00B90D28" w:rsidRDefault="008D52DA" w:rsidP="008D5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52DA" w:rsidRPr="00B90D28" w:rsidRDefault="008D52DA" w:rsidP="008D52D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vita és az érvelési kultúra</w:t>
            </w:r>
          </w:p>
          <w:p w:rsidR="008D52DA" w:rsidRPr="00B90D28" w:rsidRDefault="008D52DA" w:rsidP="008D52DA">
            <w:pPr>
              <w:rPr>
                <w:sz w:val="24"/>
                <w:szCs w:val="24"/>
              </w:rPr>
            </w:pPr>
          </w:p>
          <w:p w:rsidR="008D52DA" w:rsidRPr="00B90D28" w:rsidRDefault="008D52DA" w:rsidP="008D52DA">
            <w:pPr>
              <w:rPr>
                <w:sz w:val="24"/>
                <w:szCs w:val="24"/>
              </w:rPr>
            </w:pPr>
          </w:p>
          <w:p w:rsidR="008D52DA" w:rsidRPr="00B90D28" w:rsidRDefault="008D52DA" w:rsidP="008D52DA">
            <w:pPr>
              <w:rPr>
                <w:sz w:val="24"/>
                <w:szCs w:val="24"/>
              </w:rPr>
            </w:pPr>
          </w:p>
          <w:p w:rsidR="008D52DA" w:rsidRPr="00B90D28" w:rsidRDefault="008D52DA" w:rsidP="008D52DA">
            <w:pPr>
              <w:rPr>
                <w:sz w:val="24"/>
                <w:szCs w:val="24"/>
              </w:rPr>
            </w:pPr>
          </w:p>
          <w:p w:rsidR="008D52DA" w:rsidRPr="00B90D28" w:rsidRDefault="008D52DA" w:rsidP="008D52D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felszólalás és a hozzászólás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52DA" w:rsidRPr="00B90D28" w:rsidRDefault="008D52DA" w:rsidP="008D52D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vita fogalma.</w:t>
            </w:r>
          </w:p>
          <w:p w:rsidR="008D52DA" w:rsidRPr="00B90D28" w:rsidRDefault="008D52DA" w:rsidP="008D52D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A kulturált vitatkozás </w:t>
            </w:r>
            <w:r>
              <w:rPr>
                <w:sz w:val="24"/>
                <w:szCs w:val="24"/>
              </w:rPr>
              <w:t>s</w:t>
            </w:r>
            <w:r w:rsidRPr="00B90D28">
              <w:rPr>
                <w:sz w:val="24"/>
                <w:szCs w:val="24"/>
              </w:rPr>
              <w:t>zabályai.</w:t>
            </w:r>
          </w:p>
          <w:p w:rsidR="008D52DA" w:rsidRPr="00B90D28" w:rsidRDefault="008D52DA" w:rsidP="008D52D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vita menetének lépései.</w:t>
            </w:r>
          </w:p>
          <w:p w:rsidR="008D52DA" w:rsidRPr="00B90D28" w:rsidRDefault="008D52DA" w:rsidP="008D52D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Vita, vitapartnerek értékelése.</w:t>
            </w:r>
          </w:p>
          <w:p w:rsidR="008D52DA" w:rsidRPr="00B90D28" w:rsidRDefault="008D52DA" w:rsidP="008D52D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Vita rendezése az osztályban.</w:t>
            </w:r>
          </w:p>
          <w:p w:rsidR="008D52DA" w:rsidRDefault="008D52DA" w:rsidP="008D52DA">
            <w:pPr>
              <w:rPr>
                <w:sz w:val="24"/>
                <w:szCs w:val="24"/>
              </w:rPr>
            </w:pPr>
          </w:p>
          <w:p w:rsidR="008D52DA" w:rsidRPr="00B90D28" w:rsidRDefault="008D52DA" w:rsidP="008D52D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felszólalás és a hozzászólás jellemzői.</w:t>
            </w:r>
          </w:p>
          <w:p w:rsidR="008D52DA" w:rsidRPr="00B90D28" w:rsidRDefault="008D52DA" w:rsidP="008D52D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Felszólaláshoz érvek gyűjtése.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52DA" w:rsidRPr="00B90D28" w:rsidRDefault="008D52DA" w:rsidP="008D52D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Ismeretelsajátító képesség.</w:t>
            </w:r>
          </w:p>
          <w:p w:rsidR="008D52DA" w:rsidRPr="00B90D28" w:rsidRDefault="008D52DA" w:rsidP="008D52D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Mások véleménye iránti érdeklődés képessége.</w:t>
            </w:r>
          </w:p>
          <w:p w:rsidR="008D52DA" w:rsidRPr="00B90D28" w:rsidRDefault="008D52DA" w:rsidP="008D52D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Rendszerezőképesség. </w:t>
            </w:r>
          </w:p>
          <w:p w:rsidR="008D52DA" w:rsidRDefault="008D52DA" w:rsidP="008D52DA">
            <w:pPr>
              <w:rPr>
                <w:sz w:val="24"/>
                <w:szCs w:val="24"/>
              </w:rPr>
            </w:pPr>
          </w:p>
          <w:p w:rsidR="008D52DA" w:rsidRDefault="008D52DA" w:rsidP="008D52DA">
            <w:pPr>
              <w:rPr>
                <w:sz w:val="24"/>
                <w:szCs w:val="24"/>
              </w:rPr>
            </w:pPr>
          </w:p>
          <w:p w:rsidR="008D52DA" w:rsidRPr="00B90D28" w:rsidRDefault="008D52DA" w:rsidP="008D52DA">
            <w:pPr>
              <w:rPr>
                <w:sz w:val="24"/>
                <w:szCs w:val="24"/>
              </w:rPr>
            </w:pPr>
            <w:proofErr w:type="gramStart"/>
            <w:r w:rsidRPr="00B90D28">
              <w:rPr>
                <w:sz w:val="24"/>
                <w:szCs w:val="24"/>
              </w:rPr>
              <w:t>A(</w:t>
            </w:r>
            <w:proofErr w:type="gramEnd"/>
            <w:r w:rsidRPr="00B90D28">
              <w:rPr>
                <w:sz w:val="24"/>
                <w:szCs w:val="24"/>
              </w:rPr>
              <w:t xml:space="preserve">z) (iskolai) közéletben való szereplés képessége. </w:t>
            </w:r>
          </w:p>
          <w:p w:rsidR="008D52DA" w:rsidRPr="00B90D28" w:rsidRDefault="008D52DA" w:rsidP="008D52D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Összehasonlító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52DA" w:rsidRPr="00B90D28" w:rsidRDefault="008D52DA" w:rsidP="008D52DA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132</w:t>
            </w:r>
            <w:r>
              <w:rPr>
                <w:sz w:val="24"/>
                <w:szCs w:val="24"/>
              </w:rPr>
              <w:t>–133</w:t>
            </w:r>
            <w:r w:rsidRPr="00B90D28">
              <w:rPr>
                <w:sz w:val="24"/>
                <w:szCs w:val="24"/>
              </w:rPr>
              <w:t>. oldal</w:t>
            </w:r>
          </w:p>
          <w:p w:rsidR="008D52DA" w:rsidRPr="00B90D28" w:rsidRDefault="008D52DA" w:rsidP="008D52DA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vita, érv, cáfolat</w:t>
            </w:r>
          </w:p>
          <w:p w:rsidR="008D52DA" w:rsidRDefault="008D52DA" w:rsidP="008D52DA">
            <w:pPr>
              <w:rPr>
                <w:b/>
                <w:sz w:val="24"/>
                <w:szCs w:val="24"/>
              </w:rPr>
            </w:pPr>
          </w:p>
          <w:p w:rsidR="008D52DA" w:rsidRDefault="008D52DA" w:rsidP="008D52DA">
            <w:pPr>
              <w:rPr>
                <w:b/>
                <w:sz w:val="24"/>
                <w:szCs w:val="24"/>
              </w:rPr>
            </w:pPr>
          </w:p>
          <w:p w:rsidR="008D52DA" w:rsidRDefault="008D52DA" w:rsidP="008D52DA">
            <w:pPr>
              <w:rPr>
                <w:sz w:val="24"/>
                <w:szCs w:val="24"/>
              </w:rPr>
            </w:pPr>
          </w:p>
          <w:p w:rsidR="008D52DA" w:rsidRPr="00B90D28" w:rsidRDefault="008D52DA" w:rsidP="008D52DA">
            <w:pPr>
              <w:rPr>
                <w:sz w:val="24"/>
                <w:szCs w:val="24"/>
              </w:rPr>
            </w:pPr>
          </w:p>
          <w:p w:rsidR="008D52DA" w:rsidRPr="00B90D28" w:rsidRDefault="008D52DA" w:rsidP="008D52DA">
            <w:pPr>
              <w:rPr>
                <w:sz w:val="24"/>
                <w:szCs w:val="24"/>
              </w:rPr>
            </w:pPr>
            <w:proofErr w:type="spellStart"/>
            <w:r w:rsidRPr="00B90D28">
              <w:rPr>
                <w:b/>
                <w:sz w:val="24"/>
                <w:szCs w:val="24"/>
              </w:rPr>
              <w:t>Mtk</w:t>
            </w:r>
            <w:proofErr w:type="spellEnd"/>
            <w:r w:rsidRPr="00B90D28">
              <w:rPr>
                <w:b/>
                <w:sz w:val="24"/>
                <w:szCs w:val="24"/>
              </w:rPr>
              <w:t xml:space="preserve">. </w:t>
            </w:r>
            <w:r w:rsidRPr="00B90D28">
              <w:rPr>
                <w:sz w:val="24"/>
                <w:szCs w:val="24"/>
              </w:rPr>
              <w:t>134. oldal</w:t>
            </w:r>
          </w:p>
          <w:p w:rsidR="008D52DA" w:rsidRPr="00B90D28" w:rsidRDefault="008D52DA" w:rsidP="008D52D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felszólalás, ho</w:t>
            </w:r>
            <w:r w:rsidRPr="00B90D28">
              <w:rPr>
                <w:b/>
                <w:sz w:val="24"/>
                <w:szCs w:val="24"/>
              </w:rPr>
              <w:t>zzászólás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52DA" w:rsidRPr="00B90D28" w:rsidRDefault="008D52DA" w:rsidP="008D52DA">
            <w:pPr>
              <w:rPr>
                <w:sz w:val="24"/>
                <w:szCs w:val="24"/>
              </w:rPr>
            </w:pPr>
          </w:p>
        </w:tc>
      </w:tr>
    </w:tbl>
    <w:p w:rsidR="0067381F" w:rsidRDefault="0067381F" w:rsidP="0067381F">
      <w:pPr>
        <w:rPr>
          <w:sz w:val="24"/>
          <w:szCs w:val="24"/>
        </w:rPr>
      </w:pPr>
    </w:p>
    <w:sectPr w:rsidR="0067381F" w:rsidSect="005B05A2">
      <w:pgSz w:w="16838" w:h="11906" w:orient="landscape"/>
      <w:pgMar w:top="1417" w:right="678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AEPB L+ Times 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35CDD"/>
    <w:multiLevelType w:val="hybridMultilevel"/>
    <w:tmpl w:val="0FAC96BA"/>
    <w:lvl w:ilvl="0" w:tplc="6A166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A6"/>
    <w:rsid w:val="0001210E"/>
    <w:rsid w:val="00027D4E"/>
    <w:rsid w:val="00031458"/>
    <w:rsid w:val="0004433E"/>
    <w:rsid w:val="00071DDD"/>
    <w:rsid w:val="0008089B"/>
    <w:rsid w:val="000B7C50"/>
    <w:rsid w:val="000D463D"/>
    <w:rsid w:val="000F60FD"/>
    <w:rsid w:val="00105C7B"/>
    <w:rsid w:val="0011439B"/>
    <w:rsid w:val="001157D1"/>
    <w:rsid w:val="001234E6"/>
    <w:rsid w:val="00192722"/>
    <w:rsid w:val="001C37FE"/>
    <w:rsid w:val="001D0B0C"/>
    <w:rsid w:val="001E5593"/>
    <w:rsid w:val="002028DF"/>
    <w:rsid w:val="002401F0"/>
    <w:rsid w:val="00282803"/>
    <w:rsid w:val="002B6DAA"/>
    <w:rsid w:val="002B7EB3"/>
    <w:rsid w:val="002D05F3"/>
    <w:rsid w:val="004841CC"/>
    <w:rsid w:val="004B0806"/>
    <w:rsid w:val="00506DD5"/>
    <w:rsid w:val="005272D6"/>
    <w:rsid w:val="00553AD7"/>
    <w:rsid w:val="005650F3"/>
    <w:rsid w:val="0056510C"/>
    <w:rsid w:val="005B05A2"/>
    <w:rsid w:val="00612EE0"/>
    <w:rsid w:val="006215A4"/>
    <w:rsid w:val="00664049"/>
    <w:rsid w:val="00671A4D"/>
    <w:rsid w:val="0067381F"/>
    <w:rsid w:val="00685555"/>
    <w:rsid w:val="006F637F"/>
    <w:rsid w:val="0074375B"/>
    <w:rsid w:val="007510D0"/>
    <w:rsid w:val="007828A6"/>
    <w:rsid w:val="00790117"/>
    <w:rsid w:val="007A5F48"/>
    <w:rsid w:val="007D423C"/>
    <w:rsid w:val="007E0CBD"/>
    <w:rsid w:val="007E44DA"/>
    <w:rsid w:val="00804B06"/>
    <w:rsid w:val="00813D27"/>
    <w:rsid w:val="00832CA9"/>
    <w:rsid w:val="00892C50"/>
    <w:rsid w:val="008D52DA"/>
    <w:rsid w:val="008D532B"/>
    <w:rsid w:val="008E204B"/>
    <w:rsid w:val="00912876"/>
    <w:rsid w:val="009624E6"/>
    <w:rsid w:val="009633A4"/>
    <w:rsid w:val="009A4803"/>
    <w:rsid w:val="009F298D"/>
    <w:rsid w:val="00A118DC"/>
    <w:rsid w:val="00A4001F"/>
    <w:rsid w:val="00A9567D"/>
    <w:rsid w:val="00B04AC0"/>
    <w:rsid w:val="00B059AA"/>
    <w:rsid w:val="00B45F4A"/>
    <w:rsid w:val="00B47E46"/>
    <w:rsid w:val="00B728A1"/>
    <w:rsid w:val="00B80520"/>
    <w:rsid w:val="00B865DD"/>
    <w:rsid w:val="00BB1A6D"/>
    <w:rsid w:val="00BE4C58"/>
    <w:rsid w:val="00C10006"/>
    <w:rsid w:val="00D179E8"/>
    <w:rsid w:val="00D262F4"/>
    <w:rsid w:val="00D72D41"/>
    <w:rsid w:val="00D82FCF"/>
    <w:rsid w:val="00DB2345"/>
    <w:rsid w:val="00E7071F"/>
    <w:rsid w:val="00EA63FC"/>
    <w:rsid w:val="00EB4616"/>
    <w:rsid w:val="00EE1C33"/>
    <w:rsid w:val="00F02D95"/>
    <w:rsid w:val="00F613A5"/>
    <w:rsid w:val="00F66388"/>
    <w:rsid w:val="00F7068D"/>
    <w:rsid w:val="00F76959"/>
    <w:rsid w:val="00FB1A55"/>
    <w:rsid w:val="00FB439E"/>
    <w:rsid w:val="00FD3F61"/>
    <w:rsid w:val="00FE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8969F"/>
  <w15:chartTrackingRefBased/>
  <w15:docId w15:val="{32D60541-54C6-4886-8941-72582AC2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828A6"/>
    <w:pPr>
      <w:spacing w:line="240" w:lineRule="auto"/>
    </w:pPr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10">
    <w:name w:val="CM10"/>
    <w:basedOn w:val="Norml"/>
    <w:next w:val="Norml"/>
    <w:rsid w:val="007828A6"/>
    <w:pPr>
      <w:widowControl w:val="0"/>
      <w:autoSpaceDE w:val="0"/>
      <w:autoSpaceDN w:val="0"/>
      <w:adjustRightInd w:val="0"/>
      <w:spacing w:line="313" w:lineRule="atLeast"/>
    </w:pPr>
    <w:rPr>
      <w:rFonts w:ascii="EAEPB L+ Times H" w:hAnsi="EAEPB L+ Times H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633A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33A4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rsid w:val="009633A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70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szakikiado.hu/letoltesek/kozismeret/magyar-nyelv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uszakikiado.hu/letoltesek/kozismeret/magyar-nyel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uszakikiado.hu/letoltesek/kozismeret/magyar-nyelv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FCC00-176A-4DD4-A079-D595AE38F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11</Pages>
  <Words>3376</Words>
  <Characters>23298</Characters>
  <Application>Microsoft Office Word</Application>
  <DocSecurity>0</DocSecurity>
  <Lines>194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2022-06-21T09:18:00Z</cp:lastPrinted>
  <dcterms:created xsi:type="dcterms:W3CDTF">2022-06-16T09:55:00Z</dcterms:created>
  <dcterms:modified xsi:type="dcterms:W3CDTF">2022-06-25T15:41:00Z</dcterms:modified>
</cp:coreProperties>
</file>