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A39CC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Deutsche Volkskunde</w:t>
      </w:r>
    </w:p>
    <w:p w14:paraId="63C834BA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</w:pPr>
      <w:r w:rsidRPr="00BF7B14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 xml:space="preserve">Klasse </w:t>
      </w:r>
      <w:r w:rsidR="00CA7FB6">
        <w:rPr>
          <w:rFonts w:ascii="Footlight MT Light" w:eastAsia="Times New Roman" w:hAnsi="Footlight MT Light" w:cs="Times New Roman"/>
          <w:b/>
          <w:bCs/>
          <w:sz w:val="32"/>
          <w:szCs w:val="32"/>
          <w:lang w:val="de-DE" w:eastAsia="hu-HU"/>
        </w:rPr>
        <w:t>7</w:t>
      </w:r>
    </w:p>
    <w:p w14:paraId="129BB9CF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p w14:paraId="7B3405CC" w14:textId="77777777" w:rsidR="00BF7B14" w:rsidRPr="00BF7B14" w:rsidRDefault="00BF7B14" w:rsidP="00BF7B14">
      <w:pPr>
        <w:autoSpaceDE w:val="0"/>
        <w:autoSpaceDN w:val="0"/>
        <w:spacing w:after="0" w:line="240" w:lineRule="auto"/>
        <w:jc w:val="center"/>
        <w:rPr>
          <w:rFonts w:ascii="Footlight MT Light" w:eastAsia="Times New Roman" w:hAnsi="Footlight MT Light" w:cs="Times New Roman"/>
          <w:b/>
          <w:bCs/>
          <w:sz w:val="26"/>
          <w:szCs w:val="26"/>
          <w:lang w:val="de-DE" w:eastAsia="hu-HU"/>
        </w:rPr>
      </w:pPr>
    </w:p>
    <w:tbl>
      <w:tblPr>
        <w:tblW w:w="13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20"/>
        <w:gridCol w:w="5039"/>
        <w:gridCol w:w="2879"/>
        <w:gridCol w:w="2879"/>
      </w:tblGrid>
      <w:tr w:rsidR="00BF7B14" w:rsidRPr="00BF7B14" w14:paraId="0BFF5FC0" w14:textId="77777777" w:rsidTr="00CE5FD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6DE1" w14:textId="77777777" w:rsidR="00BF7B14" w:rsidRPr="00BF7B14" w:rsidRDefault="00BF7B14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Lernbereiche/ Thema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1380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St. Nr.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E944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D8C1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Methoden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321E" w14:textId="77777777" w:rsidR="00BF7B14" w:rsidRPr="00BF7B14" w:rsidRDefault="00BF7B14" w:rsidP="00BF7B14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b/>
                <w:smallCaps/>
                <w:sz w:val="28"/>
                <w:szCs w:val="28"/>
                <w:lang w:val="de-DE" w:eastAsia="hu-HU"/>
              </w:rPr>
              <w:t>Kompetenzen</w:t>
            </w:r>
          </w:p>
        </w:tc>
      </w:tr>
      <w:tr w:rsidR="003C6200" w:rsidRPr="00BF7B14" w14:paraId="5ED0A3D9" w14:textId="77777777" w:rsidTr="00C4331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08FABA" w14:textId="77777777" w:rsidR="003C6200" w:rsidRDefault="003C6200" w:rsidP="00D27589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Geschichte</w:t>
            </w:r>
          </w:p>
          <w:p w14:paraId="76879153" w14:textId="77777777" w:rsidR="003C6200" w:rsidRPr="00CE5FDD" w:rsidRDefault="003C6200" w:rsidP="00D27589">
            <w:pPr>
              <w:autoSpaceDE w:val="0"/>
              <w:autoSpaceDN w:val="0"/>
              <w:spacing w:after="12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E5FDD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Siedlungsgeschichte der Ungarndeutschen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2299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34C1" w14:textId="77777777" w:rsidR="003C6200" w:rsidRPr="00BF7B14" w:rsidRDefault="003C6200" w:rsidP="000A5F3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Wiederholung des Lehrstoffes der Klasse 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9C8A" w14:textId="77777777" w:rsidR="003C6200" w:rsidRPr="00BF7B14" w:rsidRDefault="003C6200" w:rsidP="000A5F30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Memory-Kontrolle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9D3E76" w14:textId="77777777" w:rsidR="0082789B" w:rsidRDefault="0082789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8721705" w14:textId="77777777" w:rsidR="009B5403" w:rsidRPr="009B5403" w:rsidRDefault="009B5403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Gespräche, Interviews in der Familie, Verwandtschaft mit Ungarndeutschen über ihr Leben führen;</w:t>
            </w:r>
          </w:p>
          <w:p w14:paraId="7BEA1911" w14:textId="77777777" w:rsidR="003C6200" w:rsidRPr="009B5403" w:rsidRDefault="009B5403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</w:tc>
      </w:tr>
      <w:tr w:rsidR="003C6200" w:rsidRPr="00BF7B14" w14:paraId="54134568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2AB3A5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856D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8130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Frühe Kontakte: Gisela und ihre Gefolgschaft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911" w14:textId="77777777" w:rsidR="003C6200" w:rsidRPr="007F3E1E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Internet-Recherche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2137B9" w14:textId="77777777" w:rsidR="0082789B" w:rsidRDefault="0082789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72635FD0" w14:textId="77777777" w:rsidR="009B5403" w:rsidRPr="009B5403" w:rsidRDefault="009B5403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 xml:space="preserve">den Informationsgehalt eines Textes </w:t>
            </w: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lastRenderedPageBreak/>
              <w:t>(Textabschnitts) global benennen;</w:t>
            </w:r>
          </w:p>
          <w:p w14:paraId="695FA3D3" w14:textId="77777777" w:rsidR="009B5403" w:rsidRPr="009B5403" w:rsidRDefault="009B5403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151CC560" w14:textId="77777777" w:rsidR="009B5403" w:rsidRDefault="009B5403" w:rsidP="00876396">
            <w:pPr>
              <w:spacing w:after="0" w:line="360" w:lineRule="auto"/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0BCCA0B0" w14:textId="77777777" w:rsidR="00477F3E" w:rsidRPr="00477F3E" w:rsidRDefault="00477F3E" w:rsidP="00876396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443D24E1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14:paraId="78BC9444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  <w:p w14:paraId="7590EE4F" w14:textId="77777777" w:rsidR="003C6200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3C6200" w:rsidRPr="00BF7B14" w14:paraId="43E5ACA2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A989A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FC0C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49BA" w14:textId="77777777" w:rsidR="003C6200" w:rsidRPr="007F3E1E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Theaterstück: „Von einem, der auswandern wollte“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4E9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Schlüsselinformationen markieren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D6F7E3" w14:textId="77777777" w:rsidR="0082789B" w:rsidRPr="0082789B" w:rsidRDefault="0082789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AF06AB4" w14:textId="77777777" w:rsidR="009B5403" w:rsidRPr="009B5403" w:rsidRDefault="009B5403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lastRenderedPageBreak/>
              <w:t>den Informationsgehalt eines Textes (Textabschnitts) global benennen;</w:t>
            </w:r>
          </w:p>
          <w:p w14:paraId="443A2773" w14:textId="77777777" w:rsidR="009B5403" w:rsidRPr="009B5403" w:rsidRDefault="009B5403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06083921" w14:textId="77777777" w:rsidR="009B5403" w:rsidRPr="009B5403" w:rsidRDefault="009B5403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04844C02" w14:textId="77777777" w:rsidR="00477F3E" w:rsidRPr="00477F3E" w:rsidRDefault="00477F3E" w:rsidP="00876396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626491DC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14:paraId="473C9A69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  <w:p w14:paraId="7AFC80CA" w14:textId="77777777" w:rsidR="00CA7FB6" w:rsidRPr="00876396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3C6200" w:rsidRPr="00BF7B14" w14:paraId="50AED085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1CA861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6FCD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C7CB" w14:textId="77777777" w:rsidR="003C6200" w:rsidRPr="00BF7B14" w:rsidRDefault="003C6200" w:rsidP="007A7D1F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Anfertigung von Werbezetteln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72B0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Basteln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EAFC4" w14:textId="77777777" w:rsidR="004D527B" w:rsidRPr="004D527B" w:rsidRDefault="004D527B" w:rsidP="00876396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2389C65A" w14:textId="77777777" w:rsidR="004D527B" w:rsidRPr="004D527B" w:rsidRDefault="004D527B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Raum- und Zeitbegriffe adäquat gebrauchen;</w:t>
            </w:r>
          </w:p>
          <w:p w14:paraId="778B1D7E" w14:textId="77777777" w:rsidR="004D527B" w:rsidRPr="004D527B" w:rsidRDefault="004D527B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2EF770D2" w14:textId="77777777" w:rsidR="004D527B" w:rsidRPr="004D527B" w:rsidRDefault="004D527B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zusammenhängend berichten;</w:t>
            </w:r>
          </w:p>
          <w:p w14:paraId="65B0007A" w14:textId="77777777" w:rsidR="00477F3E" w:rsidRPr="00477F3E" w:rsidRDefault="00477F3E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C0F4082" w14:textId="77777777" w:rsidR="00477F3E" w:rsidRPr="00477F3E" w:rsidRDefault="00477F3E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602A7C30" w14:textId="77777777" w:rsidR="00477F3E" w:rsidRPr="00477F3E" w:rsidRDefault="00477F3E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58EB29C8" w14:textId="77777777" w:rsidR="00CA7FB6" w:rsidRPr="00876396" w:rsidRDefault="00477F3E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</w:tc>
      </w:tr>
      <w:tr w:rsidR="003C6200" w:rsidRPr="00BF7B14" w14:paraId="12A93190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82699D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8A11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CCD" w14:textId="77777777" w:rsidR="003C6200" w:rsidRPr="00BF7B14" w:rsidRDefault="003C6200" w:rsidP="008B5BE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„Von einem, der auswandern </w:t>
            </w:r>
            <w:r w:rsidR="008B5BE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ollte“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3C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Dramatisieren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4AA02412" w14:textId="77777777" w:rsidR="00180274" w:rsidRPr="0082789B" w:rsidRDefault="00180274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 xml:space="preserve">Kommunikation, Reflexion, </w:t>
            </w: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zwischenmenschliche Beziehungen</w:t>
            </w:r>
          </w:p>
          <w:p w14:paraId="7C94AB04" w14:textId="77777777" w:rsidR="00180274" w:rsidRPr="004D527B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6E71A88B" w14:textId="77777777" w:rsidR="00180274" w:rsidRDefault="00180274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14:paraId="195BD283" w14:textId="77777777" w:rsidR="00180274" w:rsidRPr="00477F3E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2A7A25C" w14:textId="77777777" w:rsidR="00180274" w:rsidRPr="00180274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Szenen aus dem Leben der Nationalität spielerisch darstellen/vortragen;</w:t>
            </w:r>
          </w:p>
          <w:p w14:paraId="240C9B29" w14:textId="77777777" w:rsidR="003C6200" w:rsidRPr="00BF7B14" w:rsidRDefault="003C6200" w:rsidP="00876396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3C6200" w:rsidRPr="00BF7B14" w14:paraId="2825F64E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FDF2797" w14:textId="77777777" w:rsidR="003C6200" w:rsidRPr="00BF7B14" w:rsidRDefault="003C6200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DA9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41C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Auswanderungsgründe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F64F" w14:textId="77777777"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Richtig-falsch-Sätze</w:t>
            </w:r>
          </w:p>
          <w:p w14:paraId="230B2120" w14:textId="77777777"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Pro-kontra Argumentieren</w:t>
            </w:r>
          </w:p>
          <w:p w14:paraId="7D028CBB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W-Würfel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DDE668" w14:textId="77777777" w:rsidR="00477F3E" w:rsidRPr="00477F3E" w:rsidRDefault="00477F3E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CDD0305" w14:textId="77777777" w:rsidR="00477F3E" w:rsidRPr="00477F3E" w:rsidRDefault="00477F3E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15C98520" w14:textId="77777777" w:rsidR="00477F3E" w:rsidRPr="00477F3E" w:rsidRDefault="00477F3E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6F04D9D7" w14:textId="77777777" w:rsidR="003C6200" w:rsidRPr="00876396" w:rsidRDefault="00477F3E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3C6200" w:rsidRPr="00BF7B14" w14:paraId="64C1AB46" w14:textId="77777777" w:rsidTr="00DB2F8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6E913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8567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07E6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Weg der Deutschen nach Ungarn: Ulmer Schachtel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AEE9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Falten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C0EDD" w14:textId="77777777" w:rsidR="00477F3E" w:rsidRPr="00477F3E" w:rsidRDefault="00477F3E" w:rsidP="00876396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4683159E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14:paraId="2DE1265E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die Landkarte als Quelle und Informationsträger benutzen;</w:t>
            </w:r>
          </w:p>
          <w:p w14:paraId="3189A111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  <w:p w14:paraId="07F4D681" w14:textId="77777777" w:rsidR="00180274" w:rsidRPr="00180274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6D5D7B9" w14:textId="77777777" w:rsidR="003C6200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  <w:tr w:rsidR="003C6200" w:rsidRPr="00BF7B14" w14:paraId="7592A783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D478D0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C25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A55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Versprechungen und die Wirklichkeit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9D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Bilder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DB3A93" w14:textId="77777777" w:rsidR="0082789B" w:rsidRPr="0082789B" w:rsidRDefault="0082789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126301B5" w14:textId="77777777" w:rsidR="004D527B" w:rsidRPr="004D527B" w:rsidRDefault="004D527B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7B452A3B" w14:textId="77777777" w:rsidR="004D527B" w:rsidRDefault="004D527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wichtige Informationen hervorheben</w:t>
            </w:r>
            <w:r w:rsidRPr="0002695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14:paraId="27722374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76E7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60C6E318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76E7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zu Ereignissen, Personen Fragen stellen und beantworten;</w:t>
            </w:r>
          </w:p>
          <w:p w14:paraId="4902F446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76E7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im bestimmten Thema unter Anleitung Zusammenhänge erkennen;</w:t>
            </w:r>
          </w:p>
          <w:p w14:paraId="1161F221" w14:textId="77777777" w:rsidR="003C6200" w:rsidRPr="00876396" w:rsidRDefault="00876396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erkennen;</w:t>
            </w:r>
          </w:p>
        </w:tc>
      </w:tr>
      <w:tr w:rsidR="003C6200" w:rsidRPr="00BF7B14" w14:paraId="30B1A133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15064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5D34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71E3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C757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: Der große Schwabenzug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D41F15" w14:textId="77777777" w:rsidR="00180274" w:rsidRPr="00976E72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0B95799" w14:textId="77777777" w:rsidR="00180274" w:rsidRPr="00976E72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einer Mindmap ein Thema zusammenfassen;</w:t>
            </w:r>
          </w:p>
          <w:p w14:paraId="716262CB" w14:textId="77777777" w:rsidR="00180274" w:rsidRPr="00976E72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14:paraId="6674FA42" w14:textId="77777777" w:rsidR="00180274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in offenen Unterrichtsformen arbeiten;</w:t>
            </w:r>
          </w:p>
        </w:tc>
      </w:tr>
      <w:tr w:rsidR="003C6200" w:rsidRPr="00BF7B14" w14:paraId="0B972EB7" w14:textId="77777777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1F899" w14:textId="77777777" w:rsidR="003C6200" w:rsidRPr="00BF7B14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BB9A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01B9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FCEF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637CA" w14:textId="77777777" w:rsidR="00180274" w:rsidRPr="00976E72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0067077E" w14:textId="77777777" w:rsidR="003C6200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DB2F81" w:rsidRPr="00BF7B14" w14:paraId="15B655CB" w14:textId="77777777" w:rsidTr="0003121E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CFF7" w14:textId="77777777" w:rsidR="00DB2F81" w:rsidRDefault="00DB2F81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14:paraId="75220265" w14:textId="77777777" w:rsidR="00DB2F81" w:rsidRPr="00CE5FDD" w:rsidRDefault="00E26087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Siedlungsstruktur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2DF24" w14:textId="77777777" w:rsidR="00DB2F81" w:rsidRPr="00BF7B14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4B0F" w14:textId="77777777" w:rsidR="00DB2F81" w:rsidRPr="00BF7B14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Siedlungsgebiete der Ungarndeutschen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644" w14:textId="77777777" w:rsidR="00DB2F81" w:rsidRPr="007F3E1E" w:rsidRDefault="00DB2F81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Schulatlas für die ungarndeuts</w:t>
            </w:r>
            <w:r w:rsidR="00CA7F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chen Minderheitenschulen S. 156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3885440C" w14:textId="77777777" w:rsidR="004D527B" w:rsidRPr="004D527B" w:rsidRDefault="004D527B" w:rsidP="00876396">
            <w:pPr>
              <w:spacing w:after="0" w:line="360" w:lineRule="auto"/>
              <w:ind w:left="25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Orientierung in Raum und Zeit</w:t>
            </w:r>
          </w:p>
          <w:p w14:paraId="6B9055ED" w14:textId="77777777" w:rsidR="004D527B" w:rsidRPr="004D527B" w:rsidRDefault="004D527B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Raum- und Zeitbegriffe adäquat gebrauchen;</w:t>
            </w:r>
          </w:p>
          <w:p w14:paraId="1B3D4F93" w14:textId="77777777" w:rsidR="004D527B" w:rsidRPr="004D527B" w:rsidRDefault="004D527B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historische Zeitangaben einordnen, adäquat verwenden;</w:t>
            </w:r>
          </w:p>
          <w:p w14:paraId="1A22723A" w14:textId="77777777" w:rsidR="004D527B" w:rsidRPr="004D527B" w:rsidRDefault="004D527B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über Vergangenes zusammenhängend berichten;</w:t>
            </w:r>
          </w:p>
          <w:p w14:paraId="3684DAE9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ungarndeutsche Siedlungsgebiete topographisch korrekt einordnen;</w:t>
            </w:r>
          </w:p>
          <w:p w14:paraId="21CEED32" w14:textId="77777777" w:rsidR="00477F3E" w:rsidRPr="00477F3E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lastRenderedPageBreak/>
              <w:t>die Landkarte als Quelle und Informationsträger benutzen;</w:t>
            </w:r>
          </w:p>
          <w:p w14:paraId="1A6E54C2" w14:textId="77777777" w:rsidR="00196661" w:rsidRPr="00876396" w:rsidRDefault="00477F3E" w:rsidP="00876396">
            <w:pPr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sich bezüglich des Gelernten geographisch orientieren.</w:t>
            </w:r>
          </w:p>
        </w:tc>
      </w:tr>
      <w:tr w:rsidR="003C6200" w:rsidRPr="00BF7B14" w14:paraId="1F37AA30" w14:textId="77777777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0612E2" w14:textId="77777777" w:rsidR="003C6200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Gesellschaftliches Leben</w:t>
            </w:r>
          </w:p>
          <w:p w14:paraId="770F1C2C" w14:textId="77777777" w:rsidR="003C6200" w:rsidRPr="006970E8" w:rsidRDefault="003C6200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6970E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Lebensweise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D68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C75A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Krankheiten und Heilmittel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A6DB" w14:textId="77777777" w:rsidR="003C6200" w:rsidRPr="00F97DB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74-80.</w:t>
            </w:r>
          </w:p>
          <w:p w14:paraId="15D5ED43" w14:textId="77777777" w:rsidR="003C6200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14:paraId="4AFBE4AD" w14:textId="77777777" w:rsidR="003C6200" w:rsidRPr="00BF7B14" w:rsidRDefault="003C6200" w:rsidP="00BF7B1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Wortigel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A9AC" w14:textId="77777777" w:rsidR="0082789B" w:rsidRPr="0082789B" w:rsidRDefault="0082789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EFA09BF" w14:textId="77777777" w:rsidR="004D527B" w:rsidRPr="009B5403" w:rsidRDefault="004D527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4954AB32" w14:textId="77777777" w:rsidR="004D527B" w:rsidRPr="009B5403" w:rsidRDefault="004D527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50386997" w14:textId="77777777" w:rsidR="003C6200" w:rsidRPr="00876396" w:rsidRDefault="004D527B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976E72" w:rsidRPr="00BF7B14" w14:paraId="6EF44DDC" w14:textId="77777777" w:rsidTr="00222A5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8AF3B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4253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677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Heilmittel und ihre Anwendung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14AE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14:paraId="720A1BB1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  <w:p w14:paraId="08D55642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Trimino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7B5AC650" w14:textId="77777777" w:rsidR="00976E72" w:rsidRPr="00477F3E" w:rsidRDefault="00976E72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476EEEF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zu Ereignissen, Personen Fragen stellen und beantworten;</w:t>
            </w:r>
          </w:p>
          <w:p w14:paraId="41B93B0A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7A1ABDE7" w14:textId="77777777" w:rsidR="00976E72" w:rsidRPr="00876396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976E72" w:rsidRPr="00BF7B14" w14:paraId="2F83919C" w14:textId="77777777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F65F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6152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5338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Volksheilmethoden, Heilung durch Aberglaube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4950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14:paraId="2DAF3DDC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Film</w:t>
            </w:r>
          </w:p>
          <w:p w14:paraId="36E4E974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Comic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CDA64" w14:textId="77777777" w:rsidR="00976E72" w:rsidRPr="00477F3E" w:rsidRDefault="00976E72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1B2DA3C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256B1A92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18E726A9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  <w:p w14:paraId="76C2F024" w14:textId="77777777" w:rsidR="00976E72" w:rsidRPr="00876396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eigene Meinung bilden;</w:t>
            </w:r>
          </w:p>
        </w:tc>
      </w:tr>
      <w:tr w:rsidR="00976E72" w:rsidRPr="00BF7B14" w14:paraId="3DFDA484" w14:textId="77777777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5E350" w14:textId="77777777" w:rsidR="00976E72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14:paraId="769E6580" w14:textId="2DAE700E" w:rsidR="00976E72" w:rsidRPr="00F97DB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Essen und Trinken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DFDA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15.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8DE1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Grundstoffe: Gemüse und Obst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C8DA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ABC-Methode</w:t>
            </w:r>
          </w:p>
          <w:p w14:paraId="1779446A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25BAB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 xml:space="preserve">Kommunikation, Reflexion, </w:t>
            </w: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lastRenderedPageBreak/>
              <w:t>zwischenmenschliche Beziehungen</w:t>
            </w:r>
          </w:p>
          <w:p w14:paraId="66C37BB2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746D4DED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20537D61" w14:textId="77777777" w:rsidR="00976E72" w:rsidRPr="00876396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976E72" w:rsidRPr="00BF7B14" w14:paraId="4379D6CC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9D3139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264F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CEF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Tierfamilien auf dem Bauernhof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433" w14:textId="77777777" w:rsidR="00976E72" w:rsidRPr="00F97DB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82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-91.</w:t>
            </w:r>
          </w:p>
          <w:p w14:paraId="19DE94EC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Quartett</w:t>
            </w:r>
          </w:p>
          <w:p w14:paraId="0B03E4A6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Puzzle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76FA6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E3307C0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76BD1F6C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506B67CC" w14:textId="77777777" w:rsidR="00976E72" w:rsidRPr="00876396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lastRenderedPageBreak/>
              <w:t>Informationen isolieren; aufgabenorientiert verwenden;</w:t>
            </w:r>
          </w:p>
        </w:tc>
      </w:tr>
      <w:tr w:rsidR="00180274" w:rsidRPr="00BF7B14" w14:paraId="3E35F861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4323A35" w14:textId="77777777" w:rsidR="00180274" w:rsidRPr="00BF7B14" w:rsidRDefault="00180274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FE4E4" w14:textId="77777777" w:rsidR="00180274" w:rsidRPr="00BF7B14" w:rsidRDefault="00180274" w:rsidP="0018027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5F0" w14:textId="77777777" w:rsidR="00180274" w:rsidRPr="00BF7B14" w:rsidRDefault="00180274" w:rsidP="0018027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Speiseplan des Bauernjahres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E159" w14:textId="77777777" w:rsidR="00180274" w:rsidRPr="00BF7B14" w:rsidRDefault="00180274" w:rsidP="0018027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tabellarisch zusammenfassen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0A5FE229" w14:textId="77777777" w:rsidR="00180274" w:rsidRPr="00477F3E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1B73F5AB" w14:textId="77777777" w:rsidR="00180274" w:rsidRPr="00477F3E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4AA4727E" w14:textId="77777777" w:rsidR="00180274" w:rsidRPr="00477F3E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21C92FA8" w14:textId="77777777" w:rsidR="00180274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976E72" w:rsidRPr="00BF7B14" w14:paraId="030134DB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866B7E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9AD6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EA51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Projekt: Traditionelle Rezepte zu Kartoffel-, Kraut-, Bohnen- und Mehlspeisen sammeln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18D1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Sammelarbeit (GA)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D946" w14:textId="77777777" w:rsidR="00876396" w:rsidRDefault="00876396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FC039FA" w14:textId="77777777" w:rsidR="00876396" w:rsidRPr="00180274" w:rsidRDefault="00876396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3C7D2D39" w14:textId="77777777" w:rsidR="00876396" w:rsidRPr="00180274" w:rsidRDefault="00876396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 xml:space="preserve">verschiedene Präsentationsformen teils selbstständig in Bezug auf </w:t>
            </w: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ein selbstgewähltes Thema anwenden;</w:t>
            </w:r>
          </w:p>
          <w:p w14:paraId="293CB1DC" w14:textId="77777777" w:rsidR="00976E72" w:rsidRPr="00976E72" w:rsidRDefault="00976E72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einer Mindmap ein Thema zusammenfassen;</w:t>
            </w:r>
          </w:p>
          <w:p w14:paraId="188009B5" w14:textId="77777777" w:rsidR="00976E72" w:rsidRPr="00876396" w:rsidRDefault="00976E72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976E72" w:rsidRPr="00BF7B14" w14:paraId="16FB4FE2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556FB4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246F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136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Speiseplan der Woche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AB1F" w14:textId="77777777" w:rsidR="00976E72" w:rsidRPr="00F97DB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99.</w:t>
            </w:r>
          </w:p>
          <w:p w14:paraId="2D4D8A52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Tischkalender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03F43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</w:pPr>
            <w:r w:rsidRPr="00976E72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/>
              </w:rPr>
              <w:t>Selbstständiges Lernen, Kritisches Denken</w:t>
            </w:r>
          </w:p>
          <w:p w14:paraId="7447AE26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76E7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zu Ereignissen, Personen Fragen stellen und beantworten;</w:t>
            </w:r>
          </w:p>
          <w:p w14:paraId="7CF0EC93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76E7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im bestimmten Thema unter Anleitung Zusammenhänge erkennen;</w:t>
            </w:r>
          </w:p>
          <w:p w14:paraId="41B0BE82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</w:pPr>
            <w:r w:rsidRPr="00976E72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/>
              </w:rPr>
              <w:t>Charakteristika erkennen;</w:t>
            </w:r>
          </w:p>
          <w:p w14:paraId="34896BDA" w14:textId="77777777" w:rsidR="00976E72" w:rsidRPr="00876396" w:rsidRDefault="00876396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976E72" w:rsidRPr="00BF7B14" w14:paraId="054AE858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3441BB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785A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F13C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Suppen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4AC8" w14:textId="77777777" w:rsidR="00976E72" w:rsidRPr="00F97DB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7DB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99.</w:t>
            </w:r>
          </w:p>
          <w:p w14:paraId="7537DF80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633A6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667854C6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3159184E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42064326" w14:textId="77777777" w:rsidR="00976E72" w:rsidRPr="00876396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976E72" w:rsidRPr="00BF7B14" w14:paraId="5BF982BE" w14:textId="77777777" w:rsidTr="00B60389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01BC9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C11D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603B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Obstkonservierung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A73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31A2D0B9" w14:textId="77777777" w:rsidR="00976E72" w:rsidRPr="00477F3E" w:rsidRDefault="00976E72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4E2E25F8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5B736FFC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769C0F07" w14:textId="77777777" w:rsidR="00976E72" w:rsidRPr="00876396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180274" w:rsidRPr="00BF7B14" w14:paraId="40F7D59F" w14:textId="77777777" w:rsidTr="00CB2E7D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198EF7" w14:textId="77777777" w:rsidR="00180274" w:rsidRPr="00BF7B14" w:rsidRDefault="00180274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4857" w14:textId="77777777" w:rsidR="00180274" w:rsidRPr="00BF7B14" w:rsidRDefault="00180274" w:rsidP="0018027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455" w14:textId="77777777" w:rsidR="00180274" w:rsidRPr="00BF7B14" w:rsidRDefault="00180274" w:rsidP="0018027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Marmeladenzubereitung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998" w14:textId="77777777" w:rsidR="00180274" w:rsidRPr="00BF7B14" w:rsidRDefault="00180274" w:rsidP="00180274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Kuckucksei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6694C874" w14:textId="77777777" w:rsidR="00180274" w:rsidRPr="00477F3E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4DAFAFB" w14:textId="77777777" w:rsidR="00180274" w:rsidRPr="00477F3E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zu Ereignissen, Personen Fragen stellen und beantworten;</w:t>
            </w:r>
          </w:p>
          <w:p w14:paraId="0FDB5E28" w14:textId="77777777" w:rsidR="00180274" w:rsidRPr="00477F3E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im bestimmten Thema unter Anleitung Zusammenhänge erkennen;</w:t>
            </w:r>
          </w:p>
          <w:p w14:paraId="6DB7D874" w14:textId="77777777" w:rsidR="00180274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Charakteristika erkennen;</w:t>
            </w:r>
          </w:p>
        </w:tc>
      </w:tr>
      <w:tr w:rsidR="00976E72" w:rsidRPr="00BF7B14" w14:paraId="72EEB034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CB1BC9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5E4DB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82B3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Tischordnung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B808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C1526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31A43197" w14:textId="77777777" w:rsidR="00976E72" w:rsidRDefault="00976E72" w:rsidP="00876396">
            <w:pPr>
              <w:spacing w:line="360" w:lineRule="auto"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über Erfahrungen mündlich berichten;</w:t>
            </w:r>
          </w:p>
          <w:p w14:paraId="030F3F15" w14:textId="77777777" w:rsidR="00976E72" w:rsidRPr="004D527B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7AF3B835" w14:textId="77777777" w:rsidR="00976E72" w:rsidRPr="00FE2DC1" w:rsidRDefault="00976E72" w:rsidP="00876396">
            <w:pPr>
              <w:spacing w:line="360" w:lineRule="auto"/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</w:p>
        </w:tc>
      </w:tr>
      <w:tr w:rsidR="00976E72" w:rsidRPr="00BF7B14" w14:paraId="2AC4D08C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EAC1D6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0DD3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44BF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Mundartbezeichnungen der Grundstoffe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3F36" w14:textId="77777777" w:rsidR="00976E72" w:rsidRPr="00BF7B14" w:rsidRDefault="00976E72" w:rsidP="00976E72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Mundart-Sprachkurs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7115BCC7" w14:textId="77777777" w:rsidR="00976E72" w:rsidRPr="00477F3E" w:rsidRDefault="00976E72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9F8070A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den Bezug zur eigenen Familiengeschichte, zu den eigenen Wurzeln herstellen;</w:t>
            </w:r>
          </w:p>
          <w:p w14:paraId="6B33086F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1FD7898E" w14:textId="77777777" w:rsidR="00976E72" w:rsidRPr="00876396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durch das Gelernte die eigene Identität entwickeln;</w:t>
            </w:r>
          </w:p>
        </w:tc>
      </w:tr>
      <w:tr w:rsidR="00976E72" w:rsidRPr="00BF7B14" w14:paraId="2CD7398B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B815B08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2963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6885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Küchengeräte und passende Tätigkeit (Mundartbezeichnung)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A0F0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Was-Wo-Womit-Spiel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454F033C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33BEBF1" w14:textId="77777777" w:rsidR="00976E72" w:rsidRPr="00BF7B14" w:rsidRDefault="00976E72" w:rsidP="00876396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</w:p>
        </w:tc>
      </w:tr>
      <w:tr w:rsidR="00976E72" w:rsidRPr="00BF7B14" w14:paraId="6D4D50B7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75DCB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0C7D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E5C9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Projekt-Präsentation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9B6" w14:textId="77777777" w:rsidR="00976E72" w:rsidRPr="00BF7B14" w:rsidRDefault="00976E72" w:rsidP="00976E72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Rezeptsammlung/ Kostprobe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32D9EEDA" w14:textId="77777777" w:rsidR="00876396" w:rsidRDefault="00876396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DAD02D3" w14:textId="77777777" w:rsidR="00876396" w:rsidRPr="00180274" w:rsidRDefault="00876396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21524C7E" w14:textId="77777777" w:rsidR="00976E72" w:rsidRPr="00876396" w:rsidRDefault="00876396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verschiedene Präsentationsformen teils selbstständig in Bezug auf ein selbstgewähltes Thema anwenden;</w:t>
            </w:r>
          </w:p>
        </w:tc>
      </w:tr>
      <w:tr w:rsidR="00976E72" w:rsidRPr="00BF7B14" w14:paraId="1A883272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E7F9B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325B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86C1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Zusammenfassung: Ungarndeutsche Esskultur mit fünf Sinnen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6EB4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BF25E" w14:textId="77777777" w:rsidR="00180274" w:rsidRPr="00976E72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1EDC71C" w14:textId="77777777" w:rsidR="00180274" w:rsidRPr="00976E72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einer Mindmap ein Thema zusammenfassen;</w:t>
            </w:r>
          </w:p>
          <w:p w14:paraId="39FC312C" w14:textId="77777777" w:rsidR="00180274" w:rsidRPr="00976E72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  <w:p w14:paraId="1AF74113" w14:textId="77777777" w:rsidR="00976E72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  <w:tr w:rsidR="00976E72" w:rsidRPr="00BF7B14" w14:paraId="2997BF94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041042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B3CF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BB2D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A948" w14:textId="77777777" w:rsidR="00976E72" w:rsidRPr="00BF7B14" w:rsidRDefault="00976E72" w:rsidP="00976E72">
            <w:pPr>
              <w:autoSpaceDE w:val="0"/>
              <w:autoSpaceDN w:val="0"/>
              <w:spacing w:after="12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DF36B" w14:textId="77777777" w:rsidR="00180274" w:rsidRPr="00976E72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390158D" w14:textId="77777777" w:rsidR="00976E72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976E72" w:rsidRPr="00BF7B14" w14:paraId="1F8F1846" w14:textId="77777777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62F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F59C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4807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CAA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B1178" w14:textId="77777777" w:rsidR="00180274" w:rsidRPr="00976E72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32A0F06" w14:textId="77777777" w:rsidR="00976E72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976E72" w:rsidRPr="00BF7B14" w14:paraId="3696ABC1" w14:textId="77777777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A2E6A8" w14:textId="77777777" w:rsidR="00976E72" w:rsidRPr="0079772C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14:paraId="3777A1D5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Bekleidung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84A50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A20D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Stoffkunde</w:t>
            </w:r>
          </w:p>
          <w:p w14:paraId="3A308F09" w14:textId="77777777" w:rsidR="00976E72" w:rsidRPr="0079772C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C97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Wiederholung: Schatztruhe A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</w:t>
            </w: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4.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S. 28</w:t>
            </w:r>
          </w:p>
          <w:p w14:paraId="4411C245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Tastkorb</w:t>
            </w:r>
            <w:proofErr w:type="spellEnd"/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69CD1" w14:textId="77777777" w:rsidR="00976E72" w:rsidRPr="00976E72" w:rsidRDefault="00976E72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2DCAF045" w14:textId="77777777" w:rsidR="00976E72" w:rsidRPr="00976E72" w:rsidRDefault="00976E72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einer Mindmap ein Thema zusammenfassen;</w:t>
            </w:r>
          </w:p>
          <w:p w14:paraId="5D7041BC" w14:textId="77777777" w:rsidR="00976E72" w:rsidRPr="00876396" w:rsidRDefault="00976E72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976E72" w:rsidRPr="00BF7B14" w14:paraId="3B1F68E6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7D884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A0BC8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CA9A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Kleidungsstücke verschiedenen Alters, Geschlechts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352B6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8BEA6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5496B86D" w14:textId="77777777" w:rsidR="00976E72" w:rsidRPr="004D527B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352E0A6F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 xml:space="preserve">den Informationsgehalt eines Textes </w:t>
            </w: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lastRenderedPageBreak/>
              <w:t>(Textabschnitts) global benennen;</w:t>
            </w:r>
          </w:p>
          <w:p w14:paraId="42532030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0A069F71" w14:textId="77777777" w:rsidR="00976E72" w:rsidRPr="00876396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</w:tc>
      </w:tr>
      <w:tr w:rsidR="00976E72" w:rsidRPr="00BF7B14" w14:paraId="52555F92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0817E5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98BF3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85D" w14:textId="77777777" w:rsidR="00976E72" w:rsidRPr="0079772C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Kleidungsstücke verschiedener Anlä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de-DE" w:eastAsia="hu-HU"/>
              </w:rPr>
              <w:t>sse (Hochzeitstracht)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5E84" w14:textId="77777777" w:rsidR="00976E72" w:rsidRPr="0079772C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9772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Geschichte und Gegenwart, Brauchtum und Sprache S. 113-114.</w:t>
            </w:r>
          </w:p>
          <w:p w14:paraId="2AB7D9C7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  <w:p w14:paraId="6A2A6961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F3E1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Schulatlas für die ungarndeutschen Minderheitenschulen S.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152.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78199004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07B6EB3C" w14:textId="77777777" w:rsidR="00976E72" w:rsidRDefault="00976E72" w:rsidP="00876396">
            <w:pPr>
              <w:autoSpaceDE w:val="0"/>
              <w:autoSpaceDN w:val="0"/>
              <w:spacing w:after="0" w:line="36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  <w:r w:rsidRPr="0019666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14:paraId="0F6B00FE" w14:textId="77777777" w:rsidR="00976E72" w:rsidRPr="00477F3E" w:rsidRDefault="00976E72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1711B97D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1E05A024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58DD539A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durch das Gelernte die eigene Identität entwickeln;</w:t>
            </w:r>
          </w:p>
          <w:p w14:paraId="3DDD2292" w14:textId="77777777" w:rsidR="00976E72" w:rsidRPr="00976E72" w:rsidRDefault="00976E72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einer Mindmap ein Thema zusammenfassen;</w:t>
            </w:r>
          </w:p>
          <w:p w14:paraId="67841CE5" w14:textId="77777777" w:rsidR="00976E72" w:rsidRPr="00976E72" w:rsidRDefault="00976E72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976E72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mithilfe von Stichpunkten über ein Thema zusammenhängend sprechen;</w:t>
            </w:r>
          </w:p>
        </w:tc>
      </w:tr>
      <w:tr w:rsidR="00976E72" w:rsidRPr="00BF7B14" w14:paraId="50B56185" w14:textId="77777777" w:rsidTr="0097145F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4050D6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F1B1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E5DF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Stickereimuster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, Monogramm auf Schürzen, Patschkern, Kopftüchern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7C4B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Kreuzstich</w:t>
            </w:r>
          </w:p>
          <w:p w14:paraId="2F4132BF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734499A2" w14:textId="77777777" w:rsidR="00976E72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29C6CA4C" w14:textId="77777777" w:rsidR="00976E72" w:rsidRPr="004D527B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4A4B958F" w14:textId="77777777" w:rsidR="00976E72" w:rsidRPr="00876396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</w:p>
        </w:tc>
      </w:tr>
      <w:tr w:rsidR="00976E72" w:rsidRPr="00BF7B14" w14:paraId="3E2F4E55" w14:textId="77777777" w:rsidTr="0003121E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B0B99" w14:textId="77777777" w:rsidR="00976E72" w:rsidRPr="00BF7B14" w:rsidRDefault="00976E72" w:rsidP="00D27589">
            <w:pPr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D614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3E1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Pflege und Aufbewahrung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86E4" w14:textId="77777777" w:rsidR="00976E72" w:rsidRPr="00726A97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26A9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S. 115.-120.</w:t>
            </w:r>
          </w:p>
          <w:p w14:paraId="62D1D5F5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Lavendelsäcke nähen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09FF08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4589A661" w14:textId="77777777" w:rsidR="00976E72" w:rsidRPr="004D527B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Quellen lesen und verstehen,</w:t>
            </w:r>
          </w:p>
          <w:p w14:paraId="4CC0B439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den Informationsgehalt eines Textes (Textabschnitts) global benennen;</w:t>
            </w:r>
          </w:p>
          <w:p w14:paraId="17CED882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Schlüsselinformationen von Texten nennen;</w:t>
            </w:r>
          </w:p>
          <w:p w14:paraId="7554B8FB" w14:textId="77777777" w:rsidR="00976E72" w:rsidRPr="009B5403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9B5403">
              <w:rPr>
                <w:rFonts w:ascii="Footlight MT Light" w:eastAsia="Calibri" w:hAnsi="Footlight MT Light" w:cs="Times New Roman"/>
                <w:sz w:val="24"/>
                <w:szCs w:val="24"/>
                <w:lang w:val="de-DE"/>
              </w:rPr>
              <w:t>Informationen isolieren; aufgabenorientiert verwenden;</w:t>
            </w:r>
          </w:p>
          <w:p w14:paraId="4E497982" w14:textId="77777777" w:rsidR="00180274" w:rsidRPr="00180274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73C741AC" w14:textId="77777777" w:rsidR="00976E72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  <w:tr w:rsidR="00976E72" w:rsidRPr="00BF7B14" w14:paraId="74D87B93" w14:textId="77777777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ED9E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49EF7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3808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Modenschau mit Moderationstext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5DA0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Präsentation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</w:tcPr>
          <w:p w14:paraId="2179B159" w14:textId="77777777" w:rsidR="00180274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54955E3A" w14:textId="77777777" w:rsidR="00876396" w:rsidRPr="00180274" w:rsidRDefault="00876396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unter Anleitung eine Sammelarbeit von Gegenständen und geistigen Werten durchführen;</w:t>
            </w:r>
          </w:p>
          <w:p w14:paraId="014CA812" w14:textId="77777777" w:rsidR="00976E72" w:rsidRPr="00876396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lastRenderedPageBreak/>
              <w:t>verschiedene Präsentationsformen teils selbstständig in Bezug auf ein selbstgewähltes Thema anwenden;</w:t>
            </w:r>
          </w:p>
        </w:tc>
      </w:tr>
      <w:tr w:rsidR="00976E72" w:rsidRPr="00BF7B14" w14:paraId="19761BA7" w14:textId="77777777" w:rsidTr="0003121E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9A9B8" w14:textId="77777777" w:rsidR="00976E72" w:rsidRPr="00284E0F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84E0F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Kulturelles Leben und Medien</w:t>
            </w:r>
          </w:p>
          <w:p w14:paraId="7DC0CBD6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Volksdichtung, Literatur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8C255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ECE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Werke ungarndeutscher Autoren: Sagen Bearbeitungsphase 1.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9C33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Textarbeit Gattungsmerkmale erkennen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B48C9" w14:textId="77777777" w:rsidR="00976E72" w:rsidRPr="0082789B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</w:pPr>
            <w:r w:rsidRPr="0082789B">
              <w:rPr>
                <w:rFonts w:ascii="Footlight MT Light" w:eastAsia="Times New Roman" w:hAnsi="Footlight MT Light" w:cs="Times New Roman"/>
                <w:b/>
                <w:sz w:val="24"/>
                <w:szCs w:val="24"/>
                <w:lang w:val="de-DE" w:eastAsia="hu-HU" w:bidi="ne-NP"/>
              </w:rPr>
              <w:t>Kommunikation, Reflexion, zwischenmenschliche Beziehungen</w:t>
            </w:r>
          </w:p>
          <w:p w14:paraId="47A43564" w14:textId="77777777" w:rsidR="00976E72" w:rsidRPr="004D527B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Quellen lesen und verstehen,</w:t>
            </w:r>
          </w:p>
          <w:p w14:paraId="01A1062A" w14:textId="77777777" w:rsidR="00976E72" w:rsidRPr="00BF7B14" w:rsidRDefault="00976E72" w:rsidP="008763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D527B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wichtige Informationen hervorheben</w:t>
            </w:r>
          </w:p>
        </w:tc>
      </w:tr>
      <w:tr w:rsidR="00976E72" w:rsidRPr="00BF7B14" w14:paraId="4446EECE" w14:textId="77777777" w:rsidTr="0003121E">
        <w:tc>
          <w:tcPr>
            <w:tcW w:w="2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9774" w14:textId="77777777" w:rsidR="00976E72" w:rsidRPr="00BF7B14" w:rsidRDefault="00976E72" w:rsidP="00D27589">
            <w:pPr>
              <w:autoSpaceDE w:val="0"/>
              <w:autoSpaceDN w:val="0"/>
              <w:spacing w:after="0" w:line="24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34E9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F7B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C93A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Sagen Bearbeitungsphase 2.</w:t>
            </w:r>
          </w:p>
          <w:p w14:paraId="43489634" w14:textId="77777777" w:rsidR="00976E72" w:rsidRPr="00846A73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46A7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Quellen:</w:t>
            </w:r>
          </w:p>
          <w:p w14:paraId="52B72474" w14:textId="77777777" w:rsidR="00976E72" w:rsidRPr="00C12908" w:rsidRDefault="00976E72" w:rsidP="00976E7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Ungarndeutsche Literatur</w:t>
            </w:r>
          </w:p>
          <w:p w14:paraId="56FE4EA1" w14:textId="77777777" w:rsidR="00976E72" w:rsidRPr="00C12908" w:rsidRDefault="00976E72" w:rsidP="00976E7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Textsammlung und Übungen 5-8. Klasse</w:t>
            </w:r>
          </w:p>
          <w:p w14:paraId="751B642E" w14:textId="77777777" w:rsidR="00976E72" w:rsidRPr="00C12908" w:rsidRDefault="00976E72" w:rsidP="00976E7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Ede Herger: Auf der Spur verborgener Schätze</w:t>
            </w:r>
          </w:p>
          <w:p w14:paraId="36DF35EB" w14:textId="77777777" w:rsidR="00976E72" w:rsidRPr="00BF7B14" w:rsidRDefault="00976E72" w:rsidP="00976E72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C12908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Teufelsgipfel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3FEE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Standbild</w:t>
            </w:r>
          </w:p>
          <w:p w14:paraId="05B552D9" w14:textId="77777777" w:rsidR="00976E72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pantomimisches Spiel</w:t>
            </w:r>
          </w:p>
          <w:p w14:paraId="183809F4" w14:textId="77777777" w:rsidR="00976E72" w:rsidRPr="00BF7B14" w:rsidRDefault="00976E72" w:rsidP="00976E72">
            <w:pPr>
              <w:autoSpaceDE w:val="0"/>
              <w:autoSpaceDN w:val="0"/>
              <w:spacing w:after="0" w:line="240" w:lineRule="auto"/>
              <w:jc w:val="both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Schreiben: Bildgedichte erstellen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2952E" w14:textId="77777777" w:rsidR="00180274" w:rsidRPr="00477F3E" w:rsidRDefault="00180274" w:rsidP="00876396">
            <w:pPr>
              <w:spacing w:after="0" w:line="360" w:lineRule="auto"/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</w:pPr>
            <w:r w:rsidRPr="00477F3E">
              <w:rPr>
                <w:rFonts w:ascii="Footlight MT Light" w:eastAsia="Calibri" w:hAnsi="Footlight MT Light" w:cs="Calibri"/>
                <w:b/>
                <w:bCs/>
                <w:sz w:val="24"/>
                <w:szCs w:val="24"/>
                <w:lang w:val="de-DE"/>
              </w:rPr>
              <w:t>Selbstständiges Lernen, Kritisches Denken</w:t>
            </w:r>
          </w:p>
          <w:p w14:paraId="6781E0BF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den Bezug zur eigenen Familiengeschichte, zu den eigenen Wurzeln herstellen;</w:t>
            </w:r>
          </w:p>
          <w:p w14:paraId="7C97F3D2" w14:textId="77777777" w:rsidR="00976E72" w:rsidRPr="00477F3E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die Geschichte der Ungarndeutschen verfolgen;</w:t>
            </w:r>
          </w:p>
          <w:p w14:paraId="6C71C9D4" w14:textId="77777777" w:rsidR="00976E72" w:rsidRDefault="00976E72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lastRenderedPageBreak/>
              <w:t>durch das Gelernte die eigene Identität entwickeln;</w:t>
            </w:r>
          </w:p>
          <w:p w14:paraId="6458C4AC" w14:textId="77777777" w:rsidR="00180274" w:rsidRPr="00477F3E" w:rsidRDefault="00180274" w:rsidP="00876396">
            <w:pPr>
              <w:spacing w:after="0" w:line="360" w:lineRule="auto"/>
              <w:contextualSpacing/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</w:pPr>
            <w:r w:rsidRPr="00477F3E"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eigene Meinung bilden</w:t>
            </w:r>
            <w:r>
              <w:rPr>
                <w:rFonts w:ascii="Footlight MT Light" w:eastAsia="Times New Roman" w:hAnsi="Footlight MT Light" w:cs="Times New Roman"/>
                <w:sz w:val="24"/>
                <w:szCs w:val="24"/>
                <w:lang w:val="de-DE" w:eastAsia="hu-HU" w:bidi="ne-NP"/>
              </w:rPr>
              <w:t>;</w:t>
            </w:r>
          </w:p>
          <w:p w14:paraId="3C7DE1A9" w14:textId="77777777" w:rsidR="00976E72" w:rsidRPr="00180274" w:rsidRDefault="00180274" w:rsidP="00876396">
            <w:pPr>
              <w:spacing w:after="0" w:line="360" w:lineRule="auto"/>
              <w:contextualSpacing/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</w:pPr>
            <w:r w:rsidRPr="00180274">
              <w:rPr>
                <w:rFonts w:ascii="Footlight MT Light" w:eastAsia="Calibri" w:hAnsi="Footlight MT Light" w:cs="Calibri"/>
                <w:iCs/>
                <w:sz w:val="24"/>
                <w:szCs w:val="24"/>
                <w:lang w:val="de-DE"/>
              </w:rPr>
              <w:t>in offenen Unterrichtsformen arbeiten;</w:t>
            </w:r>
          </w:p>
        </w:tc>
      </w:tr>
    </w:tbl>
    <w:p w14:paraId="70442994" w14:textId="77777777" w:rsidR="00BF7B14" w:rsidRPr="00BF7B14" w:rsidRDefault="00BF7B14" w:rsidP="00BF7B14">
      <w:pPr>
        <w:autoSpaceDE w:val="0"/>
        <w:autoSpaceDN w:val="0"/>
        <w:spacing w:after="0" w:line="240" w:lineRule="auto"/>
        <w:rPr>
          <w:rFonts w:ascii="Footlight MT Light" w:eastAsia="Times New Roman" w:hAnsi="Footlight MT Light" w:cs="Times New Roman"/>
          <w:sz w:val="26"/>
          <w:szCs w:val="26"/>
          <w:lang w:eastAsia="hu-HU"/>
        </w:rPr>
      </w:pPr>
    </w:p>
    <w:p w14:paraId="01FBFD51" w14:textId="77777777" w:rsidR="00AA16FB" w:rsidRDefault="00AA16FB"/>
    <w:sectPr w:rsidR="00AA16FB" w:rsidSect="00BF7B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71501"/>
    <w:multiLevelType w:val="hybridMultilevel"/>
    <w:tmpl w:val="1D6645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17656"/>
    <w:multiLevelType w:val="hybridMultilevel"/>
    <w:tmpl w:val="0E6460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2E21"/>
    <w:multiLevelType w:val="hybridMultilevel"/>
    <w:tmpl w:val="975AC0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14"/>
    <w:rsid w:val="00180274"/>
    <w:rsid w:val="00196661"/>
    <w:rsid w:val="001E1AD0"/>
    <w:rsid w:val="00284E0F"/>
    <w:rsid w:val="00303DFB"/>
    <w:rsid w:val="003C6200"/>
    <w:rsid w:val="00477F3E"/>
    <w:rsid w:val="004D527B"/>
    <w:rsid w:val="006970E8"/>
    <w:rsid w:val="00726A97"/>
    <w:rsid w:val="0079772C"/>
    <w:rsid w:val="007A7D1F"/>
    <w:rsid w:val="007E4CA5"/>
    <w:rsid w:val="007F3E1E"/>
    <w:rsid w:val="0082789B"/>
    <w:rsid w:val="00835C0E"/>
    <w:rsid w:val="00846A73"/>
    <w:rsid w:val="00876396"/>
    <w:rsid w:val="008B5BE4"/>
    <w:rsid w:val="0093029B"/>
    <w:rsid w:val="00976E72"/>
    <w:rsid w:val="009A3E3E"/>
    <w:rsid w:val="009B5403"/>
    <w:rsid w:val="00AA16FB"/>
    <w:rsid w:val="00BF7B14"/>
    <w:rsid w:val="00C12908"/>
    <w:rsid w:val="00CA7FB6"/>
    <w:rsid w:val="00CE5FDD"/>
    <w:rsid w:val="00D27589"/>
    <w:rsid w:val="00D36B8C"/>
    <w:rsid w:val="00DB2F81"/>
    <w:rsid w:val="00E26087"/>
    <w:rsid w:val="00F97DB4"/>
    <w:rsid w:val="00FE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BEF0"/>
  <w15:docId w15:val="{E08F736A-C113-4D72-97D5-7E6558DE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9B540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BEA7F-087E-49F0-A797-E4EAE8E2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1475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Markusa</cp:lastModifiedBy>
  <cp:revision>2</cp:revision>
  <dcterms:created xsi:type="dcterms:W3CDTF">2020-09-18T11:43:00Z</dcterms:created>
  <dcterms:modified xsi:type="dcterms:W3CDTF">2020-09-18T11:43:00Z</dcterms:modified>
</cp:coreProperties>
</file>