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16" w:rsidRDefault="007F1616" w:rsidP="007F1616">
      <w:r>
        <w:t>Hungarian famous inventors</w:t>
      </w:r>
    </w:p>
    <w:p w:rsidR="002236E5" w:rsidRDefault="002236E5" w:rsidP="007F1616"/>
    <w:p w:rsidR="002236E5" w:rsidRDefault="002236E5" w:rsidP="007F1616">
      <w:bookmarkStart w:id="0" w:name="_GoBack"/>
      <w:bookmarkEnd w:id="0"/>
    </w:p>
    <w:p w:rsidR="007F1616" w:rsidRDefault="007F1616" w:rsidP="007F1616">
      <w:r>
        <w:t>Albert Szent-Györgyi was the first to discover vitamin C, after extracting it from paprika, the zesty yellow peppers of Hungary.</w:t>
      </w:r>
    </w:p>
    <w:p w:rsidR="007F1616" w:rsidRDefault="007F1616" w:rsidP="007F1616">
      <w:r>
        <w:t>Ede Teller helped to develop the atomic bomb in the 1930s.</w:t>
      </w:r>
    </w:p>
    <w:p w:rsidR="007F1616" w:rsidRDefault="007F1616" w:rsidP="007F1616">
      <w:r>
        <w:t>László József Bíró invented the ballpoint pen the most popular tool for everyday writing.</w:t>
      </w:r>
    </w:p>
    <w:p w:rsidR="007F1616" w:rsidRDefault="007F1616" w:rsidP="007F1616">
      <w:r>
        <w:t>Ernő Rubik was the one who came up with the world's best-known toy or puzzle– the Magic Cube.</w:t>
      </w:r>
    </w:p>
    <w:p w:rsidR="007F1616" w:rsidRDefault="007F1616" w:rsidP="007F1616">
      <w:r>
        <w:t>József Galamb designed the world's first affordable car, the Ford Model T.</w:t>
      </w:r>
    </w:p>
    <w:p w:rsidR="007F1616" w:rsidRDefault="007F1616" w:rsidP="007F1616">
      <w:r>
        <w:t>János Irinyi was the mastermind behind safety matches.</w:t>
      </w:r>
    </w:p>
    <w:p w:rsidR="007F1616" w:rsidRDefault="007F1616" w:rsidP="007F1616">
      <w:r>
        <w:t>D</w:t>
      </w:r>
      <w:r w:rsidR="00D13C8D">
        <w:t>énes</w:t>
      </w:r>
      <w:r>
        <w:t xml:space="preserve"> G</w:t>
      </w:r>
      <w:r w:rsidR="00D13C8D">
        <w:t>á</w:t>
      </w:r>
      <w:r>
        <w:t>bor is most notable for inventing holography for which he received the Nobel Prize in Physics in 1971.</w:t>
      </w:r>
    </w:p>
    <w:p w:rsidR="007F1616" w:rsidRDefault="007F1616" w:rsidP="007F1616">
      <w:r>
        <w:t>John George Kemény is best known for co-developing the BASIC programming language in 1964.</w:t>
      </w:r>
    </w:p>
    <w:p w:rsidR="00D116CE" w:rsidRDefault="002236E5" w:rsidP="007F1616">
      <w:r>
        <w:t xml:space="preserve">János </w:t>
      </w:r>
      <w:r w:rsidR="007F1616">
        <w:t>Neumann was a pioneer of the application of operator theory and quantum mechanics.</w:t>
      </w:r>
    </w:p>
    <w:p w:rsidR="002236E5" w:rsidRDefault="002236E5" w:rsidP="007F1616"/>
    <w:p w:rsidR="002236E5" w:rsidRDefault="002236E5" w:rsidP="007F1616"/>
    <w:p w:rsidR="007F1616" w:rsidRDefault="007F1616" w:rsidP="007F1616">
      <w:r w:rsidRPr="007F1616">
        <w:t>http://gotohungary.com/famous-hungarians;jsessionid=50D31D5092B942A5E5F48FF47675FCD6</w:t>
      </w:r>
      <w:r w:rsidR="00CD56B9">
        <w:t xml:space="preserve"> (01</w:t>
      </w:r>
      <w:r>
        <w:t>.0</w:t>
      </w:r>
      <w:r w:rsidR="00CD56B9">
        <w:t>3</w:t>
      </w:r>
      <w:r>
        <w:t>.2018)</w:t>
      </w:r>
    </w:p>
    <w:sectPr w:rsidR="007F1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16"/>
    <w:rsid w:val="002236E5"/>
    <w:rsid w:val="007F1616"/>
    <w:rsid w:val="00CD56B9"/>
    <w:rsid w:val="00D116CE"/>
    <w:rsid w:val="00D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7A88"/>
  <w15:chartTrackingRefBased/>
  <w15:docId w15:val="{3C8682F9-8CB8-458A-853C-4108521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Holtner</dc:creator>
  <cp:keywords/>
  <dc:description/>
  <cp:lastModifiedBy>Rita</cp:lastModifiedBy>
  <cp:revision>3</cp:revision>
  <dcterms:created xsi:type="dcterms:W3CDTF">2018-03-01T13:05:00Z</dcterms:created>
  <dcterms:modified xsi:type="dcterms:W3CDTF">2018-03-02T12:40:00Z</dcterms:modified>
</cp:coreProperties>
</file>